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02" w:rsidRPr="006E2CE7" w:rsidRDefault="00086F81" w:rsidP="00086F81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CE7">
        <w:rPr>
          <w:rFonts w:ascii="Times New Roman" w:hAnsi="Times New Roman" w:cs="Times New Roman"/>
          <w:sz w:val="24"/>
          <w:szCs w:val="24"/>
        </w:rPr>
        <w:t>Контрольные списки педагогических работников организаций общего образования на 201</w:t>
      </w:r>
      <w:r w:rsidR="00D933C6">
        <w:rPr>
          <w:rFonts w:ascii="Times New Roman" w:hAnsi="Times New Roman" w:cs="Times New Roman"/>
          <w:sz w:val="24"/>
          <w:szCs w:val="24"/>
        </w:rPr>
        <w:t>9-2020</w:t>
      </w:r>
      <w:r w:rsidRPr="006E2CE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475" w:type="dxa"/>
        <w:tblInd w:w="-601" w:type="dxa"/>
        <w:tblLayout w:type="fixed"/>
        <w:tblLook w:val="04A0"/>
      </w:tblPr>
      <w:tblGrid>
        <w:gridCol w:w="657"/>
        <w:gridCol w:w="1812"/>
        <w:gridCol w:w="1317"/>
        <w:gridCol w:w="1646"/>
        <w:gridCol w:w="1482"/>
        <w:gridCol w:w="1317"/>
        <w:gridCol w:w="1646"/>
        <w:gridCol w:w="1153"/>
        <w:gridCol w:w="658"/>
        <w:gridCol w:w="494"/>
        <w:gridCol w:w="494"/>
        <w:gridCol w:w="494"/>
        <w:gridCol w:w="658"/>
        <w:gridCol w:w="658"/>
        <w:gridCol w:w="989"/>
      </w:tblGrid>
      <w:tr w:rsidR="00DD7A1F" w:rsidRPr="00D10B1E" w:rsidTr="00DD7A1F">
        <w:trPr>
          <w:trHeight w:val="595"/>
        </w:trPr>
        <w:tc>
          <w:tcPr>
            <w:tcW w:w="658" w:type="dxa"/>
            <w:vMerge w:val="restart"/>
          </w:tcPr>
          <w:p w:rsidR="00DD7A1F" w:rsidRPr="00D10B1E" w:rsidRDefault="00DD7A1F" w:rsidP="00086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12" w:type="dxa"/>
            <w:vMerge w:val="restart"/>
          </w:tcPr>
          <w:p w:rsidR="00DD7A1F" w:rsidRPr="00D10B1E" w:rsidRDefault="00DD7A1F" w:rsidP="00086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317" w:type="dxa"/>
            <w:vMerge w:val="restart"/>
          </w:tcPr>
          <w:p w:rsidR="00DD7A1F" w:rsidRPr="00D10B1E" w:rsidRDefault="00DD7A1F" w:rsidP="00086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646" w:type="dxa"/>
            <w:vMerge w:val="restart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10B1E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Образова-ние</w:t>
            </w:r>
            <w:proofErr w:type="spellEnd"/>
            <w:proofErr w:type="gramEnd"/>
            <w:r w:rsidRPr="00D10B1E">
              <w:rPr>
                <w:rFonts w:ascii="Times New Roman" w:hAnsi="Times New Roman" w:cs="Times New Roman"/>
                <w:bCs/>
                <w:sz w:val="20"/>
                <w:szCs w:val="20"/>
              </w:rPr>
              <w:t>, какое учреждение закончил, год окончания, специальность по диплому</w:t>
            </w:r>
          </w:p>
        </w:tc>
        <w:tc>
          <w:tcPr>
            <w:tcW w:w="1482" w:type="dxa"/>
            <w:vMerge w:val="restart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bCs/>
                <w:sz w:val="20"/>
                <w:szCs w:val="20"/>
              </w:rPr>
              <w:t>Курсы (</w:t>
            </w:r>
            <w:proofErr w:type="spellStart"/>
            <w:r w:rsidRPr="00D10B1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наименова-ние</w:t>
            </w:r>
            <w:proofErr w:type="gramStart"/>
            <w:r w:rsidRPr="00D10B1E">
              <w:rPr>
                <w:rFonts w:ascii="Times New Roman" w:hAnsi="Times New Roman" w:cs="Times New Roman"/>
                <w:bCs/>
                <w:sz w:val="20"/>
                <w:szCs w:val="20"/>
              </w:rPr>
              <w:t>,г</w:t>
            </w:r>
            <w:proofErr w:type="gramEnd"/>
            <w:r w:rsidRPr="00D10B1E"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  <w:proofErr w:type="spellEnd"/>
            <w:r w:rsidRPr="00D10B1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17" w:type="dxa"/>
            <w:vMerge w:val="restart"/>
          </w:tcPr>
          <w:p w:rsidR="00DD7A1F" w:rsidRPr="00D10B1E" w:rsidRDefault="00DD7A1F" w:rsidP="00086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Награды, ученая степень</w:t>
            </w:r>
          </w:p>
        </w:tc>
        <w:tc>
          <w:tcPr>
            <w:tcW w:w="1646" w:type="dxa"/>
            <w:vMerge w:val="restart"/>
          </w:tcPr>
          <w:p w:rsidR="00DD7A1F" w:rsidRPr="00D10B1E" w:rsidRDefault="00DD7A1F" w:rsidP="00086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Категория, год аттестации  </w:t>
            </w:r>
          </w:p>
        </w:tc>
        <w:tc>
          <w:tcPr>
            <w:tcW w:w="1153" w:type="dxa"/>
            <w:vMerge w:val="restart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Соответствие занимаемой должности, год аттестации</w:t>
            </w:r>
          </w:p>
        </w:tc>
        <w:tc>
          <w:tcPr>
            <w:tcW w:w="2139" w:type="dxa"/>
            <w:gridSpan w:val="4"/>
          </w:tcPr>
          <w:p w:rsidR="00DD7A1F" w:rsidRPr="00D10B1E" w:rsidRDefault="00DD7A1F" w:rsidP="00086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2305" w:type="dxa"/>
            <w:gridSpan w:val="3"/>
          </w:tcPr>
          <w:p w:rsidR="00DD7A1F" w:rsidRPr="00D10B1E" w:rsidRDefault="00DD7A1F" w:rsidP="00086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Учебная нагрузка</w:t>
            </w:r>
          </w:p>
        </w:tc>
      </w:tr>
      <w:tr w:rsidR="00DD7A1F" w:rsidRPr="00D10B1E" w:rsidTr="00DD7A1F">
        <w:trPr>
          <w:cantSplit/>
          <w:trHeight w:val="1996"/>
        </w:trPr>
        <w:tc>
          <w:tcPr>
            <w:tcW w:w="658" w:type="dxa"/>
            <w:vMerge/>
          </w:tcPr>
          <w:p w:rsidR="00DD7A1F" w:rsidRPr="00D10B1E" w:rsidRDefault="00DD7A1F" w:rsidP="00086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D7A1F" w:rsidRPr="00D10B1E" w:rsidRDefault="00DD7A1F" w:rsidP="00086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DD7A1F" w:rsidRPr="00D10B1E" w:rsidRDefault="00DD7A1F" w:rsidP="00086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2" w:type="dxa"/>
            <w:vMerge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DD7A1F" w:rsidRPr="00D10B1E" w:rsidRDefault="00DD7A1F" w:rsidP="00086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:rsidR="00DD7A1F" w:rsidRPr="00D10B1E" w:rsidRDefault="00DD7A1F" w:rsidP="00086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DD7A1F" w:rsidRPr="00D10B1E" w:rsidRDefault="00DD7A1F" w:rsidP="00086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extDirection w:val="btLr"/>
          </w:tcPr>
          <w:p w:rsidR="00DD7A1F" w:rsidRPr="00D10B1E" w:rsidRDefault="00DD7A1F" w:rsidP="003265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494" w:type="dxa"/>
            <w:textDirection w:val="btLr"/>
          </w:tcPr>
          <w:p w:rsidR="00DD7A1F" w:rsidRPr="00D10B1E" w:rsidRDefault="00DD7A1F" w:rsidP="003265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  <w:proofErr w:type="spellEnd"/>
          </w:p>
        </w:tc>
        <w:tc>
          <w:tcPr>
            <w:tcW w:w="494" w:type="dxa"/>
            <w:textDirection w:val="btLr"/>
          </w:tcPr>
          <w:p w:rsidR="00DD7A1F" w:rsidRPr="00D10B1E" w:rsidRDefault="00DD7A1F" w:rsidP="003265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В данном ОУ</w:t>
            </w:r>
          </w:p>
        </w:tc>
        <w:tc>
          <w:tcPr>
            <w:tcW w:w="494" w:type="dxa"/>
            <w:textDirection w:val="btLr"/>
          </w:tcPr>
          <w:p w:rsidR="00DD7A1F" w:rsidRPr="00D10B1E" w:rsidRDefault="00DD7A1F" w:rsidP="003265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Руководящий</w:t>
            </w:r>
          </w:p>
        </w:tc>
        <w:tc>
          <w:tcPr>
            <w:tcW w:w="658" w:type="dxa"/>
            <w:textDirection w:val="btLr"/>
          </w:tcPr>
          <w:p w:rsidR="00DD7A1F" w:rsidRPr="00D10B1E" w:rsidRDefault="00DD7A1F" w:rsidP="00743E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658" w:type="dxa"/>
            <w:textDirection w:val="btLr"/>
          </w:tcPr>
          <w:p w:rsidR="00DD7A1F" w:rsidRPr="00D10B1E" w:rsidRDefault="00DD7A1F" w:rsidP="00743E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988" w:type="dxa"/>
            <w:textDirection w:val="btLr"/>
          </w:tcPr>
          <w:p w:rsidR="00DD7A1F" w:rsidRPr="00D10B1E" w:rsidRDefault="00DD7A1F" w:rsidP="00743E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В каком классе</w:t>
            </w:r>
          </w:p>
        </w:tc>
      </w:tr>
      <w:tr w:rsidR="00DD7A1F" w:rsidRPr="00D10B1E" w:rsidTr="00DD7A1F">
        <w:trPr>
          <w:trHeight w:val="150"/>
        </w:trPr>
        <w:tc>
          <w:tcPr>
            <w:tcW w:w="658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Лазюк Светлана Владимировна</w:t>
            </w:r>
          </w:p>
        </w:tc>
        <w:tc>
          <w:tcPr>
            <w:tcW w:w="1317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646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Ишимский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имени П.П. Ершова, 2003,   география</w:t>
            </w:r>
          </w:p>
        </w:tc>
        <w:tc>
          <w:tcPr>
            <w:tcW w:w="1482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экстри-мизма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террризма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», 2018</w:t>
            </w:r>
          </w:p>
          <w:p w:rsidR="00DD7A1F" w:rsidRPr="00D10B1E" w:rsidRDefault="00DD7A1F" w:rsidP="00DF6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экстри-мизма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террризма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», 2018</w:t>
            </w:r>
          </w:p>
          <w:p w:rsidR="00DD7A1F" w:rsidRPr="00D10B1E" w:rsidRDefault="00DD7A1F" w:rsidP="00DF6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профессионально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мето-дического</w:t>
            </w:r>
            <w:proofErr w:type="spellEnd"/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учителя истории и обществознания в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усло-вияхреали-зациитре-бований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ФГОС»</w:t>
            </w:r>
          </w:p>
          <w:p w:rsidR="00DD7A1F" w:rsidRPr="00D10B1E" w:rsidRDefault="00DD7A1F" w:rsidP="00DF6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2018 г. </w:t>
            </w:r>
          </w:p>
          <w:p w:rsidR="00DD7A1F" w:rsidRPr="00D10B1E" w:rsidRDefault="00DD7A1F" w:rsidP="00DF6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"Развитие </w:t>
            </w: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управленческой</w:t>
            </w:r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компе-тентности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", 2018</w:t>
            </w:r>
          </w:p>
          <w:p w:rsidR="00DD7A1F" w:rsidRPr="00D10B1E" w:rsidRDefault="00DD7A1F" w:rsidP="00DF6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«Проектное управление при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реали-зациицеле-выхпрог-раммразви-тияобразо-вания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», 2018 г.</w:t>
            </w:r>
          </w:p>
          <w:p w:rsidR="00DD7A1F" w:rsidRPr="00D10B1E" w:rsidRDefault="00DD7A1F" w:rsidP="00DF6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«Правовые основы государственной регламентации и экспертной деятельности в сфере образования», 2019</w:t>
            </w:r>
          </w:p>
        </w:tc>
        <w:tc>
          <w:tcPr>
            <w:tcW w:w="1317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Почётная грамота Департамента образования, 2015 год.</w:t>
            </w:r>
          </w:p>
        </w:tc>
        <w:tc>
          <w:tcPr>
            <w:tcW w:w="1646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DD7A1F" w:rsidRPr="00D10B1E" w:rsidRDefault="00DD7A1F" w:rsidP="00097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«руководитель», 2016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D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D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D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D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8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D7A1F" w:rsidRPr="00D10B1E" w:rsidTr="00DD7A1F">
        <w:trPr>
          <w:trHeight w:val="150"/>
        </w:trPr>
        <w:tc>
          <w:tcPr>
            <w:tcW w:w="658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12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Вальтер Надежда </w:t>
            </w: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Константинов-на</w:t>
            </w:r>
            <w:proofErr w:type="gramEnd"/>
          </w:p>
        </w:tc>
        <w:tc>
          <w:tcPr>
            <w:tcW w:w="1317" w:type="dxa"/>
          </w:tcPr>
          <w:p w:rsidR="00DD7A1F" w:rsidRPr="00D10B1E" w:rsidRDefault="00DD7A1F" w:rsidP="007E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Замести-тель</w:t>
            </w:r>
            <w:proofErr w:type="spellEnd"/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 по учебно-воспитательной работе,   учитель</w:t>
            </w:r>
          </w:p>
        </w:tc>
        <w:tc>
          <w:tcPr>
            <w:tcW w:w="1646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, Тюменский государственный университет, 1995. Историк.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Преподава-тель</w:t>
            </w:r>
            <w:proofErr w:type="spellEnd"/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</w:tc>
        <w:tc>
          <w:tcPr>
            <w:tcW w:w="1482" w:type="dxa"/>
          </w:tcPr>
          <w:p w:rsidR="00DD7A1F" w:rsidRPr="00D10B1E" w:rsidRDefault="00DD7A1F" w:rsidP="00097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"Организация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образо-вательного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 обучающихся с ОВЗ в условиях инклюзивного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об-щеобразовательныхоргани-зациях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реа-лизующих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АООП в рамках ФГОС", 2016 «Профилактика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экстри-мизма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террризма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», 2018</w:t>
            </w:r>
            <w:proofErr w:type="gramEnd"/>
          </w:p>
          <w:p w:rsidR="00DD7A1F" w:rsidRPr="00D10B1E" w:rsidRDefault="00DD7A1F" w:rsidP="00097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вопросы профессионально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мето-дического</w:t>
            </w:r>
            <w:proofErr w:type="spellEnd"/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учителя истории и обществознания в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усло-вияхреали-зациитре-бований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ФГОС»</w:t>
            </w:r>
          </w:p>
          <w:p w:rsidR="00DD7A1F" w:rsidRPr="00D10B1E" w:rsidRDefault="00DD7A1F" w:rsidP="00097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DD7A1F" w:rsidRPr="00D10B1E" w:rsidRDefault="00DD7A1F" w:rsidP="00DF6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"Развитие </w:t>
            </w: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управленческой</w:t>
            </w:r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компе-тентности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", 2018</w:t>
            </w:r>
          </w:p>
          <w:p w:rsidR="00DD7A1F" w:rsidRPr="00D10B1E" w:rsidRDefault="00DD7A1F" w:rsidP="00DF6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«Проектное управление при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реали-зациицеле-выхпрог-раммразви-тияобразо-вания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», 2018 г.</w:t>
            </w:r>
          </w:p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«Правовые основы государственной регламентации и экспертной деятельности в сфере образования», 2019</w:t>
            </w:r>
          </w:p>
        </w:tc>
        <w:tc>
          <w:tcPr>
            <w:tcW w:w="1317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Почётная грамота Департамента образования, 2014 г</w:t>
            </w:r>
          </w:p>
          <w:p w:rsidR="00DD7A1F" w:rsidRPr="00D10B1E" w:rsidRDefault="00DD7A1F" w:rsidP="00DF6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Благодар-ность</w:t>
            </w:r>
            <w:proofErr w:type="spellEnd"/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Тюменс-кой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области, 2018 г.</w:t>
            </w:r>
          </w:p>
        </w:tc>
        <w:tc>
          <w:tcPr>
            <w:tcW w:w="1646" w:type="dxa"/>
          </w:tcPr>
          <w:p w:rsidR="00DD7A1F" w:rsidRPr="00D10B1E" w:rsidRDefault="00DD7A1F" w:rsidP="00B72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Высшая, 2015</w:t>
            </w:r>
          </w:p>
        </w:tc>
        <w:tc>
          <w:tcPr>
            <w:tcW w:w="1153" w:type="dxa"/>
          </w:tcPr>
          <w:p w:rsidR="00DD7A1F" w:rsidRPr="00D10B1E" w:rsidRDefault="00DD7A1F" w:rsidP="00B72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должности, 2015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4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8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43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8" w:type="dxa"/>
            <w:vAlign w:val="center"/>
          </w:tcPr>
          <w:p w:rsidR="00DD7A1F" w:rsidRPr="00D10B1E" w:rsidRDefault="00DD7A1F" w:rsidP="00D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5-б,</w:t>
            </w:r>
          </w:p>
          <w:p w:rsidR="00DD7A1F" w:rsidRPr="00D10B1E" w:rsidRDefault="00DD7A1F" w:rsidP="00D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10,11</w:t>
            </w:r>
          </w:p>
        </w:tc>
      </w:tr>
      <w:tr w:rsidR="00DD7A1F" w:rsidRPr="00D10B1E" w:rsidTr="00DD7A1F">
        <w:trPr>
          <w:trHeight w:val="150"/>
        </w:trPr>
        <w:tc>
          <w:tcPr>
            <w:tcW w:w="658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12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Сиберт Ольга Александровна</w:t>
            </w:r>
          </w:p>
        </w:tc>
        <w:tc>
          <w:tcPr>
            <w:tcW w:w="1317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ной работе  </w:t>
            </w:r>
          </w:p>
        </w:tc>
        <w:tc>
          <w:tcPr>
            <w:tcW w:w="1646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Ишимскийгосударственный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 имени П.П. Ершова, 2001, учитель начальных классов</w:t>
            </w:r>
          </w:p>
        </w:tc>
        <w:tc>
          <w:tcPr>
            <w:tcW w:w="1482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«Профилактика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экстри-мизма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террризма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"Развитие управленческой компетентности", 2018</w:t>
            </w:r>
          </w:p>
          <w:p w:rsidR="00DD7A1F" w:rsidRPr="00D10B1E" w:rsidRDefault="00DD7A1F" w:rsidP="0017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«Проектное управление при реализации целевых программ развития образования», 2018 г.</w:t>
            </w:r>
          </w:p>
        </w:tc>
        <w:tc>
          <w:tcPr>
            <w:tcW w:w="1317" w:type="dxa"/>
          </w:tcPr>
          <w:p w:rsidR="00DD7A1F" w:rsidRPr="00D10B1E" w:rsidRDefault="00DD7A1F" w:rsidP="00743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Грамота администрации Заводоуковс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кого городского округа, 2014</w:t>
            </w:r>
          </w:p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53" w:type="dxa"/>
          </w:tcPr>
          <w:p w:rsidR="00DD7A1F" w:rsidRPr="00D10B1E" w:rsidRDefault="00DD7A1F" w:rsidP="0017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занимаемой 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должности, 2018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174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B7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174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4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658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D7A1F" w:rsidRPr="00D10B1E" w:rsidTr="00DD7A1F">
        <w:trPr>
          <w:trHeight w:val="150"/>
        </w:trPr>
        <w:tc>
          <w:tcPr>
            <w:tcW w:w="658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12" w:type="dxa"/>
          </w:tcPr>
          <w:p w:rsidR="00DD7A1F" w:rsidRPr="00D10B1E" w:rsidRDefault="00DD7A1F" w:rsidP="003C1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Антонова Елена Валерьевна</w:t>
            </w:r>
          </w:p>
        </w:tc>
        <w:tc>
          <w:tcPr>
            <w:tcW w:w="1317" w:type="dxa"/>
          </w:tcPr>
          <w:p w:rsidR="00DD7A1F" w:rsidRPr="00D10B1E" w:rsidRDefault="00DD7A1F" w:rsidP="003C1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Учитель, классный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руководи-тель</w:t>
            </w:r>
            <w:proofErr w:type="spellEnd"/>
            <w:proofErr w:type="gramEnd"/>
          </w:p>
        </w:tc>
        <w:tc>
          <w:tcPr>
            <w:tcW w:w="1646" w:type="dxa"/>
          </w:tcPr>
          <w:p w:rsidR="00DD7A1F" w:rsidRPr="00D10B1E" w:rsidRDefault="00DD7A1F" w:rsidP="003C1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, Кокчетавский государственный педагогический институт имени Ч.Ч. Валиханова,1990, учитель   химии и биологии.</w:t>
            </w:r>
          </w:p>
        </w:tc>
        <w:tc>
          <w:tcPr>
            <w:tcW w:w="1482" w:type="dxa"/>
          </w:tcPr>
          <w:p w:rsidR="00DD7A1F" w:rsidRPr="00D10B1E" w:rsidRDefault="00DD7A1F" w:rsidP="00CB3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экстри-мизма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террризма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», 2018</w:t>
            </w:r>
          </w:p>
          <w:p w:rsidR="00DD7A1F" w:rsidRPr="00D10B1E" w:rsidRDefault="00DD7A1F" w:rsidP="00CB3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«Профессионально-методическое развитие учителя биологии в условиях ФГОС», 2019</w:t>
            </w:r>
          </w:p>
          <w:p w:rsidR="00DD7A1F" w:rsidRPr="00D10B1E" w:rsidRDefault="00DD7A1F" w:rsidP="009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«Профессионально-методическое развитие учителя химии в условиях ФГОС», 2019 г.</w:t>
            </w:r>
          </w:p>
        </w:tc>
        <w:tc>
          <w:tcPr>
            <w:tcW w:w="1317" w:type="dxa"/>
          </w:tcPr>
          <w:p w:rsidR="00DD7A1F" w:rsidRPr="00D10B1E" w:rsidRDefault="00DD7A1F" w:rsidP="003C1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Почётная грамота Департамента образования, 2013 год;</w:t>
            </w:r>
          </w:p>
          <w:p w:rsidR="00DD7A1F" w:rsidRPr="00D10B1E" w:rsidRDefault="00DD7A1F" w:rsidP="003C1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Благодар-ность</w:t>
            </w:r>
            <w:proofErr w:type="spellEnd"/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Тюменс-кой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области, 2015</w:t>
            </w:r>
          </w:p>
        </w:tc>
        <w:tc>
          <w:tcPr>
            <w:tcW w:w="1646" w:type="dxa"/>
          </w:tcPr>
          <w:p w:rsidR="00DD7A1F" w:rsidRPr="00D10B1E" w:rsidRDefault="00DD7A1F" w:rsidP="00B72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Первая, 2017</w:t>
            </w:r>
          </w:p>
        </w:tc>
        <w:tc>
          <w:tcPr>
            <w:tcW w:w="1153" w:type="dxa"/>
          </w:tcPr>
          <w:p w:rsidR="00DD7A1F" w:rsidRPr="00D10B1E" w:rsidRDefault="00DD7A1F" w:rsidP="003C1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9D2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9D2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9D2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3C1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39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химия и  биология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3C1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88" w:type="dxa"/>
            <w:vAlign w:val="center"/>
          </w:tcPr>
          <w:p w:rsidR="00DD7A1F" w:rsidRPr="00D10B1E" w:rsidRDefault="00DD7A1F" w:rsidP="0043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5-а,5-б, 6-а,6-б, 7-а, 7-б, 8-а, 8-б, 9-а, 9-б, 10, 11,</w:t>
            </w:r>
          </w:p>
        </w:tc>
      </w:tr>
      <w:tr w:rsidR="00DD7A1F" w:rsidRPr="00D10B1E" w:rsidTr="00DD7A1F">
        <w:trPr>
          <w:trHeight w:val="150"/>
        </w:trPr>
        <w:tc>
          <w:tcPr>
            <w:tcW w:w="658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2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Бабич Надежда Александровна</w:t>
            </w:r>
          </w:p>
        </w:tc>
        <w:tc>
          <w:tcPr>
            <w:tcW w:w="1317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Учитель, классный руководитель  </w:t>
            </w:r>
          </w:p>
        </w:tc>
        <w:tc>
          <w:tcPr>
            <w:tcW w:w="1646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Северо-Ка-захстанскийгосударст-венный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уни-верситет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им. М.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Козыбае-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, 2013, учитель истории</w:t>
            </w:r>
          </w:p>
        </w:tc>
        <w:tc>
          <w:tcPr>
            <w:tcW w:w="1482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DD7A1F" w:rsidRPr="00D10B1E" w:rsidRDefault="00DD7A1F" w:rsidP="00502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502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обществознания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88" w:type="dxa"/>
            <w:vAlign w:val="center"/>
          </w:tcPr>
          <w:p w:rsidR="00DD7A1F" w:rsidRPr="00D10B1E" w:rsidRDefault="00DD7A1F" w:rsidP="00B60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5 а, 6 а, 6 б, 7 а, 7 б, 8 а, 8б, 9а, 9б</w:t>
            </w:r>
          </w:p>
        </w:tc>
      </w:tr>
      <w:tr w:rsidR="00DD7A1F" w:rsidRPr="00D10B1E" w:rsidTr="00DD7A1F">
        <w:trPr>
          <w:trHeight w:val="150"/>
        </w:trPr>
        <w:tc>
          <w:tcPr>
            <w:tcW w:w="658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12" w:type="dxa"/>
          </w:tcPr>
          <w:p w:rsidR="00DD7A1F" w:rsidRPr="00D10B1E" w:rsidRDefault="00DD7A1F" w:rsidP="003C1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Булгакова Ольга Валерьевна</w:t>
            </w:r>
          </w:p>
        </w:tc>
        <w:tc>
          <w:tcPr>
            <w:tcW w:w="1317" w:type="dxa"/>
          </w:tcPr>
          <w:p w:rsidR="00DD7A1F" w:rsidRPr="00D10B1E" w:rsidRDefault="00DD7A1F" w:rsidP="003C1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учитель, классный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руководи-тель</w:t>
            </w:r>
            <w:proofErr w:type="spellEnd"/>
            <w:proofErr w:type="gramEnd"/>
          </w:p>
        </w:tc>
        <w:tc>
          <w:tcPr>
            <w:tcW w:w="1646" w:type="dxa"/>
          </w:tcPr>
          <w:p w:rsidR="00DD7A1F" w:rsidRPr="00D10B1E" w:rsidRDefault="00DD7A1F" w:rsidP="003C1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Северо-Ка-захстанский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универ-ситет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имени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М.Козыбаева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482" w:type="dxa"/>
          </w:tcPr>
          <w:p w:rsidR="00DD7A1F" w:rsidRPr="00D10B1E" w:rsidRDefault="00DD7A1F" w:rsidP="00637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«Методология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техно-логия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реа-лизации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ФГОС обучающихся с ОВЗ в условиях общеобразовательной и специальной (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коррек-ционной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) школы»,</w:t>
            </w:r>
            <w:proofErr w:type="gramEnd"/>
          </w:p>
          <w:p w:rsidR="00DD7A1F" w:rsidRPr="00D10B1E" w:rsidRDefault="00DD7A1F" w:rsidP="00637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D7A1F" w:rsidRPr="00D10B1E" w:rsidRDefault="00DD7A1F" w:rsidP="00637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«Профессионально-методическое развитие учителя начальных классов в условиях реализации ФГОС начального общего образования»,.2017</w:t>
            </w:r>
          </w:p>
          <w:p w:rsidR="00DD7A1F" w:rsidRPr="00D10B1E" w:rsidRDefault="00DD7A1F" w:rsidP="00842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экстри-мизма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террризма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», 2018</w:t>
            </w:r>
          </w:p>
          <w:p w:rsidR="00DD7A1F" w:rsidRPr="00D10B1E" w:rsidRDefault="00DD7A1F" w:rsidP="00637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управленческой</w:t>
            </w:r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компе-тентности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», 2018</w:t>
            </w:r>
          </w:p>
        </w:tc>
        <w:tc>
          <w:tcPr>
            <w:tcW w:w="1317" w:type="dxa"/>
          </w:tcPr>
          <w:p w:rsidR="00DD7A1F" w:rsidRPr="00D10B1E" w:rsidRDefault="00DD7A1F" w:rsidP="003C1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6" w:type="dxa"/>
          </w:tcPr>
          <w:p w:rsidR="00DD7A1F" w:rsidRPr="00D10B1E" w:rsidRDefault="00DD7A1F" w:rsidP="003C1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Первая,2016</w:t>
            </w:r>
          </w:p>
        </w:tc>
        <w:tc>
          <w:tcPr>
            <w:tcW w:w="1153" w:type="dxa"/>
          </w:tcPr>
          <w:p w:rsidR="00DD7A1F" w:rsidRPr="00D10B1E" w:rsidRDefault="00DD7A1F" w:rsidP="003C1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637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B95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3C1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3C1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39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3C1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8" w:type="dxa"/>
            <w:vAlign w:val="center"/>
          </w:tcPr>
          <w:p w:rsidR="00DD7A1F" w:rsidRPr="00D10B1E" w:rsidRDefault="00DD7A1F" w:rsidP="003C1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</w:tr>
      <w:tr w:rsidR="00DD7A1F" w:rsidRPr="00D10B1E" w:rsidTr="00DD7A1F">
        <w:trPr>
          <w:trHeight w:val="150"/>
        </w:trPr>
        <w:tc>
          <w:tcPr>
            <w:tcW w:w="658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2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Береза Ольга Николаевна</w:t>
            </w:r>
          </w:p>
        </w:tc>
        <w:tc>
          <w:tcPr>
            <w:tcW w:w="1317" w:type="dxa"/>
          </w:tcPr>
          <w:p w:rsidR="00DD7A1F" w:rsidRPr="00D10B1E" w:rsidRDefault="00DD7A1F" w:rsidP="007E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Учитель, классный руководител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</w:t>
            </w:r>
          </w:p>
        </w:tc>
        <w:tc>
          <w:tcPr>
            <w:tcW w:w="1646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Карагандинс-кий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ческий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институт, 1994 год, педагогика и методика начального образования</w:t>
            </w:r>
          </w:p>
        </w:tc>
        <w:tc>
          <w:tcPr>
            <w:tcW w:w="1482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 "Актуальные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пробле-мыреализа-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ФГОС в условиях вариативности содер-жанияНОО"2016 г</w:t>
            </w:r>
          </w:p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"Организация образовательного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про-цессаобу-чающихся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с ОВЗ в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ус-ловиях</w:t>
            </w:r>
            <w:proofErr w:type="spellEnd"/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ин-клюзивного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в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общеоб-разовательныхоргани-зациях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реа-лизующих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АООП в рамках ФГОС", 2016</w:t>
            </w:r>
          </w:p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«Реализация курсов «Основы религиозных культур и светской этики» и «Основы духовно-нравственной культуры народов России», 2017</w:t>
            </w:r>
          </w:p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экстри-мизма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террризма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», 2018</w:t>
            </w:r>
          </w:p>
        </w:tc>
        <w:tc>
          <w:tcPr>
            <w:tcW w:w="1317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46" w:type="dxa"/>
            <w:vAlign w:val="bottom"/>
          </w:tcPr>
          <w:p w:rsidR="00DD7A1F" w:rsidRPr="00D10B1E" w:rsidRDefault="00DD7A1F" w:rsidP="00637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Первая,2017 </w:t>
            </w:r>
          </w:p>
        </w:tc>
        <w:tc>
          <w:tcPr>
            <w:tcW w:w="1153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842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7E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4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4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классы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D1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18 </w:t>
            </w:r>
          </w:p>
        </w:tc>
        <w:tc>
          <w:tcPr>
            <w:tcW w:w="988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</w:p>
        </w:tc>
      </w:tr>
      <w:tr w:rsidR="00DD7A1F" w:rsidRPr="00D10B1E" w:rsidTr="00DD7A1F">
        <w:trPr>
          <w:trHeight w:val="150"/>
        </w:trPr>
        <w:tc>
          <w:tcPr>
            <w:tcW w:w="658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812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Ваймер Светлана Викторовна</w:t>
            </w:r>
          </w:p>
        </w:tc>
        <w:tc>
          <w:tcPr>
            <w:tcW w:w="1317" w:type="dxa"/>
          </w:tcPr>
          <w:p w:rsidR="00DD7A1F" w:rsidRPr="00D10B1E" w:rsidRDefault="00DD7A1F" w:rsidP="00FD3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Учитель, классный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руководи-тель</w:t>
            </w:r>
            <w:proofErr w:type="spellEnd"/>
            <w:proofErr w:type="gramEnd"/>
          </w:p>
        </w:tc>
        <w:tc>
          <w:tcPr>
            <w:tcW w:w="1646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, Тюменский  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государственный университет,  1991. Математик.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Преподава-тель</w:t>
            </w:r>
            <w:proofErr w:type="spellEnd"/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2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«Современные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требова-ния</w:t>
            </w:r>
            <w:proofErr w:type="spellEnd"/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мате-матическо-му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образо-ванию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ус-ловиях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ФГОС.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Сис-темаподго-товки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уча-щихся</w:t>
            </w:r>
            <w:proofErr w:type="spellEnd"/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к итоговой аттестации», 2016</w:t>
            </w:r>
          </w:p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экстри-мизма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террризма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», 2018</w:t>
            </w:r>
          </w:p>
        </w:tc>
        <w:tc>
          <w:tcPr>
            <w:tcW w:w="1317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Грамота администра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Заводоуковского городского округа, 2014</w:t>
            </w:r>
          </w:p>
        </w:tc>
        <w:tc>
          <w:tcPr>
            <w:tcW w:w="1646" w:type="dxa"/>
          </w:tcPr>
          <w:p w:rsidR="00DD7A1F" w:rsidRPr="00D10B1E" w:rsidRDefault="00DD7A1F" w:rsidP="00A4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2016</w:t>
            </w:r>
          </w:p>
        </w:tc>
        <w:tc>
          <w:tcPr>
            <w:tcW w:w="1153" w:type="dxa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A1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A1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A1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4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58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A1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988" w:type="dxa"/>
            <w:vAlign w:val="center"/>
          </w:tcPr>
          <w:p w:rsidR="00DD7A1F" w:rsidRPr="00D10B1E" w:rsidRDefault="00DD7A1F" w:rsidP="0043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5-а, 5-б,7 а, 7б,</w:t>
            </w:r>
          </w:p>
          <w:p w:rsidR="00DD7A1F" w:rsidRPr="00D10B1E" w:rsidRDefault="00DD7A1F" w:rsidP="00A1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</w:tr>
      <w:tr w:rsidR="00DD7A1F" w:rsidRPr="00D10B1E" w:rsidTr="00DD7A1F">
        <w:trPr>
          <w:trHeight w:val="150"/>
        </w:trPr>
        <w:tc>
          <w:tcPr>
            <w:tcW w:w="658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812" w:type="dxa"/>
          </w:tcPr>
          <w:p w:rsidR="00DD7A1F" w:rsidRPr="00D10B1E" w:rsidRDefault="00DD7A1F" w:rsidP="003C1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Волошина Елена Сергеевна</w:t>
            </w:r>
          </w:p>
        </w:tc>
        <w:tc>
          <w:tcPr>
            <w:tcW w:w="1317" w:type="dxa"/>
          </w:tcPr>
          <w:p w:rsidR="00DD7A1F" w:rsidRPr="00D10B1E" w:rsidRDefault="00DD7A1F" w:rsidP="003C1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Учитель, классный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руководи-тель</w:t>
            </w:r>
            <w:proofErr w:type="spellEnd"/>
            <w:proofErr w:type="gramEnd"/>
          </w:p>
        </w:tc>
        <w:tc>
          <w:tcPr>
            <w:tcW w:w="1646" w:type="dxa"/>
          </w:tcPr>
          <w:p w:rsidR="00DD7A1F" w:rsidRPr="00D10B1E" w:rsidRDefault="00DD7A1F" w:rsidP="003C1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Высшее - педагогическое,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Тобольская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социально-педагогическая академия им. Д.И. Менделеева, 2014г.</w:t>
            </w: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едагог-психолог, среднее специальное,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Ачинское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1995, преподавание в начальных классах со спец. «организатор детского коллектива» </w:t>
            </w:r>
          </w:p>
        </w:tc>
        <w:tc>
          <w:tcPr>
            <w:tcW w:w="1482" w:type="dxa"/>
          </w:tcPr>
          <w:p w:rsidR="00DD7A1F" w:rsidRPr="00D10B1E" w:rsidRDefault="00DD7A1F" w:rsidP="00A4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профессионально</w:t>
            </w:r>
          </w:p>
          <w:p w:rsidR="00DD7A1F" w:rsidRPr="00D10B1E" w:rsidRDefault="00DD7A1F" w:rsidP="00A4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педагоги-ческого</w:t>
            </w:r>
            <w:proofErr w:type="spellEnd"/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учителя  начальных классов в условиях реализации ФГОС НОО», -2017</w:t>
            </w:r>
          </w:p>
          <w:p w:rsidR="00DD7A1F" w:rsidRPr="00D10B1E" w:rsidRDefault="00DD7A1F" w:rsidP="00A4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экстри-мизма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террризма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», 2018</w:t>
            </w:r>
          </w:p>
        </w:tc>
        <w:tc>
          <w:tcPr>
            <w:tcW w:w="1317" w:type="dxa"/>
          </w:tcPr>
          <w:p w:rsidR="00DD7A1F" w:rsidRPr="00D10B1E" w:rsidRDefault="00DD7A1F" w:rsidP="003C1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6" w:type="dxa"/>
          </w:tcPr>
          <w:p w:rsidR="00DD7A1F" w:rsidRPr="00D10B1E" w:rsidRDefault="00DD7A1F" w:rsidP="003C1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Первая, 2015</w:t>
            </w:r>
          </w:p>
        </w:tc>
        <w:tc>
          <w:tcPr>
            <w:tcW w:w="1153" w:type="dxa"/>
          </w:tcPr>
          <w:p w:rsidR="00DD7A1F" w:rsidRPr="00D10B1E" w:rsidRDefault="00DD7A1F" w:rsidP="003C1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061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061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061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3C1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061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18</w:t>
            </w:r>
          </w:p>
        </w:tc>
        <w:tc>
          <w:tcPr>
            <w:tcW w:w="988" w:type="dxa"/>
            <w:vAlign w:val="center"/>
          </w:tcPr>
          <w:p w:rsidR="00DD7A1F" w:rsidRPr="00D10B1E" w:rsidRDefault="00DD7A1F" w:rsidP="003C1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1-б</w:t>
            </w:r>
          </w:p>
        </w:tc>
      </w:tr>
      <w:tr w:rsidR="00DD7A1F" w:rsidRPr="00D10B1E" w:rsidTr="00DD7A1F">
        <w:trPr>
          <w:trHeight w:val="150"/>
        </w:trPr>
        <w:tc>
          <w:tcPr>
            <w:tcW w:w="658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2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Горбатюк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Ивановна</w:t>
            </w:r>
          </w:p>
        </w:tc>
        <w:tc>
          <w:tcPr>
            <w:tcW w:w="1317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Учитель, классный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руководи-тель</w:t>
            </w:r>
            <w:proofErr w:type="spellEnd"/>
            <w:proofErr w:type="gramEnd"/>
          </w:p>
        </w:tc>
        <w:tc>
          <w:tcPr>
            <w:tcW w:w="1646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Ишимский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институт имени П.П. Ершова,1997,  учитель начальных классов.</w:t>
            </w:r>
          </w:p>
        </w:tc>
        <w:tc>
          <w:tcPr>
            <w:tcW w:w="1482" w:type="dxa"/>
          </w:tcPr>
          <w:p w:rsidR="00DD7A1F" w:rsidRPr="00D10B1E" w:rsidRDefault="00DD7A1F" w:rsidP="00A4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«Актуальные проблемы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профессионально-педа-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гогического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учителя  начальных классов в условиях реализации ФГОС НОО»,.2017</w:t>
            </w:r>
          </w:p>
          <w:p w:rsidR="00DD7A1F" w:rsidRPr="00D10B1E" w:rsidRDefault="00DD7A1F" w:rsidP="00A4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курса «Основы религиозной культуры и светской этики»: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воп-росы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проб-лемы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реше-ния</w:t>
            </w: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одуль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православной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культу-ры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», 2019</w:t>
            </w:r>
          </w:p>
          <w:p w:rsidR="00DD7A1F" w:rsidRPr="00D10B1E" w:rsidRDefault="00DD7A1F" w:rsidP="00A4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экстри-мизма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террризма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», 2018</w:t>
            </w:r>
          </w:p>
        </w:tc>
        <w:tc>
          <w:tcPr>
            <w:tcW w:w="1317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46" w:type="dxa"/>
          </w:tcPr>
          <w:p w:rsidR="00DD7A1F" w:rsidRPr="00D10B1E" w:rsidRDefault="00DD7A1F" w:rsidP="00CC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Первая, 2016</w:t>
            </w:r>
          </w:p>
        </w:tc>
        <w:tc>
          <w:tcPr>
            <w:tcW w:w="1153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9E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1F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1F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4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начальные клас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</w:t>
            </w:r>
          </w:p>
        </w:tc>
        <w:tc>
          <w:tcPr>
            <w:tcW w:w="658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88" w:type="dxa"/>
            <w:vAlign w:val="center"/>
          </w:tcPr>
          <w:p w:rsidR="00DD7A1F" w:rsidRPr="00D10B1E" w:rsidRDefault="00DD7A1F" w:rsidP="00E7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</w:tr>
      <w:tr w:rsidR="00DD7A1F" w:rsidRPr="00D10B1E" w:rsidTr="00DD7A1F">
        <w:trPr>
          <w:trHeight w:val="150"/>
        </w:trPr>
        <w:tc>
          <w:tcPr>
            <w:tcW w:w="658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12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Гейст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317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Учитель, классный руководитель</w:t>
            </w:r>
          </w:p>
        </w:tc>
        <w:tc>
          <w:tcPr>
            <w:tcW w:w="1646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B1E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10B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B1E">
              <w:rPr>
                <w:rFonts w:ascii="Times New Roman" w:eastAsia="Calibri" w:hAnsi="Times New Roman" w:cs="Times New Roman"/>
                <w:sz w:val="20"/>
                <w:szCs w:val="20"/>
              </w:rPr>
              <w:t>ТюмГУ</w:t>
            </w:r>
            <w:proofErr w:type="spellEnd"/>
            <w:r w:rsidRPr="00D10B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филиал имени Д.И. Менделеева в гор. </w:t>
            </w:r>
            <w:proofErr w:type="gramStart"/>
            <w:r w:rsidRPr="00D10B1E">
              <w:rPr>
                <w:rFonts w:ascii="Times New Roman" w:eastAsia="Calibri" w:hAnsi="Times New Roman" w:cs="Times New Roman"/>
                <w:sz w:val="20"/>
                <w:szCs w:val="20"/>
              </w:rPr>
              <w:t>Тобольске</w:t>
            </w:r>
            <w:proofErr w:type="gramEnd"/>
            <w:r w:rsidRPr="00D10B1E">
              <w:rPr>
                <w:rFonts w:ascii="Times New Roman" w:eastAsia="Calibri" w:hAnsi="Times New Roman" w:cs="Times New Roman"/>
                <w:sz w:val="20"/>
                <w:szCs w:val="20"/>
              </w:rPr>
              <w:t>, 2016, Учитель начальных классов</w:t>
            </w:r>
          </w:p>
        </w:tc>
        <w:tc>
          <w:tcPr>
            <w:tcW w:w="1482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"Организация образовательного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про-цессаобу-чающихся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с ОВЗ в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ус-ловиях</w:t>
            </w:r>
            <w:proofErr w:type="spellEnd"/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ин-клюзивного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в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общеоб-разовательныхоргани-зациях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реа-лизующих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АООП в 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ФГОС", 2016</w:t>
            </w:r>
          </w:p>
          <w:p w:rsidR="00DD7A1F" w:rsidRPr="00D10B1E" w:rsidRDefault="00DD7A1F" w:rsidP="00510D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bCs/>
                <w:sz w:val="20"/>
                <w:szCs w:val="20"/>
              </w:rPr>
              <w:t>«Актуальные проблемы профессионально-педагогического развития учителя начальных классов в условиях реализации ФГОС НОО», 2018</w:t>
            </w:r>
          </w:p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экстри-мизма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террризма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», 2018</w:t>
            </w:r>
          </w:p>
        </w:tc>
        <w:tc>
          <w:tcPr>
            <w:tcW w:w="1317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88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</w:tr>
      <w:tr w:rsidR="00DD7A1F" w:rsidRPr="00D10B1E" w:rsidTr="00DD7A1F">
        <w:trPr>
          <w:trHeight w:val="150"/>
        </w:trPr>
        <w:tc>
          <w:tcPr>
            <w:tcW w:w="658" w:type="dxa"/>
            <w:vAlign w:val="center"/>
          </w:tcPr>
          <w:p w:rsidR="00DD7A1F" w:rsidRPr="00D10B1E" w:rsidRDefault="00DD7A1F" w:rsidP="005022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12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Дарашкевичус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317" w:type="dxa"/>
          </w:tcPr>
          <w:p w:rsidR="00DD7A1F" w:rsidRPr="00D10B1E" w:rsidRDefault="00DD7A1F" w:rsidP="0017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646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Ишимский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имени П.П. Ершова, 2000,   учитель, технология и предпринимательство</w:t>
            </w:r>
          </w:p>
        </w:tc>
        <w:tc>
          <w:tcPr>
            <w:tcW w:w="1482" w:type="dxa"/>
          </w:tcPr>
          <w:p w:rsidR="00DD7A1F" w:rsidRPr="00D10B1E" w:rsidRDefault="00DD7A1F" w:rsidP="007E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экстри-мизма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террризма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», 2018 «Модернизация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содер-жанияобу-чения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ме-тодики</w:t>
            </w:r>
            <w:proofErr w:type="spellEnd"/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пре-подавания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меж-предмет-ным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техно-логиям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реа-лизации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концепций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модерниза-ии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содержа-ния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тех-нологий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по учебным предметам 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«Технология», 2019</w:t>
            </w:r>
          </w:p>
          <w:p w:rsidR="00DD7A1F" w:rsidRPr="00D10B1E" w:rsidRDefault="00DD7A1F" w:rsidP="007E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вопросы преподавания ИЗОв </w:t>
            </w: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требований ФГОС», 2019</w:t>
            </w:r>
          </w:p>
        </w:tc>
        <w:tc>
          <w:tcPr>
            <w:tcW w:w="1317" w:type="dxa"/>
          </w:tcPr>
          <w:p w:rsidR="00DD7A1F" w:rsidRPr="00D10B1E" w:rsidRDefault="00DD7A1F" w:rsidP="00A55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Грамота администрации Заводоуковского городского округа, 2015</w:t>
            </w:r>
          </w:p>
        </w:tc>
        <w:tc>
          <w:tcPr>
            <w:tcW w:w="1646" w:type="dxa"/>
          </w:tcPr>
          <w:p w:rsidR="00DD7A1F" w:rsidRPr="00D10B1E" w:rsidRDefault="00DD7A1F" w:rsidP="0017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Высшая, 2017</w:t>
            </w:r>
          </w:p>
        </w:tc>
        <w:tc>
          <w:tcPr>
            <w:tcW w:w="1153" w:type="dxa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19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19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19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4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7E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Технология, </w:t>
            </w: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658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88" w:type="dxa"/>
            <w:vAlign w:val="center"/>
          </w:tcPr>
          <w:p w:rsidR="00DD7A1F" w:rsidRPr="00D10B1E" w:rsidRDefault="00DD7A1F" w:rsidP="0017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5-а,5-б, 6-а, 6-б, 7-а, 7-б 8-а, 8-б  </w:t>
            </w:r>
          </w:p>
        </w:tc>
      </w:tr>
      <w:tr w:rsidR="00DD7A1F" w:rsidRPr="00D10B1E" w:rsidTr="00DD7A1F">
        <w:trPr>
          <w:trHeight w:val="150"/>
        </w:trPr>
        <w:tc>
          <w:tcPr>
            <w:tcW w:w="658" w:type="dxa"/>
            <w:vAlign w:val="center"/>
          </w:tcPr>
          <w:p w:rsidR="00DD7A1F" w:rsidRPr="00D10B1E" w:rsidRDefault="00DD7A1F" w:rsidP="00502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12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Иванова Светлана Николаевна</w:t>
            </w:r>
          </w:p>
        </w:tc>
        <w:tc>
          <w:tcPr>
            <w:tcW w:w="1317" w:type="dxa"/>
          </w:tcPr>
          <w:p w:rsidR="00DD7A1F" w:rsidRPr="00D10B1E" w:rsidRDefault="00DD7A1F" w:rsidP="00FD3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Учитель, классный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руководи-тель</w:t>
            </w:r>
            <w:proofErr w:type="spellEnd"/>
            <w:proofErr w:type="gramEnd"/>
          </w:p>
        </w:tc>
        <w:tc>
          <w:tcPr>
            <w:tcW w:w="1646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Ишимский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педагогоический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имени П.П. Ершова</w:t>
            </w:r>
          </w:p>
        </w:tc>
        <w:tc>
          <w:tcPr>
            <w:tcW w:w="1482" w:type="dxa"/>
          </w:tcPr>
          <w:p w:rsidR="00DD7A1F" w:rsidRPr="00D10B1E" w:rsidRDefault="00DD7A1F" w:rsidP="00FD3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вопросы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профессионально-мето-дического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учителя русского языка и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ли-тературы</w:t>
            </w:r>
            <w:proofErr w:type="spellEnd"/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требований ФГОС»,  2018</w:t>
            </w:r>
          </w:p>
          <w:p w:rsidR="00DD7A1F" w:rsidRPr="00D10B1E" w:rsidRDefault="00DD7A1F" w:rsidP="00FD3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«Методология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техно-логия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реа-лизации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ФГОС обучающихся с ОВЗ в условиях общеобразовательной и специальной (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коррек-ционной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) школы, 2018</w:t>
            </w:r>
            <w:proofErr w:type="gramEnd"/>
          </w:p>
          <w:p w:rsidR="00DD7A1F" w:rsidRPr="00D10B1E" w:rsidRDefault="00DD7A1F" w:rsidP="00FD3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экстри-мизма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террризма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», 2018</w:t>
            </w:r>
          </w:p>
        </w:tc>
        <w:tc>
          <w:tcPr>
            <w:tcW w:w="1317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6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должности, 2018 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D0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88" w:type="dxa"/>
            <w:vAlign w:val="center"/>
          </w:tcPr>
          <w:p w:rsidR="00DD7A1F" w:rsidRPr="00D10B1E" w:rsidRDefault="00DD7A1F" w:rsidP="00D1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7б, 8-б, 9а,  9-б, </w:t>
            </w:r>
          </w:p>
        </w:tc>
      </w:tr>
      <w:tr w:rsidR="00DD7A1F" w:rsidRPr="00D10B1E" w:rsidTr="00DD7A1F">
        <w:trPr>
          <w:trHeight w:val="150"/>
        </w:trPr>
        <w:tc>
          <w:tcPr>
            <w:tcW w:w="658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12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Качура Ольга 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317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Учитель, 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классный руководитель  </w:t>
            </w:r>
          </w:p>
        </w:tc>
        <w:tc>
          <w:tcPr>
            <w:tcW w:w="1646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–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педагогичес-кое</w:t>
            </w:r>
            <w:proofErr w:type="spellEnd"/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Тобольс-кая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госуда-рственная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социально-педагоги-ческаяакаде-мия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им. Д.И. Менделеева, 2014г.,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педа-гог-психолог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; Среднее специальное, Тюменский педагогический колледж №1, 2009, учитель начальных классов</w:t>
            </w:r>
          </w:p>
        </w:tc>
        <w:tc>
          <w:tcPr>
            <w:tcW w:w="1482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«Особенности 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преподавания музыки в условиях реализации требований ФГОС», 2018</w:t>
            </w:r>
          </w:p>
        </w:tc>
        <w:tc>
          <w:tcPr>
            <w:tcW w:w="1317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46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ие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занимаевой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должности, 2014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</w:t>
            </w:r>
          </w:p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бучение</w:t>
            </w:r>
            <w:proofErr w:type="spellEnd"/>
          </w:p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988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5 а, 5 б, 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а, 6 б, 7 а, 7 б,</w:t>
            </w:r>
          </w:p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2, 6 классы дом.</w:t>
            </w:r>
          </w:p>
        </w:tc>
      </w:tr>
      <w:tr w:rsidR="00DD7A1F" w:rsidRPr="00D10B1E" w:rsidTr="00DD7A1F">
        <w:trPr>
          <w:trHeight w:val="150"/>
        </w:trPr>
        <w:tc>
          <w:tcPr>
            <w:tcW w:w="658" w:type="dxa"/>
            <w:vAlign w:val="center"/>
          </w:tcPr>
          <w:p w:rsidR="00DD7A1F" w:rsidRPr="00D10B1E" w:rsidRDefault="00DD7A1F" w:rsidP="007E47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12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Колобова Елена Викторовна</w:t>
            </w:r>
          </w:p>
        </w:tc>
        <w:tc>
          <w:tcPr>
            <w:tcW w:w="1317" w:type="dxa"/>
          </w:tcPr>
          <w:p w:rsidR="00DD7A1F" w:rsidRPr="00D10B1E" w:rsidRDefault="00DD7A1F" w:rsidP="00FD3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Учитель, классный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руководи-тель</w:t>
            </w:r>
            <w:proofErr w:type="spellEnd"/>
            <w:proofErr w:type="gramEnd"/>
          </w:p>
        </w:tc>
        <w:tc>
          <w:tcPr>
            <w:tcW w:w="1646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Тюменкий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университет, 1991 год, математик-преподаватель</w:t>
            </w:r>
          </w:p>
        </w:tc>
        <w:tc>
          <w:tcPr>
            <w:tcW w:w="1482" w:type="dxa"/>
          </w:tcPr>
          <w:p w:rsidR="00DD7A1F" w:rsidRPr="00D10B1E" w:rsidRDefault="00DD7A1F" w:rsidP="004B5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«Модернизация </w:t>
            </w: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техно-логий</w:t>
            </w:r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со-держания обучения в соответствии с новым ФГОС», 2016</w:t>
            </w:r>
          </w:p>
          <w:p w:rsidR="00DD7A1F" w:rsidRPr="00D10B1E" w:rsidRDefault="00DD7A1F" w:rsidP="004B5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экстри-мизма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террризма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», 2018 </w:t>
            </w:r>
            <w:r w:rsidRPr="00D10B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"Формирование </w:t>
            </w:r>
            <w:proofErr w:type="spellStart"/>
            <w:r w:rsidRPr="00D10B1E">
              <w:rPr>
                <w:rFonts w:ascii="Times New Roman" w:eastAsia="Calibri" w:hAnsi="Times New Roman" w:cs="Times New Roman"/>
                <w:sz w:val="20"/>
                <w:szCs w:val="20"/>
              </w:rPr>
              <w:t>финан-совойгра-мотности</w:t>
            </w:r>
            <w:proofErr w:type="spellEnd"/>
            <w:r w:rsidRPr="00D10B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</w:t>
            </w:r>
            <w:proofErr w:type="spellStart"/>
            <w:proofErr w:type="gramStart"/>
            <w:r w:rsidRPr="00D10B1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обучающи-хся</w:t>
            </w:r>
            <w:proofErr w:type="spellEnd"/>
            <w:proofErr w:type="gramEnd"/>
            <w:r w:rsidRPr="00D10B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10B1E">
              <w:rPr>
                <w:rFonts w:ascii="Times New Roman" w:eastAsia="Calibri" w:hAnsi="Times New Roman" w:cs="Times New Roman"/>
                <w:sz w:val="20"/>
                <w:szCs w:val="20"/>
              </w:rPr>
              <w:t>техно-логии</w:t>
            </w:r>
            <w:proofErr w:type="spellEnd"/>
            <w:r w:rsidRPr="00D10B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eastAsia="Calibri" w:hAnsi="Times New Roman" w:cs="Times New Roman"/>
                <w:sz w:val="20"/>
                <w:szCs w:val="20"/>
              </w:rPr>
              <w:t>инструмен-ты</w:t>
            </w:r>
            <w:proofErr w:type="spellEnd"/>
            <w:r w:rsidRPr="00D10B1E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  <w:tc>
          <w:tcPr>
            <w:tcW w:w="1317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образования и науки  РФ, 2012 год</w:t>
            </w:r>
          </w:p>
        </w:tc>
        <w:tc>
          <w:tcPr>
            <w:tcW w:w="1646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Высшая, 2015  </w:t>
            </w:r>
          </w:p>
        </w:tc>
        <w:tc>
          <w:tcPr>
            <w:tcW w:w="1153" w:type="dxa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DD7A1F" w:rsidRPr="00D10B1E" w:rsidRDefault="00DD7A1F" w:rsidP="00B51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B51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4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4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7F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88" w:type="dxa"/>
            <w:vAlign w:val="center"/>
          </w:tcPr>
          <w:p w:rsidR="00DD7A1F" w:rsidRPr="00D10B1E" w:rsidRDefault="00DD7A1F" w:rsidP="00B60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8-а,  8б, 9 а, 9 б,10 </w:t>
            </w:r>
          </w:p>
        </w:tc>
      </w:tr>
      <w:tr w:rsidR="00DD7A1F" w:rsidRPr="00D10B1E" w:rsidTr="00DD7A1F">
        <w:trPr>
          <w:trHeight w:val="150"/>
        </w:trPr>
        <w:tc>
          <w:tcPr>
            <w:tcW w:w="658" w:type="dxa"/>
            <w:vAlign w:val="center"/>
          </w:tcPr>
          <w:p w:rsidR="00DD7A1F" w:rsidRPr="00D10B1E" w:rsidRDefault="00DD7A1F" w:rsidP="005022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12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Костомарова Елена Ивановна</w:t>
            </w:r>
          </w:p>
        </w:tc>
        <w:tc>
          <w:tcPr>
            <w:tcW w:w="1317" w:type="dxa"/>
          </w:tcPr>
          <w:p w:rsidR="00DD7A1F" w:rsidRPr="00D10B1E" w:rsidRDefault="00DD7A1F" w:rsidP="00FD3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646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Ишимский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педагогический институт имени П.П. Ершова, 1988, учитель математики, физики и информатики.</w:t>
            </w:r>
          </w:p>
        </w:tc>
        <w:tc>
          <w:tcPr>
            <w:tcW w:w="1482" w:type="dxa"/>
          </w:tcPr>
          <w:p w:rsidR="00DD7A1F" w:rsidRPr="00D10B1E" w:rsidRDefault="00DD7A1F" w:rsidP="00D9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«Основные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направле-нияреали-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зации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Концепции развития математического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РФ с учетом требований ФГОС  основного общего образования», 2017</w:t>
            </w:r>
          </w:p>
          <w:p w:rsidR="00DD7A1F" w:rsidRPr="00D10B1E" w:rsidRDefault="00DD7A1F" w:rsidP="00D9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экстри-мизма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террризма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», 2018</w:t>
            </w:r>
          </w:p>
        </w:tc>
        <w:tc>
          <w:tcPr>
            <w:tcW w:w="1317" w:type="dxa"/>
          </w:tcPr>
          <w:p w:rsidR="00DD7A1F" w:rsidRPr="00D10B1E" w:rsidRDefault="00DD7A1F" w:rsidP="00A55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Грамота Думы Заводоуковс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кого городского округа, 2016</w:t>
            </w:r>
          </w:p>
        </w:tc>
        <w:tc>
          <w:tcPr>
            <w:tcW w:w="1646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Первая, 2014</w:t>
            </w:r>
          </w:p>
        </w:tc>
        <w:tc>
          <w:tcPr>
            <w:tcW w:w="1153" w:type="dxa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D94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D94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D94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FD3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B60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88" w:type="dxa"/>
            <w:vAlign w:val="center"/>
          </w:tcPr>
          <w:p w:rsidR="00DD7A1F" w:rsidRPr="00D10B1E" w:rsidRDefault="00DD7A1F" w:rsidP="00B60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6-а,6-б,11</w:t>
            </w:r>
          </w:p>
        </w:tc>
      </w:tr>
      <w:tr w:rsidR="00DD7A1F" w:rsidRPr="00D10B1E" w:rsidTr="00DD7A1F">
        <w:trPr>
          <w:trHeight w:val="150"/>
        </w:trPr>
        <w:tc>
          <w:tcPr>
            <w:tcW w:w="658" w:type="dxa"/>
            <w:vAlign w:val="center"/>
          </w:tcPr>
          <w:p w:rsidR="00DD7A1F" w:rsidRPr="00D10B1E" w:rsidRDefault="00DD7A1F" w:rsidP="00502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12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Костенко Роман Сергеевич</w:t>
            </w:r>
          </w:p>
        </w:tc>
        <w:tc>
          <w:tcPr>
            <w:tcW w:w="1317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646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Высшее – педагогическое,  ТГУ, 2018 г., Педагогическое образование (с двумя профилями подготовки): Безопасность жизнедеятельности, Химия</w:t>
            </w:r>
          </w:p>
        </w:tc>
        <w:tc>
          <w:tcPr>
            <w:tcW w:w="1482" w:type="dxa"/>
          </w:tcPr>
          <w:p w:rsidR="00DD7A1F" w:rsidRPr="00D10B1E" w:rsidRDefault="00DD7A1F" w:rsidP="00D9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DD7A1F" w:rsidRPr="00D10B1E" w:rsidRDefault="00DD7A1F" w:rsidP="00A55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494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494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494" w:type="dxa"/>
          </w:tcPr>
          <w:p w:rsidR="00DD7A1F" w:rsidRPr="00D10B1E" w:rsidRDefault="00D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FD3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ОБЖ, технология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D0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8" w:type="dxa"/>
            <w:vAlign w:val="center"/>
          </w:tcPr>
          <w:p w:rsidR="00DD7A1F" w:rsidRPr="00D10B1E" w:rsidRDefault="00DD7A1F" w:rsidP="007F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5 а, 5б, 6а, 6б, 7а, 7б,8а, 8б, 9а, 9б, 10,11</w:t>
            </w:r>
          </w:p>
        </w:tc>
      </w:tr>
      <w:bookmarkEnd w:id="0"/>
      <w:tr w:rsidR="00DD7A1F" w:rsidRPr="00D10B1E" w:rsidTr="00DD7A1F">
        <w:trPr>
          <w:trHeight w:val="150"/>
        </w:trPr>
        <w:tc>
          <w:tcPr>
            <w:tcW w:w="658" w:type="dxa"/>
            <w:vAlign w:val="center"/>
          </w:tcPr>
          <w:p w:rsidR="00DD7A1F" w:rsidRPr="00D10B1E" w:rsidRDefault="00DD7A1F" w:rsidP="00502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12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Косульникова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317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Учитель, классный руководитель  </w:t>
            </w:r>
          </w:p>
        </w:tc>
        <w:tc>
          <w:tcPr>
            <w:tcW w:w="1646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Высшее - педагогическое,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Тобольская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социально-педагогическая академия им. Д.И. Менделеева, 2014г.</w:t>
            </w: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едагог-психолог; Среднее специальное педагогическое, 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Павлодарский педагогический колледж,1994, учитель начальных классов</w:t>
            </w:r>
          </w:p>
        </w:tc>
        <w:tc>
          <w:tcPr>
            <w:tcW w:w="1482" w:type="dxa"/>
          </w:tcPr>
          <w:p w:rsidR="00DD7A1F" w:rsidRPr="00D10B1E" w:rsidRDefault="00DD7A1F" w:rsidP="00F4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«Актуальные проблемы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профессионально-педа-гогического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учителя  начальных классов в условиях реализации ФГОС НОО», </w:t>
            </w:r>
          </w:p>
          <w:p w:rsidR="00DD7A1F" w:rsidRPr="00D10B1E" w:rsidRDefault="00DD7A1F" w:rsidP="00F4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D7A1F" w:rsidRPr="00D10B1E" w:rsidRDefault="00DD7A1F" w:rsidP="00E22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«Методология 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техно-логия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реа-лизации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ФГОС обучающихся с ОВЗ в условиях общеобразовательной и специальной (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коррек-ционной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) школы, 2018</w:t>
            </w:r>
            <w:proofErr w:type="gramEnd"/>
          </w:p>
          <w:p w:rsidR="00DD7A1F" w:rsidRPr="00D10B1E" w:rsidRDefault="00DD7A1F" w:rsidP="00E22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экстри-мизма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террризма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», 2018</w:t>
            </w:r>
          </w:p>
        </w:tc>
        <w:tc>
          <w:tcPr>
            <w:tcW w:w="1317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46" w:type="dxa"/>
          </w:tcPr>
          <w:p w:rsidR="00DD7A1F" w:rsidRPr="00D10B1E" w:rsidRDefault="00DD7A1F" w:rsidP="00E22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Первая, 2018</w:t>
            </w:r>
          </w:p>
        </w:tc>
        <w:tc>
          <w:tcPr>
            <w:tcW w:w="1153" w:type="dxa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E2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E2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E2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F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18</w:t>
            </w:r>
          </w:p>
        </w:tc>
        <w:tc>
          <w:tcPr>
            <w:tcW w:w="988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 а</w:t>
            </w:r>
          </w:p>
        </w:tc>
      </w:tr>
      <w:tr w:rsidR="00DD7A1F" w:rsidRPr="00D10B1E" w:rsidTr="00DD7A1F">
        <w:trPr>
          <w:trHeight w:val="150"/>
        </w:trPr>
        <w:tc>
          <w:tcPr>
            <w:tcW w:w="658" w:type="dxa"/>
            <w:vAlign w:val="center"/>
          </w:tcPr>
          <w:p w:rsidR="00DD7A1F" w:rsidRPr="00D10B1E" w:rsidRDefault="00DD7A1F" w:rsidP="0050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12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Кулешов Артем Владимирович</w:t>
            </w:r>
          </w:p>
        </w:tc>
        <w:tc>
          <w:tcPr>
            <w:tcW w:w="1317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646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,  Сибирский государственный университет физической культуры и спорта, 2006 г., Специалист по физической культуре и спорту, специальность - "Физическая культура и спорт"</w:t>
            </w:r>
          </w:p>
        </w:tc>
        <w:tc>
          <w:tcPr>
            <w:tcW w:w="1482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«Методология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техно-логия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реа-лизацииФГОС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обу-чающихся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с ОВЗ в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усло-вияхобщео-бразовательной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спе-циальной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коррекционной</w:t>
            </w:r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) шко-лы»,2017</w:t>
            </w:r>
          </w:p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экстри-мизма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террризма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», 2018</w:t>
            </w:r>
          </w:p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«Физкультурное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об-разование</w:t>
            </w:r>
            <w:proofErr w:type="spellEnd"/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воспитание обучающихся с учетом требований ФГОС  и 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концепции преподавания предмета «Физическая культура», 2019</w:t>
            </w:r>
          </w:p>
        </w:tc>
        <w:tc>
          <w:tcPr>
            <w:tcW w:w="1317" w:type="dxa"/>
          </w:tcPr>
          <w:p w:rsidR="00DD7A1F" w:rsidRPr="00D10B1E" w:rsidRDefault="00DD7A1F" w:rsidP="00A55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Почётная грамота Департамента образования, 2016 год</w:t>
            </w:r>
          </w:p>
        </w:tc>
        <w:tc>
          <w:tcPr>
            <w:tcW w:w="1646" w:type="dxa"/>
          </w:tcPr>
          <w:p w:rsidR="00DD7A1F" w:rsidRPr="00D10B1E" w:rsidRDefault="00DD7A1F" w:rsidP="005D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Первая, 2015</w:t>
            </w:r>
          </w:p>
        </w:tc>
        <w:tc>
          <w:tcPr>
            <w:tcW w:w="1153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3F6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3F6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E6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D0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88" w:type="dxa"/>
            <w:vAlign w:val="center"/>
          </w:tcPr>
          <w:p w:rsidR="00DD7A1F" w:rsidRPr="00D10B1E" w:rsidRDefault="00DD7A1F" w:rsidP="00B6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 а, 2а, 3 а, 4 а, 5 а,  6  а, 7 б, 8 б, 9 а, 10</w:t>
            </w:r>
          </w:p>
        </w:tc>
      </w:tr>
      <w:tr w:rsidR="00DD7A1F" w:rsidRPr="00D10B1E" w:rsidTr="00DD7A1F">
        <w:trPr>
          <w:trHeight w:val="150"/>
        </w:trPr>
        <w:tc>
          <w:tcPr>
            <w:tcW w:w="658" w:type="dxa"/>
            <w:vAlign w:val="center"/>
          </w:tcPr>
          <w:p w:rsidR="00DD7A1F" w:rsidRPr="00D10B1E" w:rsidRDefault="00DD7A1F" w:rsidP="009303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12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Кызылова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317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Учитель, классный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руководи-тель</w:t>
            </w:r>
            <w:proofErr w:type="spellEnd"/>
            <w:proofErr w:type="gramEnd"/>
          </w:p>
        </w:tc>
        <w:tc>
          <w:tcPr>
            <w:tcW w:w="1646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Неполное</w:t>
            </w:r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высшее, Тюменский государственный университет 1984г., учитель географии (2 курса)</w:t>
            </w:r>
          </w:p>
        </w:tc>
        <w:tc>
          <w:tcPr>
            <w:tcW w:w="1482" w:type="dxa"/>
          </w:tcPr>
          <w:p w:rsidR="00DD7A1F" w:rsidRPr="00D10B1E" w:rsidRDefault="00DD7A1F" w:rsidP="00C46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экстри-мизма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террризма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», 2018 «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Профессионально-ме-тодическое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учителя географии в условиях ФГОС», 2018</w:t>
            </w:r>
          </w:p>
        </w:tc>
        <w:tc>
          <w:tcPr>
            <w:tcW w:w="1317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Грамота администрации Заводоуковского городского округа, 2014</w:t>
            </w:r>
          </w:p>
        </w:tc>
        <w:tc>
          <w:tcPr>
            <w:tcW w:w="1646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Первая, 2014</w:t>
            </w:r>
          </w:p>
        </w:tc>
        <w:tc>
          <w:tcPr>
            <w:tcW w:w="1153" w:type="dxa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5D4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C4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D0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88" w:type="dxa"/>
            <w:vAlign w:val="center"/>
          </w:tcPr>
          <w:p w:rsidR="00DD7A1F" w:rsidRPr="00D10B1E" w:rsidRDefault="00DD7A1F" w:rsidP="00567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5-а, 5-б, 6-а, 6-б, 7-а, 7-б, 8-а, 8-б, 9 а, 9 б, 10,11</w:t>
            </w:r>
          </w:p>
        </w:tc>
      </w:tr>
      <w:tr w:rsidR="00DD7A1F" w:rsidRPr="00D10B1E" w:rsidTr="00DD7A1F">
        <w:trPr>
          <w:trHeight w:val="150"/>
        </w:trPr>
        <w:tc>
          <w:tcPr>
            <w:tcW w:w="658" w:type="dxa"/>
            <w:vAlign w:val="center"/>
          </w:tcPr>
          <w:p w:rsidR="00DD7A1F" w:rsidRPr="00D10B1E" w:rsidRDefault="00DD7A1F" w:rsidP="00502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12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Лукьяненко Людмила Григорьевна</w:t>
            </w:r>
          </w:p>
        </w:tc>
        <w:tc>
          <w:tcPr>
            <w:tcW w:w="1317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педагог, классный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руководи-тель</w:t>
            </w:r>
            <w:proofErr w:type="spellEnd"/>
            <w:proofErr w:type="gramEnd"/>
          </w:p>
        </w:tc>
        <w:tc>
          <w:tcPr>
            <w:tcW w:w="1646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, Тюменский государственный университет, 1974, учитель русского языка и литературы</w:t>
            </w:r>
          </w:p>
        </w:tc>
        <w:tc>
          <w:tcPr>
            <w:tcW w:w="1482" w:type="dxa"/>
          </w:tcPr>
          <w:p w:rsidR="00DD7A1F" w:rsidRPr="00D10B1E" w:rsidRDefault="00DD7A1F" w:rsidP="005D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Комплексноесопро-вождение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лиц с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расст-ройствами</w:t>
            </w:r>
            <w:proofErr w:type="spellEnd"/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аутистического спектра и тяжелыми нарушениями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разви-тия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», 2017</w:t>
            </w:r>
          </w:p>
          <w:p w:rsidR="00DD7A1F" w:rsidRPr="00D10B1E" w:rsidRDefault="00DD7A1F" w:rsidP="005D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экстри-мизма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террризма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», 2018</w:t>
            </w:r>
          </w:p>
        </w:tc>
        <w:tc>
          <w:tcPr>
            <w:tcW w:w="1317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Грамота Министерства образования РФ, 2010 год</w:t>
            </w:r>
          </w:p>
        </w:tc>
        <w:tc>
          <w:tcPr>
            <w:tcW w:w="1646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</w:tcPr>
          <w:p w:rsidR="00DD7A1F" w:rsidRPr="00D10B1E" w:rsidRDefault="00DD7A1F" w:rsidP="00A55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должности, 2018 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C4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5D4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5D4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5D4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Домаш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. обучение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24</w:t>
            </w:r>
          </w:p>
        </w:tc>
        <w:tc>
          <w:tcPr>
            <w:tcW w:w="988" w:type="dxa"/>
            <w:vAlign w:val="center"/>
          </w:tcPr>
          <w:p w:rsidR="00DD7A1F" w:rsidRPr="00D10B1E" w:rsidRDefault="00DD7A1F" w:rsidP="007F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8б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домаш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. обучение </w:t>
            </w:r>
          </w:p>
        </w:tc>
      </w:tr>
      <w:tr w:rsidR="00DD7A1F" w:rsidRPr="00D10B1E" w:rsidTr="00DD7A1F">
        <w:trPr>
          <w:trHeight w:val="150"/>
        </w:trPr>
        <w:tc>
          <w:tcPr>
            <w:tcW w:w="658" w:type="dxa"/>
            <w:vAlign w:val="center"/>
          </w:tcPr>
          <w:p w:rsidR="00DD7A1F" w:rsidRPr="00D10B1E" w:rsidRDefault="00DD7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12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Малькова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1317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Учитель, классный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руководи-тель</w:t>
            </w:r>
            <w:proofErr w:type="spellEnd"/>
            <w:proofErr w:type="gramEnd"/>
          </w:p>
        </w:tc>
        <w:tc>
          <w:tcPr>
            <w:tcW w:w="1646" w:type="dxa"/>
          </w:tcPr>
          <w:p w:rsidR="00DD7A1F" w:rsidRPr="00D10B1E" w:rsidRDefault="00DD7A1F" w:rsidP="00F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, Тюменский государственный университет, педагог-психолог,  профессиональная 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переподготовка в ТОГИРРО, учитель английского языка</w:t>
            </w:r>
          </w:p>
          <w:p w:rsidR="00DD7A1F" w:rsidRPr="00D10B1E" w:rsidRDefault="00DD7A1F" w:rsidP="00F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2013 год,</w:t>
            </w:r>
          </w:p>
        </w:tc>
        <w:tc>
          <w:tcPr>
            <w:tcW w:w="1482" w:type="dxa"/>
          </w:tcPr>
          <w:p w:rsidR="00DD7A1F" w:rsidRPr="00D10B1E" w:rsidRDefault="00DD7A1F" w:rsidP="00F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Актуаль-ныевопро-сыпрофес-сионально-педагогического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разви-тия</w:t>
            </w:r>
            <w:proofErr w:type="spellEnd"/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учителя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иностран-ных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языков в условиях реализации требований ФГОС», </w:t>
            </w:r>
          </w:p>
          <w:p w:rsidR="00DD7A1F" w:rsidRPr="00D10B1E" w:rsidRDefault="00DD7A1F" w:rsidP="00F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  <w:p w:rsidR="00DD7A1F" w:rsidRPr="00D10B1E" w:rsidRDefault="00DD7A1F" w:rsidP="00F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экстри-мизма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террризма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», 2018</w:t>
            </w:r>
          </w:p>
        </w:tc>
        <w:tc>
          <w:tcPr>
            <w:tcW w:w="1317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46" w:type="dxa"/>
          </w:tcPr>
          <w:p w:rsidR="00DD7A1F" w:rsidRPr="00D10B1E" w:rsidRDefault="00DD7A1F" w:rsidP="005D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Первая, 2015</w:t>
            </w:r>
          </w:p>
        </w:tc>
        <w:tc>
          <w:tcPr>
            <w:tcW w:w="1153" w:type="dxa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5D4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английский язык, немецкий язык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88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5-а,5-б,6-а,6-б,7-а,7-б,8-а,8-б,, 9а, 9б,10</w:t>
            </w:r>
          </w:p>
        </w:tc>
      </w:tr>
      <w:tr w:rsidR="00DD7A1F" w:rsidRPr="00D10B1E" w:rsidTr="00DD7A1F">
        <w:trPr>
          <w:trHeight w:val="150"/>
        </w:trPr>
        <w:tc>
          <w:tcPr>
            <w:tcW w:w="658" w:type="dxa"/>
            <w:vAlign w:val="center"/>
          </w:tcPr>
          <w:p w:rsidR="00DD7A1F" w:rsidRPr="00D10B1E" w:rsidRDefault="00DD7A1F" w:rsidP="00502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12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Матёрова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Алена Александровна</w:t>
            </w:r>
          </w:p>
        </w:tc>
        <w:tc>
          <w:tcPr>
            <w:tcW w:w="1317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646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высшее, Тюменский государственный университет, 2015, педагогическое образование</w:t>
            </w:r>
          </w:p>
        </w:tc>
        <w:tc>
          <w:tcPr>
            <w:tcW w:w="1482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Актуаль-ныевопро-сыпрофес-сионально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педагогического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разви-тия</w:t>
            </w:r>
            <w:proofErr w:type="spellEnd"/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учителя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иностран-ных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языков в условиях реализации требований ФГОС», 2018</w:t>
            </w:r>
          </w:p>
        </w:tc>
        <w:tc>
          <w:tcPr>
            <w:tcW w:w="1317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6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язык,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ненмецкий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88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2 а, 3 б, 3-а, 4 а, 5 а, 5 б, 8 а, 6 б, 9а </w:t>
            </w:r>
          </w:p>
        </w:tc>
      </w:tr>
      <w:tr w:rsidR="00DD7A1F" w:rsidRPr="00D10B1E" w:rsidTr="00DD7A1F">
        <w:trPr>
          <w:trHeight w:val="150"/>
        </w:trPr>
        <w:tc>
          <w:tcPr>
            <w:tcW w:w="658" w:type="dxa"/>
            <w:vAlign w:val="center"/>
          </w:tcPr>
          <w:p w:rsidR="00DD7A1F" w:rsidRPr="00D10B1E" w:rsidRDefault="00DD7A1F" w:rsidP="0050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12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Николаева Марина Николаевна</w:t>
            </w:r>
          </w:p>
        </w:tc>
        <w:tc>
          <w:tcPr>
            <w:tcW w:w="1317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646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специальное педагогическое,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Голышма-новскоепеда-гогическое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училище, 2001, учитель  физической культуры</w:t>
            </w:r>
          </w:p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институт физической культуры, 2017 г.</w:t>
            </w:r>
          </w:p>
        </w:tc>
        <w:tc>
          <w:tcPr>
            <w:tcW w:w="1482" w:type="dxa"/>
          </w:tcPr>
          <w:p w:rsidR="00DD7A1F" w:rsidRPr="00D10B1E" w:rsidRDefault="00DD7A1F" w:rsidP="005D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«Методология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техно-логия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реа-лизации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ФГОС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обу-чающихся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с ОВЗ в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усло-вияхобщео-бразовательной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спе-циальной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коррекционной</w:t>
            </w:r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) шко-лы»,2017</w:t>
            </w:r>
          </w:p>
          <w:p w:rsidR="00DD7A1F" w:rsidRPr="00D10B1E" w:rsidRDefault="00DD7A1F" w:rsidP="005D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экстри-мизма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террризма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», 2018</w:t>
            </w:r>
          </w:p>
          <w:p w:rsidR="00DD7A1F" w:rsidRPr="00D10B1E" w:rsidRDefault="00DD7A1F" w:rsidP="005D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«Физкультурн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ое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обра-зование</w:t>
            </w:r>
            <w:proofErr w:type="spellEnd"/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воспитание обучающихся с учетом требований ФГОС  и концепции преподавания предмета «Физическая культура», 2019</w:t>
            </w:r>
          </w:p>
        </w:tc>
        <w:tc>
          <w:tcPr>
            <w:tcW w:w="1317" w:type="dxa"/>
          </w:tcPr>
          <w:p w:rsidR="00DD7A1F" w:rsidRPr="00D10B1E" w:rsidRDefault="00DD7A1F" w:rsidP="0056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Почётная грамота Департамента образования, 2016 год</w:t>
            </w:r>
          </w:p>
        </w:tc>
        <w:tc>
          <w:tcPr>
            <w:tcW w:w="1646" w:type="dxa"/>
          </w:tcPr>
          <w:p w:rsidR="00DD7A1F" w:rsidRPr="00D10B1E" w:rsidRDefault="00DD7A1F" w:rsidP="00F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Первая, 2015</w:t>
            </w:r>
          </w:p>
        </w:tc>
        <w:tc>
          <w:tcPr>
            <w:tcW w:w="1153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5D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5D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88" w:type="dxa"/>
            <w:vAlign w:val="center"/>
          </w:tcPr>
          <w:p w:rsidR="00DD7A1F" w:rsidRPr="00D10B1E" w:rsidRDefault="00DD7A1F" w:rsidP="00D1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1-б,2-б,3-б,4-б,5-б,6-б,7-а,8-а,9-б,11</w:t>
            </w:r>
          </w:p>
        </w:tc>
      </w:tr>
      <w:tr w:rsidR="00DD7A1F" w:rsidRPr="00D10B1E" w:rsidTr="00DD7A1F">
        <w:trPr>
          <w:trHeight w:val="150"/>
        </w:trPr>
        <w:tc>
          <w:tcPr>
            <w:tcW w:w="658" w:type="dxa"/>
          </w:tcPr>
          <w:p w:rsidR="00DD7A1F" w:rsidRPr="00D10B1E" w:rsidRDefault="00DD7A1F" w:rsidP="00086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12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Никонова Марина </w:t>
            </w:r>
          </w:p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317" w:type="dxa"/>
          </w:tcPr>
          <w:p w:rsidR="00DD7A1F" w:rsidRPr="00D10B1E" w:rsidRDefault="00DD7A1F" w:rsidP="006A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классный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руководи-тель</w:t>
            </w:r>
            <w:proofErr w:type="spellEnd"/>
            <w:proofErr w:type="gramEnd"/>
          </w:p>
        </w:tc>
        <w:tc>
          <w:tcPr>
            <w:tcW w:w="1646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Голышмановскоепедаго-гическое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училище, 1983, учитель начальных классов</w:t>
            </w:r>
          </w:p>
        </w:tc>
        <w:tc>
          <w:tcPr>
            <w:tcW w:w="1482" w:type="dxa"/>
          </w:tcPr>
          <w:p w:rsidR="00DD7A1F" w:rsidRPr="00D10B1E" w:rsidRDefault="00DD7A1F" w:rsidP="00153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экстри-мизма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террризма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», 2018 «Актуальные проблемы профессионально- педагогического развития учителя начальных классов в условиях реализации ФГОС начального общего образования»,2017 г</w:t>
            </w:r>
          </w:p>
        </w:tc>
        <w:tc>
          <w:tcPr>
            <w:tcW w:w="1317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DD7A1F" w:rsidRPr="00D10B1E" w:rsidRDefault="00DD7A1F" w:rsidP="006A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Первая, 2014</w:t>
            </w:r>
          </w:p>
        </w:tc>
        <w:tc>
          <w:tcPr>
            <w:tcW w:w="1153" w:type="dxa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DD7A1F" w:rsidRPr="00D10B1E" w:rsidRDefault="00DD7A1F" w:rsidP="00153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153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153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8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DD7A1F" w:rsidRPr="00D10B1E" w:rsidTr="00DD7A1F">
        <w:trPr>
          <w:trHeight w:val="150"/>
        </w:trPr>
        <w:tc>
          <w:tcPr>
            <w:tcW w:w="658" w:type="dxa"/>
          </w:tcPr>
          <w:p w:rsidR="00DD7A1F" w:rsidRPr="00D10B1E" w:rsidRDefault="00DD7A1F" w:rsidP="00502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12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Перистая Елена Владимировна</w:t>
            </w:r>
          </w:p>
        </w:tc>
        <w:tc>
          <w:tcPr>
            <w:tcW w:w="1317" w:type="dxa"/>
          </w:tcPr>
          <w:p w:rsidR="00DD7A1F" w:rsidRPr="00D10B1E" w:rsidRDefault="00DD7A1F" w:rsidP="006A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Психолог-психолог,</w:t>
            </w:r>
          </w:p>
          <w:p w:rsidR="00DD7A1F" w:rsidRPr="00D10B1E" w:rsidRDefault="00DD7A1F" w:rsidP="006A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646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Се-веро-Казахс-танскийгосу-дарственный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имени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М.Ко-зыбаева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., педагог - психолог</w:t>
            </w:r>
          </w:p>
        </w:tc>
        <w:tc>
          <w:tcPr>
            <w:tcW w:w="1482" w:type="dxa"/>
          </w:tcPr>
          <w:p w:rsidR="00DD7A1F" w:rsidRPr="00D10B1E" w:rsidRDefault="00DD7A1F" w:rsidP="005D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экстри-мизма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террризма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», 2018</w:t>
            </w:r>
          </w:p>
          <w:p w:rsidR="00DD7A1F" w:rsidRPr="00D10B1E" w:rsidRDefault="00DD7A1F" w:rsidP="00B51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"Организация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содер-жаниера-боты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профилактике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безнад-зорности</w:t>
            </w:r>
            <w:proofErr w:type="spellEnd"/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правонарушений среди учащихся образовательных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уч-реждений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", 2019</w:t>
            </w:r>
          </w:p>
        </w:tc>
        <w:tc>
          <w:tcPr>
            <w:tcW w:w="1317" w:type="dxa"/>
            <w:vAlign w:val="bottom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46" w:type="dxa"/>
            <w:vAlign w:val="bottom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Первая, 2015 </w:t>
            </w:r>
          </w:p>
        </w:tc>
        <w:tc>
          <w:tcPr>
            <w:tcW w:w="1153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88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2а, 5а, 6а,8б</w:t>
            </w:r>
          </w:p>
        </w:tc>
      </w:tr>
      <w:tr w:rsidR="00DD7A1F" w:rsidRPr="00D10B1E" w:rsidTr="00DD7A1F">
        <w:trPr>
          <w:trHeight w:val="150"/>
        </w:trPr>
        <w:tc>
          <w:tcPr>
            <w:tcW w:w="658" w:type="dxa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12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Сердитова Наталья Николаевна</w:t>
            </w:r>
          </w:p>
        </w:tc>
        <w:tc>
          <w:tcPr>
            <w:tcW w:w="1317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Учитель, классный руководитель  </w:t>
            </w:r>
          </w:p>
        </w:tc>
        <w:tc>
          <w:tcPr>
            <w:tcW w:w="1646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Высшее –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пе-дагогическое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Тобольская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социаль-но-педагоги-ческаяакаде-мия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им. Д.И. Менделеева, 2014г.,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педа-гог-психолог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; Средне –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пе-дагогическое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, Тюменский  педагогический колледж №1, 2010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82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экстри-мизма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террризма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», 2018</w:t>
            </w:r>
          </w:p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проблемы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профессионально-педа-гогического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учителя  начальных классов в условиях реализации ФГОС НОО», </w:t>
            </w:r>
          </w:p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Профилактикаэкстри-мизма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террризма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», 2018</w:t>
            </w:r>
          </w:p>
        </w:tc>
        <w:tc>
          <w:tcPr>
            <w:tcW w:w="1317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6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DD7A1F" w:rsidRPr="00D10B1E" w:rsidRDefault="00DD7A1F" w:rsidP="005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Соответстие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должности,2014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18 </w:t>
            </w:r>
          </w:p>
        </w:tc>
        <w:tc>
          <w:tcPr>
            <w:tcW w:w="988" w:type="dxa"/>
            <w:vAlign w:val="center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3-а</w:t>
            </w:r>
          </w:p>
        </w:tc>
      </w:tr>
      <w:tr w:rsidR="00DD7A1F" w:rsidRPr="00D10B1E" w:rsidTr="00DD7A1F">
        <w:trPr>
          <w:trHeight w:val="150"/>
        </w:trPr>
        <w:tc>
          <w:tcPr>
            <w:tcW w:w="658" w:type="dxa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12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Суслов Алексей Сергеевич</w:t>
            </w:r>
          </w:p>
        </w:tc>
        <w:tc>
          <w:tcPr>
            <w:tcW w:w="1317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646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, Северо-Казахстанский 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государст-венный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уни-верситет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им. М.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Козыбае-ва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1482" w:type="dxa"/>
          </w:tcPr>
          <w:p w:rsidR="00DD7A1F" w:rsidRPr="00D10B1E" w:rsidRDefault="00DD7A1F" w:rsidP="00D9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экстри-мизма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террризма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», 2018</w:t>
            </w:r>
          </w:p>
          <w:p w:rsidR="00DD7A1F" w:rsidRPr="00D10B1E" w:rsidRDefault="00DD7A1F" w:rsidP="00D9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профессиональныхкомпетен-ций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учителя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информати-ки</w:t>
            </w:r>
            <w:proofErr w:type="spellEnd"/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усло-виях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ФГОС», 2019</w:t>
            </w:r>
          </w:p>
          <w:p w:rsidR="00DD7A1F" w:rsidRPr="00D10B1E" w:rsidRDefault="00DD7A1F" w:rsidP="00D9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«Модернизация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содер-жанияобу-чения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тех-нологий</w:t>
            </w:r>
            <w:proofErr w:type="spellEnd"/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предмет</w:t>
            </w:r>
          </w:p>
          <w:p w:rsidR="00DD7A1F" w:rsidRPr="00D10B1E" w:rsidRDefault="00DD7A1F" w:rsidP="00D9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метап-редметных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личност-ныхрезуль-татов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уча-щихся</w:t>
            </w:r>
            <w:proofErr w:type="spellEnd"/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учебного предмета «Физика», 2019</w:t>
            </w:r>
          </w:p>
        </w:tc>
        <w:tc>
          <w:tcPr>
            <w:tcW w:w="1317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46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</w:tcPr>
          <w:p w:rsidR="00DD7A1F" w:rsidRPr="00D10B1E" w:rsidRDefault="00DD7A1F" w:rsidP="00A55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должности, 2018 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Физика, информатика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88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7-а, 7-б, 8-а, 8-б, 9-а, 9-б, 10, 11</w:t>
            </w:r>
          </w:p>
        </w:tc>
      </w:tr>
      <w:tr w:rsidR="00DD7A1F" w:rsidRPr="00D10B1E" w:rsidTr="00DD7A1F">
        <w:trPr>
          <w:trHeight w:val="150"/>
        </w:trPr>
        <w:tc>
          <w:tcPr>
            <w:tcW w:w="658" w:type="dxa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12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Франк Елена Юрьевна</w:t>
            </w:r>
          </w:p>
        </w:tc>
        <w:tc>
          <w:tcPr>
            <w:tcW w:w="1317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Учитель, классный руководитель</w:t>
            </w:r>
          </w:p>
        </w:tc>
        <w:tc>
          <w:tcPr>
            <w:tcW w:w="1646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Ишимский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имени П.П. Ершова, 2006, учитель  русского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языак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литературы</w:t>
            </w:r>
          </w:p>
        </w:tc>
        <w:tc>
          <w:tcPr>
            <w:tcW w:w="1482" w:type="dxa"/>
          </w:tcPr>
          <w:p w:rsidR="00DD7A1F" w:rsidRPr="00D10B1E" w:rsidRDefault="00DD7A1F" w:rsidP="00770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экстри-мизма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террризма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», 2018 «Актуальные проблемы преподавания русского языка и литературы в школе в условиях перехода на ФГОС», 2016 </w:t>
            </w:r>
          </w:p>
          <w:p w:rsidR="00DD7A1F" w:rsidRPr="00D10B1E" w:rsidRDefault="00DD7A1F" w:rsidP="00770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DD7A1F" w:rsidRPr="00D10B1E" w:rsidRDefault="00DD7A1F" w:rsidP="00A55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Почётная грамота Департамента образования, 2016 год</w:t>
            </w:r>
          </w:p>
        </w:tc>
        <w:tc>
          <w:tcPr>
            <w:tcW w:w="1646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Первая, 2014</w:t>
            </w:r>
          </w:p>
        </w:tc>
        <w:tc>
          <w:tcPr>
            <w:tcW w:w="1153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153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153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CB3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Русский язык  и литература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8" w:type="dxa"/>
            <w:vAlign w:val="center"/>
          </w:tcPr>
          <w:p w:rsidR="00DD7A1F" w:rsidRPr="00D10B1E" w:rsidRDefault="00DD7A1F" w:rsidP="00D1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6а, 6б, 8 а, 11</w:t>
            </w:r>
          </w:p>
        </w:tc>
      </w:tr>
      <w:tr w:rsidR="00DD7A1F" w:rsidRPr="00D10B1E" w:rsidTr="00DD7A1F">
        <w:trPr>
          <w:trHeight w:val="150"/>
        </w:trPr>
        <w:tc>
          <w:tcPr>
            <w:tcW w:w="658" w:type="dxa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12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Хребтова Татьяна Ивановна</w:t>
            </w:r>
          </w:p>
        </w:tc>
        <w:tc>
          <w:tcPr>
            <w:tcW w:w="1317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Учитель, классный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руководи-тель</w:t>
            </w:r>
            <w:proofErr w:type="spellEnd"/>
            <w:proofErr w:type="gramEnd"/>
          </w:p>
        </w:tc>
        <w:tc>
          <w:tcPr>
            <w:tcW w:w="1646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, Тюменский государственный университет, 1977, романно-германские языки и литература. 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английского языка</w:t>
            </w:r>
          </w:p>
        </w:tc>
        <w:tc>
          <w:tcPr>
            <w:tcW w:w="1482" w:type="dxa"/>
          </w:tcPr>
          <w:p w:rsidR="00DD7A1F" w:rsidRPr="00D10B1E" w:rsidRDefault="00DD7A1F" w:rsidP="00770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«Профилактика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экстри-мизма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террризма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», 2018 «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Актуаль-ныевопро-сы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</w:t>
            </w: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ьно-методического развития учителя английского языка в условиях реализации требований ФГОС",</w:t>
            </w:r>
          </w:p>
          <w:p w:rsidR="00DD7A1F" w:rsidRPr="00D10B1E" w:rsidRDefault="00DD7A1F" w:rsidP="00770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317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Отличник народного просвещения, 1987 год</w:t>
            </w:r>
          </w:p>
        </w:tc>
        <w:tc>
          <w:tcPr>
            <w:tcW w:w="1646" w:type="dxa"/>
          </w:tcPr>
          <w:p w:rsidR="00DD7A1F" w:rsidRPr="00D10B1E" w:rsidRDefault="00DD7A1F" w:rsidP="00D9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Высшая, 2018</w:t>
            </w:r>
          </w:p>
        </w:tc>
        <w:tc>
          <w:tcPr>
            <w:tcW w:w="1153" w:type="dxa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D94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D94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E7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88" w:type="dxa"/>
            <w:vAlign w:val="center"/>
          </w:tcPr>
          <w:p w:rsidR="00DD7A1F" w:rsidRPr="00D10B1E" w:rsidRDefault="00DD7A1F" w:rsidP="00751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2-б, 4 б, 7-а,7-б,</w:t>
            </w:r>
          </w:p>
          <w:p w:rsidR="00DD7A1F" w:rsidRPr="00D10B1E" w:rsidRDefault="00DD7A1F" w:rsidP="00D10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8-а,9-б,  11</w:t>
            </w:r>
          </w:p>
        </w:tc>
      </w:tr>
      <w:tr w:rsidR="00DD7A1F" w:rsidRPr="00D10B1E" w:rsidTr="00DD7A1F">
        <w:trPr>
          <w:trHeight w:val="150"/>
        </w:trPr>
        <w:tc>
          <w:tcPr>
            <w:tcW w:w="658" w:type="dxa"/>
          </w:tcPr>
          <w:p w:rsidR="00DD7A1F" w:rsidRPr="00D10B1E" w:rsidRDefault="00DD7A1F" w:rsidP="0051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12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Чупина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Леонидовна</w:t>
            </w:r>
          </w:p>
        </w:tc>
        <w:tc>
          <w:tcPr>
            <w:tcW w:w="1317" w:type="dxa"/>
          </w:tcPr>
          <w:p w:rsidR="00DD7A1F" w:rsidRPr="00D10B1E" w:rsidRDefault="00DD7A1F" w:rsidP="00EE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Учитель, </w:t>
            </w:r>
          </w:p>
        </w:tc>
        <w:tc>
          <w:tcPr>
            <w:tcW w:w="1646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Ишимский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имени П.П.Ершова, учитель русского языка, литературы и мировой художественной культуры</w:t>
            </w:r>
          </w:p>
        </w:tc>
        <w:tc>
          <w:tcPr>
            <w:tcW w:w="1482" w:type="dxa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экстри-мизма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террризма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», 2018</w:t>
            </w:r>
          </w:p>
          <w:p w:rsidR="00DD7A1F" w:rsidRPr="00D10B1E" w:rsidRDefault="00DD7A1F" w:rsidP="00B93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вопросы профессионально – </w:t>
            </w:r>
            <w:proofErr w:type="spell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ме-то-дичес-кого</w:t>
            </w:r>
            <w:proofErr w:type="spell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разви-тия</w:t>
            </w:r>
            <w:proofErr w:type="spellEnd"/>
            <w:proofErr w:type="gramEnd"/>
            <w:r w:rsidRPr="00D10B1E">
              <w:rPr>
                <w:rFonts w:ascii="Times New Roman" w:hAnsi="Times New Roman" w:cs="Times New Roman"/>
                <w:sz w:val="20"/>
                <w:szCs w:val="20"/>
              </w:rPr>
              <w:t xml:space="preserve"> учителя русского языка и литературы в условиях реализации требований ФГОС, 2018</w:t>
            </w:r>
          </w:p>
        </w:tc>
        <w:tc>
          <w:tcPr>
            <w:tcW w:w="1317" w:type="dxa"/>
            <w:vAlign w:val="bottom"/>
          </w:tcPr>
          <w:p w:rsidR="00DD7A1F" w:rsidRPr="00D10B1E" w:rsidRDefault="00DD7A1F" w:rsidP="0077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DD7A1F" w:rsidRPr="00D10B1E" w:rsidRDefault="00DD7A1F" w:rsidP="00EE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Первая, 2015</w:t>
            </w:r>
          </w:p>
        </w:tc>
        <w:tc>
          <w:tcPr>
            <w:tcW w:w="1153" w:type="dxa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EE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1F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4" w:type="dxa"/>
            <w:vAlign w:val="center"/>
          </w:tcPr>
          <w:p w:rsidR="00DD7A1F" w:rsidRPr="00D10B1E" w:rsidRDefault="00DD7A1F" w:rsidP="0077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567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Русский  язык  и литература</w:t>
            </w:r>
          </w:p>
        </w:tc>
        <w:tc>
          <w:tcPr>
            <w:tcW w:w="658" w:type="dxa"/>
            <w:vAlign w:val="center"/>
          </w:tcPr>
          <w:p w:rsidR="00DD7A1F" w:rsidRPr="00D10B1E" w:rsidRDefault="00DD7A1F" w:rsidP="00D1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8" w:type="dxa"/>
            <w:vAlign w:val="center"/>
          </w:tcPr>
          <w:p w:rsidR="00DD7A1F" w:rsidRPr="00D10B1E" w:rsidRDefault="00DD7A1F" w:rsidP="00D1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1E">
              <w:rPr>
                <w:rFonts w:ascii="Times New Roman" w:hAnsi="Times New Roman" w:cs="Times New Roman"/>
                <w:sz w:val="20"/>
                <w:szCs w:val="20"/>
              </w:rPr>
              <w:t>5а, 5б, 7-а,10</w:t>
            </w:r>
          </w:p>
        </w:tc>
      </w:tr>
    </w:tbl>
    <w:p w:rsidR="00086F81" w:rsidRPr="00D10B1E" w:rsidRDefault="00086F81" w:rsidP="00086F8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03A1" w:rsidRPr="00D10B1E" w:rsidRDefault="00FC03A1" w:rsidP="00086F8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03A1" w:rsidRDefault="00FC03A1" w:rsidP="00086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3A1" w:rsidRDefault="00FC03A1" w:rsidP="008617E1">
      <w:pPr>
        <w:rPr>
          <w:rFonts w:ascii="Times New Roman" w:hAnsi="Times New Roman" w:cs="Times New Roman"/>
          <w:sz w:val="28"/>
          <w:szCs w:val="28"/>
        </w:rPr>
      </w:pPr>
    </w:p>
    <w:p w:rsidR="007777A8" w:rsidRPr="00086F81" w:rsidRDefault="00DD7A1F" w:rsidP="00086F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7777A8" w:rsidRPr="00086F81" w:rsidSect="00FC03A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86F81"/>
    <w:rsid w:val="00012201"/>
    <w:rsid w:val="00024B37"/>
    <w:rsid w:val="00061461"/>
    <w:rsid w:val="000738FC"/>
    <w:rsid w:val="000751AD"/>
    <w:rsid w:val="00086F81"/>
    <w:rsid w:val="0009794A"/>
    <w:rsid w:val="000F1B99"/>
    <w:rsid w:val="001110D6"/>
    <w:rsid w:val="00153B1C"/>
    <w:rsid w:val="001550E7"/>
    <w:rsid w:val="001742B1"/>
    <w:rsid w:val="001757DD"/>
    <w:rsid w:val="0018363E"/>
    <w:rsid w:val="00183F04"/>
    <w:rsid w:val="001918C7"/>
    <w:rsid w:val="001E008C"/>
    <w:rsid w:val="001F244E"/>
    <w:rsid w:val="00222852"/>
    <w:rsid w:val="00240735"/>
    <w:rsid w:val="00274599"/>
    <w:rsid w:val="00277A83"/>
    <w:rsid w:val="002A3738"/>
    <w:rsid w:val="002D451F"/>
    <w:rsid w:val="002E4C51"/>
    <w:rsid w:val="00301BF1"/>
    <w:rsid w:val="003265B6"/>
    <w:rsid w:val="00334466"/>
    <w:rsid w:val="00394E21"/>
    <w:rsid w:val="003C14A1"/>
    <w:rsid w:val="003C53BC"/>
    <w:rsid w:val="003F6E30"/>
    <w:rsid w:val="00436A96"/>
    <w:rsid w:val="004465A3"/>
    <w:rsid w:val="0045765E"/>
    <w:rsid w:val="004A1E02"/>
    <w:rsid w:val="004B5D1D"/>
    <w:rsid w:val="0050224C"/>
    <w:rsid w:val="00510D56"/>
    <w:rsid w:val="005674BB"/>
    <w:rsid w:val="00574D3E"/>
    <w:rsid w:val="005D3320"/>
    <w:rsid w:val="005D4233"/>
    <w:rsid w:val="005E2397"/>
    <w:rsid w:val="00637C13"/>
    <w:rsid w:val="00661564"/>
    <w:rsid w:val="006A2798"/>
    <w:rsid w:val="006C011E"/>
    <w:rsid w:val="006E2CE7"/>
    <w:rsid w:val="007033C1"/>
    <w:rsid w:val="00712F92"/>
    <w:rsid w:val="00743E16"/>
    <w:rsid w:val="007513E9"/>
    <w:rsid w:val="00752034"/>
    <w:rsid w:val="0076293B"/>
    <w:rsid w:val="00770A15"/>
    <w:rsid w:val="007777A8"/>
    <w:rsid w:val="007D7D4B"/>
    <w:rsid w:val="007E47B7"/>
    <w:rsid w:val="007E68DB"/>
    <w:rsid w:val="007E70E2"/>
    <w:rsid w:val="007F3476"/>
    <w:rsid w:val="007F6AE4"/>
    <w:rsid w:val="00842903"/>
    <w:rsid w:val="00857C7D"/>
    <w:rsid w:val="008617E1"/>
    <w:rsid w:val="00930334"/>
    <w:rsid w:val="00996C58"/>
    <w:rsid w:val="009D2B74"/>
    <w:rsid w:val="009E3962"/>
    <w:rsid w:val="00A12827"/>
    <w:rsid w:val="00A23C0F"/>
    <w:rsid w:val="00A47422"/>
    <w:rsid w:val="00A55377"/>
    <w:rsid w:val="00A90844"/>
    <w:rsid w:val="00B01F0D"/>
    <w:rsid w:val="00B1489A"/>
    <w:rsid w:val="00B44119"/>
    <w:rsid w:val="00B51C09"/>
    <w:rsid w:val="00B60E58"/>
    <w:rsid w:val="00B72BA8"/>
    <w:rsid w:val="00B74B3F"/>
    <w:rsid w:val="00B93EF0"/>
    <w:rsid w:val="00B940F1"/>
    <w:rsid w:val="00B959C6"/>
    <w:rsid w:val="00BA431E"/>
    <w:rsid w:val="00BB2201"/>
    <w:rsid w:val="00BC1E6B"/>
    <w:rsid w:val="00C46BC6"/>
    <w:rsid w:val="00C8109B"/>
    <w:rsid w:val="00CA3FA8"/>
    <w:rsid w:val="00CB31B2"/>
    <w:rsid w:val="00CC078D"/>
    <w:rsid w:val="00D0771D"/>
    <w:rsid w:val="00D104B6"/>
    <w:rsid w:val="00D10B1E"/>
    <w:rsid w:val="00D933C6"/>
    <w:rsid w:val="00D9446D"/>
    <w:rsid w:val="00DB3062"/>
    <w:rsid w:val="00DD7A1F"/>
    <w:rsid w:val="00DF2BBE"/>
    <w:rsid w:val="00DF6C75"/>
    <w:rsid w:val="00E079C3"/>
    <w:rsid w:val="00E22916"/>
    <w:rsid w:val="00E67195"/>
    <w:rsid w:val="00E7626C"/>
    <w:rsid w:val="00EA6048"/>
    <w:rsid w:val="00EE019B"/>
    <w:rsid w:val="00F131E7"/>
    <w:rsid w:val="00F44C1E"/>
    <w:rsid w:val="00F53CFB"/>
    <w:rsid w:val="00F75E8A"/>
    <w:rsid w:val="00FC03A1"/>
    <w:rsid w:val="00FC4E5B"/>
    <w:rsid w:val="00FD3555"/>
    <w:rsid w:val="00FD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5FAEA-6E20-4467-9D58-01D3726B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Учитель</cp:lastModifiedBy>
  <cp:revision>57</cp:revision>
  <cp:lastPrinted>2019-09-11T08:42:00Z</cp:lastPrinted>
  <dcterms:created xsi:type="dcterms:W3CDTF">2016-09-19T09:01:00Z</dcterms:created>
  <dcterms:modified xsi:type="dcterms:W3CDTF">2019-09-16T04:22:00Z</dcterms:modified>
</cp:coreProperties>
</file>