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4A3" w:rsidRPr="00AD565A" w:rsidRDefault="00D324A3" w:rsidP="00D324A3">
      <w:pPr>
        <w:pStyle w:val="1"/>
        <w:ind w:firstLine="0"/>
        <w:jc w:val="right"/>
        <w:rPr>
          <w:sz w:val="24"/>
          <w:szCs w:val="24"/>
          <w:lang w:val="ru-RU"/>
        </w:rPr>
      </w:pPr>
      <w:r w:rsidRPr="00AD565A">
        <w:rPr>
          <w:sz w:val="24"/>
          <w:szCs w:val="24"/>
          <w:lang w:val="ru-RU"/>
        </w:rPr>
        <w:t>УТВЕРЖДАЮ</w:t>
      </w:r>
    </w:p>
    <w:p w:rsidR="00D324A3" w:rsidRPr="00AD565A" w:rsidRDefault="00D324A3" w:rsidP="00D324A3">
      <w:pPr>
        <w:pStyle w:val="1"/>
        <w:ind w:firstLine="0"/>
        <w:jc w:val="right"/>
        <w:rPr>
          <w:sz w:val="24"/>
          <w:szCs w:val="24"/>
          <w:lang w:val="ru-RU"/>
        </w:rPr>
      </w:pPr>
      <w:r w:rsidRPr="00AD565A">
        <w:rPr>
          <w:sz w:val="24"/>
          <w:szCs w:val="24"/>
          <w:lang w:val="ru-RU"/>
        </w:rPr>
        <w:t>Директор школы</w:t>
      </w:r>
    </w:p>
    <w:p w:rsidR="00D324A3" w:rsidRPr="00AD565A" w:rsidRDefault="00D324A3" w:rsidP="00D324A3">
      <w:pPr>
        <w:pStyle w:val="1"/>
        <w:ind w:firstLine="0"/>
        <w:jc w:val="right"/>
        <w:rPr>
          <w:sz w:val="24"/>
          <w:szCs w:val="24"/>
          <w:lang w:val="ru-RU"/>
        </w:rPr>
      </w:pPr>
      <w:r w:rsidRPr="00AD565A">
        <w:rPr>
          <w:sz w:val="24"/>
          <w:szCs w:val="24"/>
          <w:lang w:val="ru-RU"/>
        </w:rPr>
        <w:t>________С.В. Лазюк</w:t>
      </w:r>
    </w:p>
    <w:p w:rsidR="00D324A3" w:rsidRPr="002F20C6" w:rsidRDefault="00D324A3" w:rsidP="00D324A3">
      <w:pPr>
        <w:jc w:val="right"/>
      </w:pPr>
      <w:r w:rsidRPr="00AD565A">
        <w:rPr>
          <w:rFonts w:ascii="Times New Roman" w:hAnsi="Times New Roman" w:cs="Times New Roman"/>
        </w:rPr>
        <w:t>«05»  апреля  2013</w:t>
      </w:r>
      <w:r w:rsidRPr="002F20C6">
        <w:t xml:space="preserve"> г.</w:t>
      </w:r>
    </w:p>
    <w:p w:rsidR="00D324A3" w:rsidRPr="00D324A3" w:rsidRDefault="00D324A3" w:rsidP="00D324A3">
      <w:pPr>
        <w:spacing w:after="0" w:line="240" w:lineRule="auto"/>
        <w:rPr>
          <w:b/>
          <w:u w:val="single"/>
        </w:rPr>
      </w:pPr>
      <w:r w:rsidRPr="00977167">
        <w:rPr>
          <w:rFonts w:ascii="Times New Roman" w:hAnsi="Times New Roman" w:cs="Times New Roman"/>
          <w:sz w:val="24"/>
          <w:szCs w:val="24"/>
          <w:u w:val="single"/>
        </w:rPr>
        <w:t>627105, Россия, Тюменская область, Заводоуковский район, с. Падун,  ул. Школьная, 31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977167">
        <w:rPr>
          <w:sz w:val="24"/>
          <w:szCs w:val="24"/>
          <w:u w:val="single"/>
        </w:rPr>
        <w:t xml:space="preserve">Лазюк Светлана Владимировна, </w:t>
      </w:r>
      <w:r w:rsidRPr="00D324A3">
        <w:t>__________</w:t>
      </w:r>
      <w:r w:rsidRPr="00D324A3">
        <w:rPr>
          <w:u w:val="single"/>
        </w:rPr>
        <w:t xml:space="preserve"> </w:t>
      </w:r>
      <w:r>
        <w:rPr>
          <w:u w:val="single"/>
        </w:rPr>
        <w:t>________</w:t>
      </w:r>
      <w:r w:rsidRPr="00977167">
        <w:rPr>
          <w:u w:val="single"/>
        </w:rPr>
        <w:t xml:space="preserve"> </w:t>
      </w:r>
      <w:r>
        <w:rPr>
          <w:u w:val="single"/>
        </w:rPr>
        <w:t>Тел.</w:t>
      </w:r>
      <w:r w:rsidRPr="00D324A3">
        <w:rPr>
          <w:u w:val="single"/>
        </w:rPr>
        <w:t xml:space="preserve">(34542) 33-692,  </w:t>
      </w:r>
      <w:r w:rsidRPr="00977167">
        <w:rPr>
          <w:u w:val="single"/>
        </w:rPr>
        <w:t>факс</w:t>
      </w:r>
      <w:r w:rsidRPr="00D324A3">
        <w:rPr>
          <w:u w:val="single"/>
        </w:rPr>
        <w:t xml:space="preserve"> (34542) 33-692,   </w:t>
      </w:r>
      <w:r w:rsidRPr="00977167">
        <w:rPr>
          <w:u w:val="single"/>
          <w:lang w:val="en-US"/>
        </w:rPr>
        <w:t>e</w:t>
      </w:r>
      <w:r w:rsidRPr="00D324A3">
        <w:rPr>
          <w:u w:val="single"/>
        </w:rPr>
        <w:t>-</w:t>
      </w:r>
      <w:r w:rsidRPr="00977167">
        <w:rPr>
          <w:u w:val="single"/>
          <w:lang w:val="en-US"/>
        </w:rPr>
        <w:t>mail</w:t>
      </w:r>
      <w:r w:rsidRPr="00D324A3">
        <w:rPr>
          <w:u w:val="single"/>
        </w:rPr>
        <w:t>:</w:t>
      </w:r>
      <w:hyperlink r:id="rId4" w:history="1">
        <w:r w:rsidRPr="00977167">
          <w:rPr>
            <w:rStyle w:val="a5"/>
            <w:b/>
            <w:lang w:val="en-US"/>
          </w:rPr>
          <w:t>padunskaya</w:t>
        </w:r>
        <w:r w:rsidRPr="00D324A3">
          <w:rPr>
            <w:rStyle w:val="a5"/>
            <w:b/>
          </w:rPr>
          <w:t>@</w:t>
        </w:r>
        <w:r w:rsidRPr="00977167">
          <w:rPr>
            <w:rStyle w:val="a5"/>
            <w:b/>
            <w:lang w:val="en-US"/>
          </w:rPr>
          <w:t>yandex</w:t>
        </w:r>
        <w:r w:rsidRPr="00D324A3">
          <w:rPr>
            <w:rStyle w:val="a5"/>
            <w:b/>
          </w:rPr>
          <w:t>.</w:t>
        </w:r>
        <w:r w:rsidRPr="00977167">
          <w:rPr>
            <w:rStyle w:val="a5"/>
            <w:b/>
            <w:lang w:val="en-US"/>
          </w:rPr>
          <w:t>ru</w:t>
        </w:r>
      </w:hyperlink>
      <w:r w:rsidRPr="00D324A3">
        <w:rPr>
          <w:u w:val="single"/>
        </w:rPr>
        <w:t>_________________________________________________________________</w:t>
      </w:r>
      <w:r>
        <w:rPr>
          <w:u w:val="single"/>
        </w:rPr>
        <w:t>_____</w:t>
      </w:r>
    </w:p>
    <w:p w:rsidR="00D324A3" w:rsidRPr="000063A3" w:rsidRDefault="00D324A3" w:rsidP="00D324A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063A3">
        <w:rPr>
          <w:rFonts w:ascii="Times New Roman" w:hAnsi="Times New Roman" w:cs="Times New Roman"/>
          <w:sz w:val="18"/>
          <w:szCs w:val="18"/>
        </w:rPr>
        <w:t>(адрес работодателя, индекс, фамилия, имя, отчество  руководителя, телефон, факс, адрес  электронной почты)</w:t>
      </w:r>
    </w:p>
    <w:p w:rsidR="00D324A3" w:rsidRDefault="00D324A3" w:rsidP="00D324A3">
      <w:pPr>
        <w:jc w:val="center"/>
        <w:rPr>
          <w:rFonts w:ascii="Times New Roman" w:hAnsi="Times New Roman" w:cs="Times New Roman"/>
          <w:sz w:val="18"/>
          <w:szCs w:val="18"/>
          <w:u w:val="single"/>
        </w:rPr>
      </w:pPr>
    </w:p>
    <w:tbl>
      <w:tblPr>
        <w:tblStyle w:val="a6"/>
        <w:tblW w:w="14992" w:type="dxa"/>
        <w:tblLook w:val="04A0"/>
      </w:tblPr>
      <w:tblGrid>
        <w:gridCol w:w="2235"/>
        <w:gridCol w:w="2693"/>
        <w:gridCol w:w="2977"/>
        <w:gridCol w:w="3969"/>
        <w:gridCol w:w="3118"/>
      </w:tblGrid>
      <w:tr w:rsidR="00D324A3" w:rsidRPr="000063A3" w:rsidTr="00D324A3">
        <w:tc>
          <w:tcPr>
            <w:tcW w:w="2235" w:type="dxa"/>
          </w:tcPr>
          <w:p w:rsidR="00D324A3" w:rsidRPr="000063A3" w:rsidRDefault="00D324A3" w:rsidP="009903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63A3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  <w:p w:rsidR="00D324A3" w:rsidRPr="000063A3" w:rsidRDefault="00D324A3" w:rsidP="009903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63A3">
              <w:rPr>
                <w:rFonts w:ascii="Times New Roman" w:hAnsi="Times New Roman" w:cs="Times New Roman"/>
                <w:sz w:val="18"/>
                <w:szCs w:val="18"/>
              </w:rPr>
              <w:t>работодателя</w:t>
            </w:r>
          </w:p>
        </w:tc>
        <w:tc>
          <w:tcPr>
            <w:tcW w:w="2693" w:type="dxa"/>
          </w:tcPr>
          <w:p w:rsidR="00D324A3" w:rsidRPr="000063A3" w:rsidRDefault="00D324A3" w:rsidP="009903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63A3">
              <w:rPr>
                <w:rFonts w:ascii="Times New Roman" w:hAnsi="Times New Roman" w:cs="Times New Roman"/>
                <w:sz w:val="18"/>
                <w:szCs w:val="18"/>
              </w:rPr>
              <w:t>Код  работодателя по ОКПО</w:t>
            </w:r>
          </w:p>
        </w:tc>
        <w:tc>
          <w:tcPr>
            <w:tcW w:w="2977" w:type="dxa"/>
          </w:tcPr>
          <w:p w:rsidR="00D324A3" w:rsidRPr="000063A3" w:rsidRDefault="00D324A3" w:rsidP="009903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63A3">
              <w:rPr>
                <w:rFonts w:ascii="Times New Roman" w:hAnsi="Times New Roman" w:cs="Times New Roman"/>
                <w:sz w:val="18"/>
                <w:szCs w:val="18"/>
              </w:rPr>
              <w:t>Код органа государственной  власти  по ОКОГУ</w:t>
            </w:r>
          </w:p>
        </w:tc>
        <w:tc>
          <w:tcPr>
            <w:tcW w:w="3969" w:type="dxa"/>
          </w:tcPr>
          <w:p w:rsidR="00D324A3" w:rsidRPr="000063A3" w:rsidRDefault="00D324A3" w:rsidP="009903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 вида  экономической деятельности  по ОКВЭД</w:t>
            </w:r>
          </w:p>
        </w:tc>
        <w:tc>
          <w:tcPr>
            <w:tcW w:w="3118" w:type="dxa"/>
          </w:tcPr>
          <w:p w:rsidR="00D324A3" w:rsidRPr="000063A3" w:rsidRDefault="00D324A3" w:rsidP="009903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 территории   по  ОКАТО</w:t>
            </w:r>
          </w:p>
        </w:tc>
      </w:tr>
      <w:tr w:rsidR="003D4B54" w:rsidRPr="000063A3" w:rsidTr="00303748">
        <w:tc>
          <w:tcPr>
            <w:tcW w:w="2235" w:type="dxa"/>
            <w:vAlign w:val="center"/>
          </w:tcPr>
          <w:p w:rsidR="003D4B54" w:rsidRPr="00E70913" w:rsidRDefault="003D4B54" w:rsidP="0099034D">
            <w:pPr>
              <w:jc w:val="center"/>
              <w:rPr>
                <w:rFonts w:ascii="Calibri" w:eastAsia="Times New Roman" w:hAnsi="Calibri" w:cs="Times New Roman"/>
              </w:rPr>
            </w:pPr>
            <w:r w:rsidRPr="00E70913">
              <w:rPr>
                <w:rFonts w:ascii="Calibri" w:eastAsia="Times New Roman" w:hAnsi="Calibri" w:cs="Times New Roman"/>
              </w:rPr>
              <w:t>7215007626</w:t>
            </w:r>
          </w:p>
        </w:tc>
        <w:tc>
          <w:tcPr>
            <w:tcW w:w="2693" w:type="dxa"/>
            <w:vAlign w:val="center"/>
          </w:tcPr>
          <w:p w:rsidR="003D4B54" w:rsidRPr="00E70913" w:rsidRDefault="003D4B54" w:rsidP="0099034D">
            <w:pPr>
              <w:jc w:val="center"/>
              <w:rPr>
                <w:rFonts w:ascii="Calibri" w:eastAsia="Times New Roman" w:hAnsi="Calibri" w:cs="Times New Roman"/>
              </w:rPr>
            </w:pPr>
            <w:r w:rsidRPr="00E70913">
              <w:rPr>
                <w:rFonts w:ascii="Calibri" w:eastAsia="Times New Roman" w:hAnsi="Calibri" w:cs="Times New Roman"/>
              </w:rPr>
              <w:t>47205130</w:t>
            </w:r>
          </w:p>
        </w:tc>
        <w:tc>
          <w:tcPr>
            <w:tcW w:w="2977" w:type="dxa"/>
            <w:vAlign w:val="center"/>
          </w:tcPr>
          <w:p w:rsidR="003D4B54" w:rsidRPr="00E70913" w:rsidRDefault="003D4B54" w:rsidP="0099034D">
            <w:pPr>
              <w:jc w:val="center"/>
              <w:rPr>
                <w:rFonts w:ascii="Calibri" w:eastAsia="Times New Roman" w:hAnsi="Calibri" w:cs="Times New Roman"/>
              </w:rPr>
            </w:pPr>
            <w:r w:rsidRPr="00E70913">
              <w:rPr>
                <w:rFonts w:ascii="Calibri" w:eastAsia="Times New Roman" w:hAnsi="Calibri" w:cs="Times New Roman"/>
              </w:rPr>
              <w:t>49007</w:t>
            </w:r>
          </w:p>
        </w:tc>
        <w:tc>
          <w:tcPr>
            <w:tcW w:w="3969" w:type="dxa"/>
            <w:vAlign w:val="center"/>
          </w:tcPr>
          <w:p w:rsidR="003D4B54" w:rsidRPr="00E70913" w:rsidRDefault="003D4B54" w:rsidP="0099034D">
            <w:pPr>
              <w:jc w:val="center"/>
              <w:rPr>
                <w:rFonts w:ascii="Calibri" w:eastAsia="Times New Roman" w:hAnsi="Calibri" w:cs="Times New Roman"/>
              </w:rPr>
            </w:pPr>
            <w:r w:rsidRPr="00E70913">
              <w:rPr>
                <w:rFonts w:ascii="Calibri" w:eastAsia="Times New Roman" w:hAnsi="Calibri" w:cs="Times New Roman"/>
              </w:rPr>
              <w:t>80.21.2</w:t>
            </w:r>
          </w:p>
        </w:tc>
        <w:tc>
          <w:tcPr>
            <w:tcW w:w="3118" w:type="dxa"/>
            <w:vAlign w:val="center"/>
          </w:tcPr>
          <w:p w:rsidR="003D4B54" w:rsidRPr="00E70913" w:rsidRDefault="003D4B54" w:rsidP="0099034D">
            <w:pPr>
              <w:jc w:val="center"/>
              <w:rPr>
                <w:rFonts w:ascii="Calibri" w:eastAsia="Times New Roman" w:hAnsi="Calibri" w:cs="Times New Roman"/>
              </w:rPr>
            </w:pPr>
            <w:r w:rsidRPr="00E70913">
              <w:rPr>
                <w:rFonts w:ascii="Calibri" w:eastAsia="Times New Roman" w:hAnsi="Calibri" w:cs="Times New Roman"/>
              </w:rPr>
              <w:t>71222835001</w:t>
            </w:r>
          </w:p>
        </w:tc>
      </w:tr>
    </w:tbl>
    <w:p w:rsidR="00D324A3" w:rsidRDefault="00D324A3" w:rsidP="00D324A3">
      <w:pPr>
        <w:spacing w:before="36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24A3">
        <w:rPr>
          <w:rFonts w:ascii="Times New Roman" w:hAnsi="Times New Roman" w:cs="Times New Roman"/>
          <w:b/>
          <w:bCs/>
          <w:sz w:val="24"/>
          <w:szCs w:val="24"/>
        </w:rPr>
        <w:t>ПЛАН</w:t>
      </w:r>
      <w:r w:rsidRPr="00D324A3">
        <w:rPr>
          <w:rFonts w:ascii="Times New Roman" w:hAnsi="Times New Roman" w:cs="Times New Roman"/>
          <w:b/>
          <w:bCs/>
          <w:sz w:val="24"/>
          <w:szCs w:val="24"/>
        </w:rPr>
        <w:br/>
        <w:t>МЕР</w:t>
      </w:r>
      <w:r w:rsidR="00A23664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D324A3">
        <w:rPr>
          <w:rFonts w:ascii="Times New Roman" w:hAnsi="Times New Roman" w:cs="Times New Roman"/>
          <w:b/>
          <w:bCs/>
          <w:sz w:val="24"/>
          <w:szCs w:val="24"/>
        </w:rPr>
        <w:t>ПРИЯТИЙ ПО УЛУЧШЕНИЮ И ОЗДОРОВЛЕНИЮ УСЛОВИЙ ТРУДА В ОРГАНИЗАЦИИ</w:t>
      </w:r>
    </w:p>
    <w:tbl>
      <w:tblPr>
        <w:tblW w:w="15763" w:type="dxa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036"/>
        <w:gridCol w:w="4111"/>
        <w:gridCol w:w="1559"/>
        <w:gridCol w:w="1559"/>
        <w:gridCol w:w="1843"/>
        <w:gridCol w:w="1701"/>
        <w:gridCol w:w="1417"/>
        <w:gridCol w:w="1537"/>
      </w:tblGrid>
      <w:tr w:rsidR="00D324A3" w:rsidTr="008D0ED5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A3" w:rsidRPr="00D324A3" w:rsidRDefault="00D324A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4A3">
              <w:rPr>
                <w:rFonts w:ascii="Times New Roman" w:hAnsi="Times New Roman" w:cs="Times New Roman"/>
                <w:sz w:val="24"/>
                <w:szCs w:val="24"/>
              </w:rPr>
              <w:t>Наименование подразделения, рабочего места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A3" w:rsidRPr="00D324A3" w:rsidRDefault="00D324A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4A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A3" w:rsidRPr="00D324A3" w:rsidRDefault="00D324A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4A3">
              <w:rPr>
                <w:rFonts w:ascii="Times New Roman" w:hAnsi="Times New Roman" w:cs="Times New Roman"/>
                <w:sz w:val="24"/>
                <w:szCs w:val="24"/>
              </w:rPr>
              <w:t>Назначение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A3" w:rsidRPr="00D324A3" w:rsidRDefault="00D324A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4A3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A3" w:rsidRPr="00D324A3" w:rsidRDefault="00D324A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4A3">
              <w:rPr>
                <w:rFonts w:ascii="Times New Roman" w:hAnsi="Times New Roman" w:cs="Times New Roman"/>
                <w:sz w:val="24"/>
                <w:szCs w:val="24"/>
              </w:rPr>
              <w:t>Ответственный за выполнение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A3" w:rsidRPr="00D324A3" w:rsidRDefault="00D324A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4A3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A3" w:rsidRPr="00D324A3" w:rsidRDefault="00D324A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4A3">
              <w:rPr>
                <w:rFonts w:ascii="Times New Roman" w:hAnsi="Times New Roman" w:cs="Times New Roman"/>
                <w:sz w:val="24"/>
                <w:szCs w:val="24"/>
              </w:rPr>
              <w:t>Службы, привлекаемые для выполнения мероприятия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A3" w:rsidRPr="00D324A3" w:rsidRDefault="00D324A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4A3">
              <w:rPr>
                <w:rFonts w:ascii="Times New Roman" w:hAnsi="Times New Roman" w:cs="Times New Roman"/>
                <w:sz w:val="24"/>
                <w:szCs w:val="24"/>
              </w:rPr>
              <w:t>Отметка о выполнении</w:t>
            </w:r>
          </w:p>
        </w:tc>
      </w:tr>
      <w:tr w:rsidR="00D324A3" w:rsidTr="008D0ED5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A3" w:rsidRPr="00D324A3" w:rsidRDefault="00D324A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A3" w:rsidRPr="00D324A3" w:rsidRDefault="00D324A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4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A3" w:rsidRPr="00D324A3" w:rsidRDefault="00D324A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4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A3" w:rsidRPr="00D324A3" w:rsidRDefault="00D324A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4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A3" w:rsidRPr="00D324A3" w:rsidRDefault="00D324A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4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A3" w:rsidRPr="00D324A3" w:rsidRDefault="00D324A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4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A3" w:rsidRPr="00D324A3" w:rsidRDefault="00D324A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4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A3" w:rsidRPr="00D324A3" w:rsidRDefault="00D324A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4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36E10" w:rsidRPr="00E553EA" w:rsidTr="008D0ED5">
        <w:trPr>
          <w:trHeight w:val="1695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E10" w:rsidRPr="009A0DA0" w:rsidRDefault="00D36E10" w:rsidP="0099034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0DA0">
              <w:rPr>
                <w:rFonts w:ascii="Times New Roman" w:eastAsia="Times New Roman" w:hAnsi="Times New Roman" w:cs="Times New Roman"/>
                <w:color w:val="000000" w:themeColor="text1"/>
              </w:rPr>
              <w:t>Учитель (технологии) (мальчики)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E10" w:rsidRPr="009A0DA0" w:rsidRDefault="00D36E10" w:rsidP="00492560">
            <w:pPr>
              <w:tabs>
                <w:tab w:val="left" w:pos="1049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r w:rsidRPr="009A0DA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. </w:t>
            </w:r>
            <w:r w:rsidRPr="009A0DA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Выдаваемую спецодежду привести в соответствие с </w:t>
            </w:r>
            <w:r w:rsidRPr="009A0DA0">
              <w:rPr>
                <w:rFonts w:ascii="Times New Roman" w:hAnsi="Times New Roman" w:cs="Times New Roman"/>
                <w:bCs/>
                <w:color w:val="000000" w:themeColor="text1"/>
              </w:rPr>
              <w:t>межотраслевыми правилами обеспечения работников специальной одеждой, специальной  обувью  и другими  средствами  индивидуальной защиты.</w:t>
            </w:r>
            <w:r w:rsidRPr="009A0D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D36E10" w:rsidRPr="009A0DA0" w:rsidRDefault="00D36E10" w:rsidP="00D36E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0DA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Выдать: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очки защитные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E10" w:rsidRPr="00103E64" w:rsidRDefault="00D36E10" w:rsidP="007F2D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3E64">
              <w:rPr>
                <w:rFonts w:ascii="Times New Roman" w:eastAsia="Times New Roman" w:hAnsi="Times New Roman" w:cs="Times New Roman"/>
                <w:color w:val="000000" w:themeColor="text1"/>
              </w:rPr>
              <w:t>По улучшению и оздоровлению условий труда  и отдыха работников.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E10" w:rsidRPr="009A0DA0" w:rsidRDefault="00D36E10" w:rsidP="0099034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A12B7">
              <w:rPr>
                <w:rFonts w:ascii="Times New Roman" w:eastAsia="Times New Roman" w:hAnsi="Times New Roman" w:cs="Times New Roman"/>
                <w:color w:val="000000" w:themeColor="text1"/>
              </w:rPr>
              <w:t>За счет собственных средств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E10" w:rsidRPr="009A0DA0" w:rsidRDefault="00D36E10" w:rsidP="0099034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0DA0">
              <w:rPr>
                <w:rFonts w:ascii="Times New Roman" w:hAnsi="Times New Roman" w:cs="Times New Roman"/>
                <w:color w:val="000000" w:themeColor="text1"/>
              </w:rPr>
              <w:t>Заведующий хозяйственной частью Н.А. Тагирова</w:t>
            </w:r>
            <w:r>
              <w:rPr>
                <w:rFonts w:ascii="Times New Roman" w:hAnsi="Times New Roman" w:cs="Times New Roman"/>
                <w:color w:val="000000" w:themeColor="text1"/>
              </w:rPr>
              <w:t>, гл. бухгалтер Пономарёва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E10" w:rsidRPr="009A0DA0" w:rsidRDefault="00D36E10" w:rsidP="00D36E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0DA0">
              <w:rPr>
                <w:rFonts w:ascii="Times New Roman" w:hAnsi="Times New Roman" w:cs="Times New Roman"/>
                <w:color w:val="000000" w:themeColor="text1"/>
              </w:rPr>
              <w:t>До 01.09.2013 г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r w:rsidR="008D0ED5">
              <w:rPr>
                <w:rFonts w:ascii="Times New Roman" w:hAnsi="Times New Roman" w:cs="Times New Roman"/>
                <w:color w:val="000000" w:themeColor="text1"/>
              </w:rPr>
              <w:t>постоянно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E10" w:rsidRPr="009A0DA0" w:rsidRDefault="00D36E10" w:rsidP="0050038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E10" w:rsidRPr="009A0DA0" w:rsidRDefault="00D36E10">
            <w:pPr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D0ED5" w:rsidTr="008D0ED5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9A0DA0" w:rsidRDefault="008D0ED5" w:rsidP="001768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Пищеблок -к</w:t>
            </w:r>
            <w:r w:rsidRPr="009A0DA0">
              <w:rPr>
                <w:rFonts w:ascii="Times New Roman" w:eastAsia="Times New Roman" w:hAnsi="Times New Roman" w:cs="Times New Roman"/>
                <w:color w:val="000000" w:themeColor="text1"/>
              </w:rPr>
              <w:t>ухонный рабочий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103E64" w:rsidRDefault="008D0ED5" w:rsidP="0010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03E64">
              <w:rPr>
                <w:rFonts w:ascii="Times New Roman" w:hAnsi="Times New Roman" w:cs="Times New Roman"/>
              </w:rPr>
              <w:t>.</w:t>
            </w:r>
            <w:r w:rsidRPr="00103E64">
              <w:rPr>
                <w:rFonts w:ascii="Times New Roman" w:eastAsia="Times New Roman" w:hAnsi="Times New Roman" w:cs="Times New Roman"/>
              </w:rPr>
              <w:t>Параметры световой среды привести в соответствие с нормами согласно СанПиН 2.2.1/2.1.1.1278-03.</w:t>
            </w:r>
          </w:p>
          <w:p w:rsidR="008D0ED5" w:rsidRPr="00103E64" w:rsidRDefault="008D0ED5" w:rsidP="0010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03E64">
              <w:rPr>
                <w:rFonts w:ascii="Times New Roman" w:hAnsi="Times New Roman" w:cs="Times New Roman"/>
              </w:rPr>
              <w:t xml:space="preserve">. </w:t>
            </w:r>
            <w:r w:rsidRPr="00103E64">
              <w:rPr>
                <w:rFonts w:ascii="Times New Roman" w:eastAsia="Times New Roman" w:hAnsi="Times New Roman" w:cs="Times New Roman"/>
              </w:rPr>
              <w:t xml:space="preserve">Разработать график чистки </w:t>
            </w:r>
            <w:r w:rsidRPr="00103E64">
              <w:rPr>
                <w:rFonts w:ascii="Times New Roman" w:eastAsia="Times New Roman" w:hAnsi="Times New Roman" w:cs="Times New Roman"/>
              </w:rPr>
              <w:lastRenderedPageBreak/>
              <w:t>светильников.</w:t>
            </w:r>
          </w:p>
          <w:p w:rsidR="008D0ED5" w:rsidRPr="00103E64" w:rsidRDefault="008D0ED5" w:rsidP="0010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03E64">
              <w:rPr>
                <w:rFonts w:ascii="Times New Roman" w:hAnsi="Times New Roman" w:cs="Times New Roman"/>
              </w:rPr>
              <w:t xml:space="preserve">. </w:t>
            </w:r>
            <w:r w:rsidRPr="00103E64">
              <w:rPr>
                <w:rFonts w:ascii="Times New Roman" w:eastAsia="Times New Roman" w:hAnsi="Times New Roman" w:cs="Times New Roman"/>
              </w:rPr>
              <w:t>Установить дополнительные светильники в системе общего освещения.</w:t>
            </w:r>
          </w:p>
          <w:p w:rsidR="008D0ED5" w:rsidRPr="00103E64" w:rsidRDefault="008D0ED5" w:rsidP="00103E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03E64">
              <w:rPr>
                <w:rFonts w:ascii="Times New Roman" w:hAnsi="Times New Roman" w:cs="Times New Roman"/>
              </w:rPr>
              <w:t xml:space="preserve">. </w:t>
            </w:r>
            <w:r w:rsidRPr="00103E64">
              <w:rPr>
                <w:rFonts w:ascii="Times New Roman" w:eastAsia="Times New Roman" w:hAnsi="Times New Roman" w:cs="Times New Roman"/>
              </w:rPr>
              <w:t>Установить лампы другой мощности.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103E64" w:rsidRDefault="008D0ED5" w:rsidP="00103E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3E64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По улучшению и оздоровлению условий труда  </w:t>
            </w:r>
            <w:r w:rsidRPr="00103E64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и отдыха работников.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9A0DA0" w:rsidRDefault="008D0ED5" w:rsidP="007F2D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A12B7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За счет собственных средств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103E64" w:rsidRDefault="008D0ED5" w:rsidP="00103E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3E64">
              <w:rPr>
                <w:rFonts w:ascii="Times New Roman" w:hAnsi="Times New Roman" w:cs="Times New Roman"/>
                <w:color w:val="000000" w:themeColor="text1"/>
              </w:rPr>
              <w:t>Заведующий хозяйственной частью Н.А. Тагирова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103E64" w:rsidRDefault="008D0ED5" w:rsidP="00103E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3E64">
              <w:rPr>
                <w:rFonts w:ascii="Times New Roman" w:hAnsi="Times New Roman" w:cs="Times New Roman"/>
                <w:color w:val="000000" w:themeColor="text1"/>
              </w:rPr>
              <w:t>До 01.09.2013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103E64" w:rsidRDefault="008D0ED5" w:rsidP="00103E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103E64" w:rsidRDefault="008D0ED5" w:rsidP="00103E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D0ED5" w:rsidTr="008D0ED5">
        <w:trPr>
          <w:trHeight w:val="7048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Default="008D0ED5" w:rsidP="001768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Пищеблок - повар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103E64" w:rsidRDefault="008D0ED5" w:rsidP="00103E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3E64">
              <w:t>1</w:t>
            </w:r>
            <w:r w:rsidRPr="00103E64">
              <w:rPr>
                <w:rFonts w:ascii="Times New Roman" w:hAnsi="Times New Roman" w:cs="Times New Roman"/>
              </w:rPr>
              <w:t>. П</w:t>
            </w:r>
            <w:r w:rsidRPr="00103E64">
              <w:rPr>
                <w:rFonts w:ascii="Times New Roman" w:eastAsia="Times New Roman" w:hAnsi="Times New Roman" w:cs="Times New Roman"/>
              </w:rPr>
              <w:t xml:space="preserve">редусматривать время для отдыха в виде </w:t>
            </w:r>
            <w:r w:rsidRPr="00103E64">
              <w:rPr>
                <w:rFonts w:ascii="Times New Roman" w:hAnsi="Times New Roman" w:cs="Times New Roman"/>
              </w:rPr>
              <w:t>р</w:t>
            </w:r>
            <w:r w:rsidRPr="00103E64">
              <w:rPr>
                <w:rFonts w:ascii="Times New Roman" w:eastAsia="Times New Roman" w:hAnsi="Times New Roman" w:cs="Times New Roman"/>
              </w:rPr>
              <w:t>егламентированных перерывов через 1,5-2,0 ч. работы, продолжительностью не менее 10 мин. каждый (п.5.5. МР 2.2.9.2128-06)</w:t>
            </w:r>
            <w:r w:rsidRPr="00103E64">
              <w:rPr>
                <w:rFonts w:ascii="Times New Roman" w:hAnsi="Times New Roman" w:cs="Times New Roman"/>
              </w:rPr>
              <w:t>.</w:t>
            </w:r>
          </w:p>
          <w:p w:rsidR="008D0ED5" w:rsidRDefault="008D0ED5" w:rsidP="00103E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03E64">
              <w:rPr>
                <w:rFonts w:ascii="Times New Roman" w:hAnsi="Times New Roman" w:cs="Times New Roman"/>
              </w:rPr>
              <w:t xml:space="preserve">2. </w:t>
            </w:r>
            <w:r w:rsidRPr="00103E64">
              <w:rPr>
                <w:rFonts w:ascii="Times New Roman" w:eastAsia="Times New Roman" w:hAnsi="Times New Roman" w:cs="Times New Roman"/>
              </w:rPr>
              <w:t>За работу во вредн</w:t>
            </w:r>
            <w:r>
              <w:rPr>
                <w:rFonts w:ascii="Times New Roman" w:eastAsia="Times New Roman" w:hAnsi="Times New Roman" w:cs="Times New Roman"/>
              </w:rPr>
              <w:t>ых условиях производить доплаты.</w:t>
            </w:r>
          </w:p>
          <w:p w:rsidR="008D0ED5" w:rsidRPr="00103E64" w:rsidRDefault="008D0ED5" w:rsidP="00103E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3E64">
              <w:rPr>
                <w:rFonts w:ascii="Times New Roman" w:hAnsi="Times New Roman" w:cs="Times New Roman"/>
              </w:rPr>
              <w:t xml:space="preserve">3. </w:t>
            </w:r>
            <w:r w:rsidRPr="00103E64">
              <w:rPr>
                <w:rFonts w:ascii="Times New Roman" w:eastAsia="Times New Roman" w:hAnsi="Times New Roman" w:cs="Times New Roman"/>
              </w:rPr>
              <w:t>Установить продолжительность дополнительного отпуска 6 дней в соответствии со «Списком производств, цехов, профессий и должностей с вредными условиями труда работа в которых дает право на дополнительный отпуск и сокращенный рабочий день», утверждённый Постановлением Госкомтруда СССР и Президиума ВЦСПС от 25 октября 1974г.  № 298\П-22.</w:t>
            </w:r>
          </w:p>
          <w:p w:rsidR="008D0ED5" w:rsidRPr="00103E64" w:rsidRDefault="008D0ED5" w:rsidP="0010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03E64">
              <w:rPr>
                <w:rFonts w:ascii="Times New Roman" w:hAnsi="Times New Roman" w:cs="Times New Roman"/>
              </w:rPr>
              <w:t xml:space="preserve">4. </w:t>
            </w:r>
            <w:r w:rsidRPr="00103E64">
              <w:rPr>
                <w:rFonts w:ascii="Times New Roman" w:eastAsia="Times New Roman" w:hAnsi="Times New Roman" w:cs="Times New Roman"/>
              </w:rPr>
              <w:t>Параметры световой среды привести в соответствие с нормами согласно СанПиН 2.2.1/2.1.1.1278-03.</w:t>
            </w:r>
          </w:p>
          <w:p w:rsidR="008D0ED5" w:rsidRPr="00103E64" w:rsidRDefault="008D0ED5" w:rsidP="0010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03E64">
              <w:rPr>
                <w:rFonts w:ascii="Times New Roman" w:hAnsi="Times New Roman" w:cs="Times New Roman"/>
              </w:rPr>
              <w:t xml:space="preserve">5. </w:t>
            </w:r>
            <w:r w:rsidRPr="00103E64">
              <w:rPr>
                <w:rFonts w:ascii="Times New Roman" w:eastAsia="Times New Roman" w:hAnsi="Times New Roman" w:cs="Times New Roman"/>
              </w:rPr>
              <w:t>Разработать график чистки светильников.</w:t>
            </w:r>
          </w:p>
          <w:p w:rsidR="008D0ED5" w:rsidRPr="00103E64" w:rsidRDefault="008D0ED5" w:rsidP="0010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03E64">
              <w:rPr>
                <w:rFonts w:ascii="Times New Roman" w:hAnsi="Times New Roman" w:cs="Times New Roman"/>
              </w:rPr>
              <w:t xml:space="preserve">6. </w:t>
            </w:r>
            <w:r w:rsidRPr="00103E64">
              <w:rPr>
                <w:rFonts w:ascii="Times New Roman" w:eastAsia="Times New Roman" w:hAnsi="Times New Roman" w:cs="Times New Roman"/>
              </w:rPr>
              <w:t>Установить дополнительные светильники в системе общего освещения.</w:t>
            </w:r>
          </w:p>
          <w:p w:rsidR="008D0ED5" w:rsidRPr="00103E64" w:rsidRDefault="008D0ED5" w:rsidP="00103E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3E64">
              <w:rPr>
                <w:rFonts w:ascii="Times New Roman" w:hAnsi="Times New Roman" w:cs="Times New Roman"/>
              </w:rPr>
              <w:t xml:space="preserve">7. </w:t>
            </w:r>
            <w:r w:rsidRPr="00103E64">
              <w:rPr>
                <w:rFonts w:ascii="Times New Roman" w:eastAsia="Times New Roman" w:hAnsi="Times New Roman" w:cs="Times New Roman"/>
              </w:rPr>
              <w:t>Установить лампы другой мощности.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103E64" w:rsidRDefault="008D0ED5" w:rsidP="00103E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3E64">
              <w:rPr>
                <w:rFonts w:ascii="Times New Roman" w:eastAsia="Times New Roman" w:hAnsi="Times New Roman" w:cs="Times New Roman"/>
                <w:color w:val="000000" w:themeColor="text1"/>
              </w:rPr>
              <w:t>По улучшению и оздоровлению условий труда  и отдыха работников.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9A0DA0" w:rsidRDefault="008D0ED5" w:rsidP="007F2D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A12B7">
              <w:rPr>
                <w:rFonts w:ascii="Times New Roman" w:eastAsia="Times New Roman" w:hAnsi="Times New Roman" w:cs="Times New Roman"/>
                <w:color w:val="000000" w:themeColor="text1"/>
              </w:rPr>
              <w:t>За счет собственных средств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103E64" w:rsidRDefault="008D0ED5" w:rsidP="00103E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3E64">
              <w:rPr>
                <w:rFonts w:ascii="Times New Roman" w:hAnsi="Times New Roman" w:cs="Times New Roman"/>
                <w:color w:val="000000" w:themeColor="text1"/>
              </w:rPr>
              <w:t>Зав.столовой, Ларина Т.С.</w:t>
            </w:r>
          </w:p>
          <w:p w:rsidR="008D0ED5" w:rsidRPr="00103E64" w:rsidRDefault="008D0ED5" w:rsidP="00103E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D0ED5" w:rsidRPr="00103E64" w:rsidRDefault="008D0ED5" w:rsidP="00103E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D0ED5" w:rsidRPr="00103E64" w:rsidRDefault="008D0ED5" w:rsidP="00103E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D0ED5" w:rsidRPr="00103E64" w:rsidRDefault="008D0ED5" w:rsidP="00103E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D0ED5" w:rsidRPr="00103E64" w:rsidRDefault="008D0ED5" w:rsidP="00103E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D0ED5" w:rsidRPr="00103E64" w:rsidRDefault="008D0ED5" w:rsidP="00103E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D0ED5" w:rsidRPr="00103E64" w:rsidRDefault="008D0ED5" w:rsidP="00103E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3E64">
              <w:rPr>
                <w:rFonts w:ascii="Times New Roman" w:hAnsi="Times New Roman" w:cs="Times New Roman"/>
                <w:color w:val="000000" w:themeColor="text1"/>
              </w:rPr>
              <w:t>Гл. бухгалтер, Пономарёва Н.В.</w:t>
            </w:r>
          </w:p>
          <w:p w:rsidR="008D0ED5" w:rsidRPr="00103E64" w:rsidRDefault="008D0ED5" w:rsidP="00103E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D0ED5" w:rsidRPr="00103E64" w:rsidRDefault="008D0ED5" w:rsidP="00103E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D0ED5" w:rsidRPr="00103E64" w:rsidRDefault="008D0ED5" w:rsidP="00103E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D0ED5" w:rsidRPr="00103E64" w:rsidRDefault="008D0ED5" w:rsidP="00103E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D0ED5" w:rsidRPr="00103E64" w:rsidRDefault="008D0ED5" w:rsidP="00103E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3E64">
              <w:rPr>
                <w:rFonts w:ascii="Times New Roman" w:hAnsi="Times New Roman" w:cs="Times New Roman"/>
                <w:color w:val="000000" w:themeColor="text1"/>
              </w:rPr>
              <w:t>Директор школы, С.В. Лазюк</w:t>
            </w:r>
          </w:p>
          <w:p w:rsidR="008D0ED5" w:rsidRPr="00103E64" w:rsidRDefault="008D0ED5" w:rsidP="00103E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D0ED5" w:rsidRPr="00103E64" w:rsidRDefault="008D0ED5" w:rsidP="00103E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D0ED5" w:rsidRPr="00103E64" w:rsidRDefault="008D0ED5" w:rsidP="00103E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D0ED5" w:rsidRPr="00103E64" w:rsidRDefault="008D0ED5" w:rsidP="00103E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D0ED5" w:rsidRPr="00103E64" w:rsidRDefault="008D0ED5" w:rsidP="00103E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D0ED5" w:rsidRPr="00103E64" w:rsidRDefault="008D0ED5" w:rsidP="00103E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3E64">
              <w:rPr>
                <w:rFonts w:ascii="Times New Roman" w:hAnsi="Times New Roman" w:cs="Times New Roman"/>
                <w:color w:val="000000" w:themeColor="text1"/>
              </w:rPr>
              <w:t>Заведующий хозяйственной частью Н.А. Тагирова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103E64" w:rsidRDefault="008D0ED5" w:rsidP="00103E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3E64">
              <w:rPr>
                <w:rFonts w:ascii="Times New Roman" w:hAnsi="Times New Roman" w:cs="Times New Roman"/>
                <w:color w:val="000000" w:themeColor="text1"/>
              </w:rPr>
              <w:t>Постоянно</w:t>
            </w:r>
          </w:p>
          <w:p w:rsidR="008D0ED5" w:rsidRPr="00103E64" w:rsidRDefault="008D0ED5" w:rsidP="00103E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D0ED5" w:rsidRPr="00103E64" w:rsidRDefault="008D0ED5" w:rsidP="00103E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D0ED5" w:rsidRPr="00103E64" w:rsidRDefault="008D0ED5" w:rsidP="00103E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D0ED5" w:rsidRPr="00103E64" w:rsidRDefault="008D0ED5" w:rsidP="00103E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D0ED5" w:rsidRPr="00103E64" w:rsidRDefault="008D0ED5" w:rsidP="00103E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D0ED5" w:rsidRPr="00103E64" w:rsidRDefault="008D0ED5" w:rsidP="00103E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D0ED5" w:rsidRPr="00103E64" w:rsidRDefault="008D0ED5" w:rsidP="00103E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D0ED5" w:rsidRPr="00103E64" w:rsidRDefault="008D0ED5" w:rsidP="00103E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3E64">
              <w:rPr>
                <w:rFonts w:ascii="Times New Roman" w:hAnsi="Times New Roman" w:cs="Times New Roman"/>
                <w:color w:val="000000" w:themeColor="text1"/>
              </w:rPr>
              <w:t>Постоянно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103E64" w:rsidRDefault="008D0ED5" w:rsidP="00103E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103E64" w:rsidRDefault="008D0ED5" w:rsidP="00103E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3E64">
              <w:rPr>
                <w:rFonts w:ascii="Times New Roman" w:hAnsi="Times New Roman" w:cs="Times New Roman"/>
                <w:color w:val="000000" w:themeColor="text1"/>
              </w:rPr>
              <w:t>1.предусмотрено</w:t>
            </w:r>
          </w:p>
          <w:p w:rsidR="008D0ED5" w:rsidRPr="00103E64" w:rsidRDefault="008D0ED5" w:rsidP="00103E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3E64">
              <w:rPr>
                <w:rFonts w:ascii="Times New Roman" w:hAnsi="Times New Roman" w:cs="Times New Roman"/>
                <w:color w:val="000000" w:themeColor="text1"/>
              </w:rPr>
              <w:t>2.работники пищеблока   в данный момент работают по гражданско-правовому договору, при переводе на трудовой договор выплаты вновь будут осуществляться.</w:t>
            </w:r>
          </w:p>
          <w:p w:rsidR="008D0ED5" w:rsidRPr="00103E64" w:rsidRDefault="008D0ED5" w:rsidP="00C932F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3E64">
              <w:rPr>
                <w:rFonts w:ascii="Times New Roman" w:hAnsi="Times New Roman" w:cs="Times New Roman"/>
                <w:color w:val="000000" w:themeColor="text1"/>
              </w:rPr>
              <w:t>3. Согласно  уставу ОУ, коллективному договору, правилам внутреннего распорядка у работников пищеблока  предусмотрены 6 дней  к отпуску.</w:t>
            </w:r>
          </w:p>
        </w:tc>
      </w:tr>
      <w:tr w:rsidR="008D0ED5" w:rsidTr="008D0ED5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9A0DA0" w:rsidRDefault="008D0ED5" w:rsidP="00E553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МОП -э</w:t>
            </w:r>
            <w:r w:rsidRPr="009A0DA0">
              <w:rPr>
                <w:rFonts w:ascii="Times New Roman" w:eastAsia="Times New Roman" w:hAnsi="Times New Roman" w:cs="Times New Roman"/>
                <w:color w:val="000000" w:themeColor="text1"/>
              </w:rPr>
              <w:t>лектромонтер по ремонту и обслуживанию электрооборудования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103E64" w:rsidRDefault="008D0ED5" w:rsidP="00103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103E64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Pr="00103E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03E6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Выдаваемую спецодежду привести в соответствие с типовыми нормами бесплатной выдачи сертифицированных специальной одежды, специальной обуви и других средств индивидуальной защиты </w:t>
            </w:r>
            <w:fldSimple w:instr=" DOCVARIABLE per \* MERGEFORMAT ">
              <w:r w:rsidRPr="00103E64">
                <w:rPr>
                  <w:rFonts w:ascii="Times New Roman" w:hAnsi="Times New Roman" w:cs="Times New Roman"/>
                  <w:bCs/>
                  <w:color w:val="000000" w:themeColor="text1"/>
                </w:rPr>
                <w:t xml:space="preserve"> работникам сквозных профессий и должностей всех отраслей экономики, </w:t>
              </w:r>
              <w:r w:rsidRPr="00103E64">
                <w:rPr>
                  <w:rFonts w:ascii="Times New Roman" w:hAnsi="Times New Roman" w:cs="Times New Roman"/>
                  <w:bCs/>
                  <w:color w:val="000000" w:themeColor="text1"/>
                </w:rPr>
                <w:lastRenderedPageBreak/>
                <w:t xml:space="preserve">занятыми на работах, выполняемых в особых температурных  условиях  или связанных  с загрязнением. </w:t>
              </w:r>
            </w:fldSimple>
          </w:p>
          <w:p w:rsidR="008D0ED5" w:rsidRPr="00103E64" w:rsidRDefault="008D0ED5" w:rsidP="00103E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03E6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Выдать:</w:t>
            </w:r>
            <w:r w:rsidRPr="00103E6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полукомбинезон хлопчатобумажный для защиты от общих производственных загрязнений и механических воздействий или полукомбинезон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103E64" w:rsidRDefault="008D0ED5" w:rsidP="00103E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3E64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По улучшению и оздоровлению условий труда  и отдыха работников </w:t>
            </w:r>
          </w:p>
          <w:p w:rsidR="008D0ED5" w:rsidRPr="00103E64" w:rsidRDefault="008D0ED5" w:rsidP="00103E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D0ED5" w:rsidRPr="00103E64" w:rsidRDefault="008D0ED5" w:rsidP="00103E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D0ED5" w:rsidRPr="00103E64" w:rsidRDefault="008D0ED5" w:rsidP="00103E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D0ED5" w:rsidRPr="00103E64" w:rsidRDefault="008D0ED5" w:rsidP="00103E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D0ED5" w:rsidRPr="00103E64" w:rsidRDefault="008D0ED5" w:rsidP="00103E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D0ED5" w:rsidRPr="00103E64" w:rsidRDefault="008D0ED5" w:rsidP="00103E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D0ED5" w:rsidRPr="00103E64" w:rsidRDefault="008D0ED5" w:rsidP="00103E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9A0DA0" w:rsidRDefault="008D0ED5" w:rsidP="007F2D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A12B7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За счет собственных средств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103E64" w:rsidRDefault="008D0ED5" w:rsidP="00103E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3E64">
              <w:rPr>
                <w:rFonts w:ascii="Times New Roman" w:hAnsi="Times New Roman" w:cs="Times New Roman"/>
                <w:color w:val="000000" w:themeColor="text1"/>
              </w:rPr>
              <w:t>Заведующий хозяйственной частью Н.А. Тагирова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103E64" w:rsidRDefault="008D0ED5" w:rsidP="00103E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3E64">
              <w:rPr>
                <w:rFonts w:ascii="Times New Roman" w:hAnsi="Times New Roman" w:cs="Times New Roman"/>
                <w:color w:val="000000" w:themeColor="text1"/>
              </w:rPr>
              <w:t>До 01.09.2013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103E64" w:rsidRDefault="008D0ED5" w:rsidP="00103E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103E64" w:rsidRDefault="008D0ED5" w:rsidP="00103E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D0ED5" w:rsidTr="00C932FC">
        <w:trPr>
          <w:trHeight w:val="4390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ED5" w:rsidRPr="009A0DA0" w:rsidRDefault="008D0ED5" w:rsidP="001768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УВП- б</w:t>
            </w:r>
            <w:r w:rsidRPr="009A0DA0">
              <w:rPr>
                <w:rFonts w:ascii="Times New Roman" w:hAnsi="Times New Roman" w:cs="Times New Roman"/>
                <w:color w:val="000000" w:themeColor="text1"/>
              </w:rPr>
              <w:t>иблиотекарь</w:t>
            </w:r>
          </w:p>
          <w:p w:rsidR="008D0ED5" w:rsidRDefault="008D0ED5" w:rsidP="001768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D0ED5" w:rsidRDefault="008D0ED5" w:rsidP="001768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D0ED5" w:rsidRDefault="008D0ED5" w:rsidP="001768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D0ED5" w:rsidRDefault="008D0ED5" w:rsidP="001768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D0ED5" w:rsidRDefault="008D0ED5" w:rsidP="001768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D0ED5" w:rsidRDefault="008D0ED5" w:rsidP="001768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D0ED5" w:rsidRDefault="008D0ED5" w:rsidP="001768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D0ED5" w:rsidRDefault="008D0ED5" w:rsidP="001768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D0ED5" w:rsidRDefault="008D0ED5" w:rsidP="001768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D0ED5" w:rsidRDefault="008D0ED5" w:rsidP="001768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D0ED5" w:rsidRDefault="008D0ED5" w:rsidP="001768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D0ED5" w:rsidRDefault="008D0ED5" w:rsidP="001768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D0ED5" w:rsidRDefault="008D0ED5" w:rsidP="001768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D0ED5" w:rsidRDefault="008D0ED5" w:rsidP="001768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D0ED5" w:rsidRDefault="008D0ED5" w:rsidP="001768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D0ED5" w:rsidRDefault="008D0ED5" w:rsidP="001768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D0ED5" w:rsidRDefault="008D0ED5" w:rsidP="001768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D0ED5" w:rsidRPr="009A0DA0" w:rsidRDefault="008D0ED5" w:rsidP="001768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ED5" w:rsidRDefault="008D0ED5" w:rsidP="00D36E1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03E64">
              <w:rPr>
                <w:rFonts w:ascii="Times New Roman" w:hAnsi="Times New Roman" w:cs="Times New Roman"/>
                <w:color w:val="000000" w:themeColor="text1"/>
              </w:rPr>
              <w:t xml:space="preserve">  1</w:t>
            </w:r>
            <w:r w:rsidRPr="00103E6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</w:t>
            </w:r>
            <w:r w:rsidRPr="00103E64">
              <w:rPr>
                <w:rFonts w:ascii="Times New Roman" w:hAnsi="Times New Roman" w:cs="Times New Roman"/>
                <w:bCs/>
                <w:color w:val="000000" w:themeColor="text1"/>
              </w:rPr>
              <w:t>Выдаваемую спецодежду привести в соответствие с типовыми отраслевыми нормами бесплатной выдачи специальной  одежды, специальной обуви и других  средств индивидуальной  защиты  работникам организации культуры.</w:t>
            </w:r>
            <w:r w:rsidRPr="00103E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8D0ED5" w:rsidRPr="00103E64" w:rsidRDefault="008D0ED5" w:rsidP="00D36E1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36E1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Выдать</w:t>
            </w:r>
            <w:r w:rsidRPr="00103E64">
              <w:rPr>
                <w:rFonts w:ascii="Times New Roman" w:eastAsia="Times New Roman" w:hAnsi="Times New Roman" w:cs="Times New Roman"/>
                <w:color w:val="000000" w:themeColor="text1"/>
              </w:rPr>
              <w:t>: халат вискозно-лавсановый</w:t>
            </w:r>
            <w:r w:rsidRPr="00103E6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8D0ED5" w:rsidRPr="00103E64" w:rsidRDefault="008D0ED5" w:rsidP="0010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03E64">
              <w:rPr>
                <w:rFonts w:ascii="Times New Roman" w:hAnsi="Times New Roman" w:cs="Times New Roman"/>
              </w:rPr>
              <w:t xml:space="preserve">. </w:t>
            </w:r>
            <w:r w:rsidRPr="00103E64">
              <w:rPr>
                <w:rFonts w:ascii="Times New Roman" w:eastAsia="Times New Roman" w:hAnsi="Times New Roman" w:cs="Times New Roman"/>
              </w:rPr>
              <w:t>Параметры световой среды привести в соответствие с нормами согласно СанПиН 2.2.1/2.1.1.1278-03.</w:t>
            </w:r>
          </w:p>
          <w:p w:rsidR="008D0ED5" w:rsidRPr="00103E64" w:rsidRDefault="008D0ED5" w:rsidP="0010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103E64">
              <w:rPr>
                <w:rFonts w:ascii="Times New Roman" w:eastAsia="Times New Roman" w:hAnsi="Times New Roman" w:cs="Times New Roman"/>
              </w:rPr>
              <w:t>. Разработать график чистки светильников.</w:t>
            </w:r>
          </w:p>
          <w:p w:rsidR="008D0ED5" w:rsidRPr="00103E64" w:rsidRDefault="008D0ED5" w:rsidP="0010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03E64">
              <w:rPr>
                <w:rFonts w:ascii="Times New Roman" w:hAnsi="Times New Roman" w:cs="Times New Roman"/>
              </w:rPr>
              <w:t xml:space="preserve">. </w:t>
            </w:r>
            <w:r w:rsidRPr="00103E64">
              <w:rPr>
                <w:rFonts w:ascii="Times New Roman" w:eastAsia="Times New Roman" w:hAnsi="Times New Roman" w:cs="Times New Roman"/>
              </w:rPr>
              <w:t>Установить дополнительные светильники в системе общего освещения.</w:t>
            </w:r>
          </w:p>
          <w:p w:rsidR="008D0ED5" w:rsidRPr="00103E64" w:rsidRDefault="008D0ED5" w:rsidP="00103E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03E64">
              <w:rPr>
                <w:rFonts w:ascii="Times New Roman" w:hAnsi="Times New Roman" w:cs="Times New Roman"/>
              </w:rPr>
              <w:t xml:space="preserve">. </w:t>
            </w:r>
            <w:r w:rsidRPr="00103E64">
              <w:rPr>
                <w:rFonts w:ascii="Times New Roman" w:eastAsia="Times New Roman" w:hAnsi="Times New Roman" w:cs="Times New Roman"/>
              </w:rPr>
              <w:t>Установить лампы другой мощности.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ED5" w:rsidRPr="00103E64" w:rsidRDefault="008D0ED5" w:rsidP="00C932F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3E6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 улучшению и оздоровлению условий труда  и отдыха работников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ED5" w:rsidRPr="009A0DA0" w:rsidRDefault="008D0ED5" w:rsidP="007F2D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A12B7">
              <w:rPr>
                <w:rFonts w:ascii="Times New Roman" w:eastAsia="Times New Roman" w:hAnsi="Times New Roman" w:cs="Times New Roman"/>
                <w:color w:val="000000" w:themeColor="text1"/>
              </w:rPr>
              <w:t>За счет собственных средств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ED5" w:rsidRPr="00103E64" w:rsidRDefault="008D0ED5" w:rsidP="00103E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3E64">
              <w:rPr>
                <w:rFonts w:ascii="Times New Roman" w:hAnsi="Times New Roman" w:cs="Times New Roman"/>
                <w:color w:val="000000" w:themeColor="text1"/>
              </w:rPr>
              <w:t>Заведующий хозяйственной частью Н.А. Тагирова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ED5" w:rsidRPr="00103E64" w:rsidRDefault="008D0ED5" w:rsidP="00C932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3E64">
              <w:rPr>
                <w:rFonts w:ascii="Times New Roman" w:hAnsi="Times New Roman" w:cs="Times New Roman"/>
                <w:color w:val="000000" w:themeColor="text1"/>
              </w:rPr>
              <w:t>До 01.09.2013 г</w:t>
            </w:r>
            <w:r w:rsidR="00C932F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ED5" w:rsidRPr="00103E64" w:rsidRDefault="008D0ED5" w:rsidP="00103E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D0ED5" w:rsidRPr="00103E64" w:rsidRDefault="008D0ED5" w:rsidP="00103E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ED5" w:rsidRPr="00103E64" w:rsidRDefault="008D0ED5" w:rsidP="00103E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D0ED5" w:rsidTr="008D0ED5">
        <w:trPr>
          <w:trHeight w:val="840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Default="008D0ED5" w:rsidP="003D4B5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МОП,- </w:t>
            </w:r>
          </w:p>
          <w:p w:rsidR="008D0ED5" w:rsidRPr="009A0DA0" w:rsidRDefault="008D0ED5" w:rsidP="003D4B5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9A0DA0">
              <w:rPr>
                <w:rFonts w:ascii="Times New Roman" w:hAnsi="Times New Roman" w:cs="Times New Roman"/>
                <w:color w:val="000000" w:themeColor="text1"/>
              </w:rPr>
              <w:t>борщик производственных и служебных помещений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103E64" w:rsidRDefault="008D0ED5" w:rsidP="00103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103E64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103E6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Выдаваемую спецодежду привести в соответствие с Типовыми  нормами бесплатной выдачи сертифицированных специальной одежды, специальной обуви и других средств индивидуальной защиты работникам сквозных профессий и должностей всех  отраслей, занятым на работах с вредными условиями труда, а так же на работах, выполняемых в особых  температурных  условиях  или связанных </w:t>
            </w:r>
            <w:r w:rsidRPr="00103E64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с загрязнением.</w:t>
            </w:r>
          </w:p>
          <w:p w:rsidR="008D0ED5" w:rsidRPr="00103E64" w:rsidRDefault="008D0ED5" w:rsidP="00103E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03E6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Выд</w:t>
            </w:r>
            <w:r w:rsidRPr="00103E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ать: </w:t>
            </w:r>
            <w:r w:rsidRPr="00103E64">
              <w:rPr>
                <w:rFonts w:ascii="Times New Roman" w:hAnsi="Times New Roman" w:cs="Times New Roman"/>
                <w:color w:val="000000" w:themeColor="text1"/>
              </w:rPr>
              <w:t>сапоги резиновые.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103E64" w:rsidRDefault="008D0ED5" w:rsidP="00D36E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3E64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По улучшению и оздоровлению условий труда  и отдыха работников </w:t>
            </w:r>
          </w:p>
          <w:p w:rsidR="008D0ED5" w:rsidRPr="00103E64" w:rsidRDefault="008D0ED5" w:rsidP="00103E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103E64" w:rsidRDefault="008D0ED5" w:rsidP="00103E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A12B7">
              <w:rPr>
                <w:rFonts w:ascii="Times New Roman" w:eastAsia="Times New Roman" w:hAnsi="Times New Roman" w:cs="Times New Roman"/>
                <w:color w:val="000000" w:themeColor="text1"/>
              </w:rPr>
              <w:t>За счет собственных средств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103E64" w:rsidRDefault="008D0ED5" w:rsidP="00103E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3E64">
              <w:rPr>
                <w:rFonts w:ascii="Times New Roman" w:hAnsi="Times New Roman" w:cs="Times New Roman"/>
                <w:color w:val="000000" w:themeColor="text1"/>
              </w:rPr>
              <w:t>Заведующий хозяйственной частью Н.А. Тагирова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103E64" w:rsidRDefault="008D0ED5" w:rsidP="00103E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3E64">
              <w:rPr>
                <w:rFonts w:ascii="Times New Roman" w:hAnsi="Times New Roman" w:cs="Times New Roman"/>
                <w:color w:val="000000" w:themeColor="text1"/>
              </w:rPr>
              <w:t>До 01.09.2013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103E64" w:rsidRDefault="008D0ED5" w:rsidP="00103E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103E64" w:rsidRDefault="008D0ED5" w:rsidP="00103E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D0ED5" w:rsidTr="008D0ED5">
        <w:trPr>
          <w:trHeight w:val="840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DA3E34" w:rsidRDefault="008D0ED5" w:rsidP="00E553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в</w:t>
            </w:r>
            <w:r w:rsidRPr="00DA3E34">
              <w:rPr>
                <w:rFonts w:ascii="Times New Roman" w:hAnsi="Times New Roman" w:cs="Times New Roman"/>
                <w:color w:val="000000" w:themeColor="text1"/>
              </w:rPr>
              <w:t>одитель автомобиля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103E64" w:rsidRDefault="008D0ED5" w:rsidP="00103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r w:rsidRPr="00103E64">
              <w:rPr>
                <w:rFonts w:ascii="Times New Roman" w:hAnsi="Times New Roman" w:cs="Times New Roman"/>
                <w:bCs/>
                <w:color w:val="000000" w:themeColor="text1"/>
              </w:rPr>
              <w:t>. Выдаваемую спецодежду привести в соответствие с Типовыми  нормами бесплатной выдачи сертифицированных специальной одежды, специальной обуви и других средств индивидуальной защиты работникам  автомобильного транспорта и шоссейных дорог, занятым на работах  с вредными и (или) опасными условиями труда, а так же на работах, выполняемых в особых  температурных  условиях  или связанных с загрязнением.</w:t>
            </w:r>
          </w:p>
          <w:p w:rsidR="008D0ED5" w:rsidRPr="00103E64" w:rsidRDefault="008D0ED5" w:rsidP="00103E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03E64">
              <w:rPr>
                <w:rFonts w:ascii="Times New Roman" w:hAnsi="Times New Roman" w:cs="Times New Roman"/>
                <w:b/>
                <w:color w:val="000000" w:themeColor="text1"/>
              </w:rPr>
              <w:t xml:space="preserve">Выдать: </w:t>
            </w:r>
            <w:r w:rsidRPr="00103E64">
              <w:rPr>
                <w:rFonts w:ascii="Times New Roman" w:hAnsi="Times New Roman" w:cs="Times New Roman"/>
                <w:color w:val="000000" w:themeColor="text1"/>
              </w:rPr>
              <w:t>костюм хлопчатобумажный 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воздействий, перчатки хлопчатобумажные или перчатки трикотажные с полимерным покрытием, жилет сигнальный 2 класса защиты.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103E64" w:rsidRDefault="008D0ED5" w:rsidP="00D36E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3E6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 улучшению и оздоровлению условий труда  и отдыха работников </w:t>
            </w:r>
          </w:p>
          <w:p w:rsidR="008D0ED5" w:rsidRPr="00103E64" w:rsidRDefault="008D0ED5" w:rsidP="00103E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D0ED5" w:rsidRPr="00103E64" w:rsidRDefault="008D0ED5" w:rsidP="00103E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D0ED5" w:rsidRPr="00103E64" w:rsidRDefault="008D0ED5" w:rsidP="00103E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D0ED5" w:rsidRPr="00103E64" w:rsidRDefault="008D0ED5" w:rsidP="00103E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103E64" w:rsidRDefault="008D0ED5" w:rsidP="00103E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A12B7">
              <w:rPr>
                <w:rFonts w:ascii="Times New Roman" w:eastAsia="Times New Roman" w:hAnsi="Times New Roman" w:cs="Times New Roman"/>
                <w:color w:val="000000" w:themeColor="text1"/>
              </w:rPr>
              <w:t>За счет собственных средств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103E64" w:rsidRDefault="008D0ED5" w:rsidP="00103E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3E64">
              <w:rPr>
                <w:rFonts w:ascii="Times New Roman" w:hAnsi="Times New Roman" w:cs="Times New Roman"/>
                <w:color w:val="000000" w:themeColor="text1"/>
              </w:rPr>
              <w:t>Заведующий хозяйственной частью Н.А. Тагирова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103E64" w:rsidRDefault="008D0ED5" w:rsidP="00103E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3E64">
              <w:rPr>
                <w:rFonts w:ascii="Times New Roman" w:hAnsi="Times New Roman" w:cs="Times New Roman"/>
                <w:color w:val="000000" w:themeColor="text1"/>
              </w:rPr>
              <w:t>До 01.09.2013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103E64" w:rsidRDefault="008D0ED5" w:rsidP="00103E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103E64" w:rsidRDefault="008D0ED5" w:rsidP="00103E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D0ED5" w:rsidTr="008D0ED5">
        <w:trPr>
          <w:trHeight w:val="840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DA3E34" w:rsidRDefault="008D0ED5" w:rsidP="00E553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МОП-</w:t>
            </w:r>
          </w:p>
          <w:p w:rsidR="008D0ED5" w:rsidRPr="009A0DA0" w:rsidRDefault="008D0ED5" w:rsidP="00E553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</w:t>
            </w:r>
            <w:r w:rsidRPr="00DA3E34">
              <w:rPr>
                <w:rFonts w:ascii="Times New Roman" w:eastAsia="Times New Roman" w:hAnsi="Times New Roman" w:cs="Times New Roman"/>
                <w:color w:val="000000" w:themeColor="text1"/>
              </w:rPr>
              <w:t>лесарь-сантехник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103E64" w:rsidRDefault="008D0ED5" w:rsidP="00103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103E64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Pr="00103E6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Выдаваемую спецодежду привести в соответствие с Типовыми  нормами бесплатной выдачи сертифицированных специальной одежды, специальной обуви и других средств индивидуальной защиты работникам сквозных профессий и должностей всех  отраслей, занятым на работах с вредными условиями труда, а так же на работах, выполняемых в особых  температурных  условиях  или связанных с загрязнением.</w:t>
            </w:r>
          </w:p>
          <w:p w:rsidR="008D0ED5" w:rsidRPr="00103E64" w:rsidRDefault="008D0ED5" w:rsidP="008D0E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03E6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Выдать: </w:t>
            </w:r>
            <w:r w:rsidRPr="00103E6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костюм брезентовый или костюм хлопчатобумажный с водоотталкивающей пропиткой, сапоги резиновые, рукавицы </w:t>
            </w:r>
            <w:r w:rsidRPr="00103E64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комбинированные или перчатки с полимерным покрытием, перчатки резиновые, противогаз.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103E64" w:rsidRDefault="008D0ED5" w:rsidP="00D36E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3E64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По улучшению и оздоровлению условий труда  и отдыха работников </w:t>
            </w:r>
          </w:p>
          <w:p w:rsidR="008D0ED5" w:rsidRPr="00103E64" w:rsidRDefault="008D0ED5" w:rsidP="00103E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103E64" w:rsidRDefault="008D0ED5" w:rsidP="00103E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A12B7">
              <w:rPr>
                <w:rFonts w:ascii="Times New Roman" w:eastAsia="Times New Roman" w:hAnsi="Times New Roman" w:cs="Times New Roman"/>
                <w:color w:val="000000" w:themeColor="text1"/>
              </w:rPr>
              <w:t>За счет собственных средств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103E64" w:rsidRDefault="008D0ED5" w:rsidP="00103E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3E64">
              <w:rPr>
                <w:rFonts w:ascii="Times New Roman" w:hAnsi="Times New Roman" w:cs="Times New Roman"/>
                <w:color w:val="000000" w:themeColor="text1"/>
              </w:rPr>
              <w:t>Заведующий хозяйственной частью Н.А. Тагирова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103E64" w:rsidRDefault="008D0ED5" w:rsidP="00103E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3E64">
              <w:rPr>
                <w:rFonts w:ascii="Times New Roman" w:hAnsi="Times New Roman" w:cs="Times New Roman"/>
                <w:color w:val="000000" w:themeColor="text1"/>
              </w:rPr>
              <w:t>До 01.09.2013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103E64" w:rsidRDefault="008D0ED5" w:rsidP="00103E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103E64" w:rsidRDefault="008D0ED5" w:rsidP="00103E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D0ED5" w:rsidTr="008D0ED5">
        <w:trPr>
          <w:trHeight w:val="840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9A0DA0" w:rsidRDefault="008D0ED5" w:rsidP="0099034D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МОП - </w:t>
            </w:r>
            <w:r w:rsidRPr="009A0DA0">
              <w:rPr>
                <w:rFonts w:ascii="Times New Roman" w:hAnsi="Times New Roman" w:cs="Times New Roman"/>
                <w:color w:val="000000" w:themeColor="text1"/>
              </w:rPr>
              <w:t>дворник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103E64" w:rsidRDefault="008D0ED5" w:rsidP="00103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103E64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103E64">
              <w:rPr>
                <w:rFonts w:ascii="Times New Roman" w:hAnsi="Times New Roman" w:cs="Times New Roman"/>
                <w:bCs/>
                <w:color w:val="000000" w:themeColor="text1"/>
              </w:rPr>
              <w:t>Выдаваемую спецодежду привести в соответствие с Типовыми  нормами бесплатной выдачи сертифицированных специальной одежды, специальной обуви и других средств индивидуальной защиты работникам сквозных профессий и должностей всех  отраслей, занятым на работах с вредными условиями труда, а так же на работах, выполняемых в особых  температурных  условиях  или связанных с загрязнением.</w:t>
            </w:r>
          </w:p>
          <w:p w:rsidR="008D0ED5" w:rsidRPr="00103E64" w:rsidRDefault="008D0ED5" w:rsidP="00103E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3E6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Выдать: </w:t>
            </w:r>
            <w:r w:rsidRPr="00103E64">
              <w:rPr>
                <w:rFonts w:ascii="Times New Roman" w:eastAsia="Times New Roman" w:hAnsi="Times New Roman" w:cs="Times New Roman"/>
                <w:color w:val="000000" w:themeColor="text1"/>
              </w:rPr>
              <w:t>фартук хлопчатобумажный с нагрудником</w:t>
            </w:r>
            <w:r w:rsidRPr="00103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 плащ непромокаемый,</w:t>
            </w:r>
            <w:r w:rsidRPr="00103E64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  <w:t xml:space="preserve"> </w:t>
            </w:r>
            <w:r w:rsidRPr="00103E6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куртку на утепляющей прокладке, </w:t>
            </w:r>
            <w:r w:rsidRPr="00103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валенки  или сапоги кожаные утепленные, галоши на валенки.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103E64" w:rsidRDefault="008D0ED5" w:rsidP="00D36E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3E6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 улучшению и оздоровлению условий труда  и отдыха работников </w:t>
            </w:r>
          </w:p>
          <w:p w:rsidR="008D0ED5" w:rsidRPr="00103E64" w:rsidRDefault="008D0ED5" w:rsidP="00103E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D0ED5" w:rsidRPr="00103E64" w:rsidRDefault="008D0ED5" w:rsidP="00103E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D0ED5" w:rsidRPr="00103E64" w:rsidRDefault="008D0ED5" w:rsidP="00103E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D0ED5" w:rsidRPr="00103E64" w:rsidRDefault="008D0ED5" w:rsidP="00103E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D0ED5" w:rsidRPr="00103E64" w:rsidRDefault="008D0ED5" w:rsidP="00103E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103E64" w:rsidRDefault="008D0ED5" w:rsidP="00103E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A12B7">
              <w:rPr>
                <w:rFonts w:ascii="Times New Roman" w:eastAsia="Times New Roman" w:hAnsi="Times New Roman" w:cs="Times New Roman"/>
                <w:color w:val="000000" w:themeColor="text1"/>
              </w:rPr>
              <w:t>За счет собственных средств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103E64" w:rsidRDefault="008D0ED5" w:rsidP="00103E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3E64">
              <w:rPr>
                <w:rFonts w:ascii="Times New Roman" w:hAnsi="Times New Roman" w:cs="Times New Roman"/>
                <w:color w:val="000000" w:themeColor="text1"/>
              </w:rPr>
              <w:t>Заведующий хозяйственной частью Н.А. Тагирова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103E64" w:rsidRDefault="008D0ED5" w:rsidP="00103E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3E64">
              <w:rPr>
                <w:rFonts w:ascii="Times New Roman" w:hAnsi="Times New Roman" w:cs="Times New Roman"/>
                <w:color w:val="000000" w:themeColor="text1"/>
              </w:rPr>
              <w:t>До 01.09.2013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103E64" w:rsidRDefault="008D0ED5" w:rsidP="00103E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103E64" w:rsidRDefault="008D0ED5" w:rsidP="00103E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D0ED5" w:rsidTr="008D0ED5">
        <w:trPr>
          <w:trHeight w:val="840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1768A8" w:rsidRDefault="008D0ED5" w:rsidP="001768A8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</w:rPr>
            </w:pPr>
            <w:r w:rsidRPr="001768A8">
              <w:rPr>
                <w:rFonts w:ascii="Times New Roman" w:hAnsi="Times New Roman" w:cs="Times New Roman"/>
                <w:sz w:val="24"/>
              </w:rPr>
              <w:t xml:space="preserve">АУП 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8D0ED5" w:rsidRPr="009A0DA0" w:rsidRDefault="008D0ED5" w:rsidP="001768A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Pr="001768A8">
              <w:rPr>
                <w:rFonts w:ascii="Times New Roman" w:eastAsia="Times New Roman" w:hAnsi="Times New Roman" w:cs="Times New Roman"/>
                <w:sz w:val="24"/>
              </w:rPr>
              <w:t>аместитель директора школы (по учебно-воспитательной работе)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ED5" w:rsidRPr="00103E64" w:rsidRDefault="008D0ED5" w:rsidP="0010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03E64">
              <w:rPr>
                <w:rFonts w:ascii="Times New Roman" w:hAnsi="Times New Roman" w:cs="Times New Roman"/>
              </w:rPr>
              <w:t xml:space="preserve">1. </w:t>
            </w:r>
            <w:r w:rsidRPr="00103E64">
              <w:rPr>
                <w:rFonts w:ascii="Times New Roman" w:eastAsia="Times New Roman" w:hAnsi="Times New Roman" w:cs="Times New Roman"/>
              </w:rPr>
              <w:t>Параметры световой среды привести в соответствие с нормами согласно СанПиН 2.2.1/2.1.1.1278-03.</w:t>
            </w:r>
          </w:p>
          <w:p w:rsidR="008D0ED5" w:rsidRPr="00103E64" w:rsidRDefault="008D0ED5" w:rsidP="0010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03E64">
              <w:rPr>
                <w:rFonts w:ascii="Times New Roman" w:hAnsi="Times New Roman" w:cs="Times New Roman"/>
              </w:rPr>
              <w:t xml:space="preserve">2. </w:t>
            </w:r>
            <w:r w:rsidRPr="00103E64">
              <w:rPr>
                <w:rFonts w:ascii="Times New Roman" w:eastAsia="Times New Roman" w:hAnsi="Times New Roman" w:cs="Times New Roman"/>
              </w:rPr>
              <w:t>Разработать график чистки светильников.</w:t>
            </w:r>
          </w:p>
          <w:p w:rsidR="008D0ED5" w:rsidRPr="00103E64" w:rsidRDefault="008D0ED5" w:rsidP="0010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03E64">
              <w:rPr>
                <w:rFonts w:ascii="Times New Roman" w:hAnsi="Times New Roman" w:cs="Times New Roman"/>
              </w:rPr>
              <w:t xml:space="preserve">3. </w:t>
            </w:r>
            <w:r w:rsidRPr="00103E64">
              <w:rPr>
                <w:rFonts w:ascii="Times New Roman" w:eastAsia="Times New Roman" w:hAnsi="Times New Roman" w:cs="Times New Roman"/>
              </w:rPr>
              <w:t>Установить дополнительные светильники в системе общего освещения.</w:t>
            </w:r>
          </w:p>
          <w:p w:rsidR="008D0ED5" w:rsidRPr="00103E64" w:rsidRDefault="008D0ED5" w:rsidP="00103E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E64">
              <w:rPr>
                <w:rFonts w:ascii="Times New Roman" w:hAnsi="Times New Roman" w:cs="Times New Roman"/>
              </w:rPr>
              <w:t xml:space="preserve">4. </w:t>
            </w:r>
            <w:r w:rsidRPr="00103E64">
              <w:rPr>
                <w:rFonts w:ascii="Times New Roman" w:eastAsia="Times New Roman" w:hAnsi="Times New Roman" w:cs="Times New Roman"/>
              </w:rPr>
              <w:t>Установить лампы другой мощности.</w:t>
            </w:r>
          </w:p>
          <w:p w:rsidR="008D0ED5" w:rsidRPr="00103E64" w:rsidRDefault="008D0ED5" w:rsidP="00103E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3E64">
              <w:rPr>
                <w:rFonts w:ascii="Times New Roman" w:eastAsia="Times New Roman" w:hAnsi="Times New Roman" w:cs="Times New Roman"/>
              </w:rPr>
              <w:t xml:space="preserve">5.Организовать </w:t>
            </w:r>
            <w:r w:rsidRPr="00103E64">
              <w:rPr>
                <w:rFonts w:ascii="Times New Roman" w:hAnsi="Times New Roman" w:cs="Times New Roman"/>
              </w:rPr>
              <w:t xml:space="preserve"> п</w:t>
            </w:r>
            <w:r w:rsidRPr="00103E64">
              <w:rPr>
                <w:rFonts w:ascii="Times New Roman" w:eastAsia="Times New Roman" w:hAnsi="Times New Roman" w:cs="Times New Roman"/>
              </w:rPr>
              <w:t>родолжительность непрерывной работы с ВДТ без регламентированного перерыва не должн</w:t>
            </w:r>
            <w:r w:rsidRPr="00103E64">
              <w:rPr>
                <w:rFonts w:ascii="Times New Roman" w:hAnsi="Times New Roman" w:cs="Times New Roman"/>
              </w:rPr>
              <w:t xml:space="preserve">а превышать 1 ч;  рекомендовать организовать перерывы </w:t>
            </w:r>
            <w:r w:rsidRPr="00103E64">
              <w:rPr>
                <w:rFonts w:ascii="Times New Roman" w:eastAsia="Times New Roman" w:hAnsi="Times New Roman" w:cs="Times New Roman"/>
              </w:rPr>
              <w:t xml:space="preserve"> на 10-15 минут через каждые 45-60 минут работы (Приложение 7. СанПиН 2.2.2/2.4.1340-03).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ED5" w:rsidRPr="00103E64" w:rsidRDefault="008D0ED5" w:rsidP="00103E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3E64">
              <w:rPr>
                <w:rFonts w:ascii="Times New Roman" w:eastAsia="Times New Roman" w:hAnsi="Times New Roman" w:cs="Times New Roman"/>
                <w:color w:val="000000" w:themeColor="text1"/>
              </w:rPr>
              <w:t>По улучшению и оздоровлению условий труда  и отдыха работников.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ED5" w:rsidRPr="00103E64" w:rsidRDefault="008D0ED5" w:rsidP="00103E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A12B7">
              <w:rPr>
                <w:rFonts w:ascii="Times New Roman" w:eastAsia="Times New Roman" w:hAnsi="Times New Roman" w:cs="Times New Roman"/>
                <w:color w:val="000000" w:themeColor="text1"/>
              </w:rPr>
              <w:t>За счет собственных средств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ED5" w:rsidRPr="00103E64" w:rsidRDefault="008D0ED5" w:rsidP="00103E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ED5" w:rsidRPr="00103E64" w:rsidRDefault="008D0ED5" w:rsidP="00103E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ED5" w:rsidRPr="00103E64" w:rsidRDefault="008D0ED5" w:rsidP="00103E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ED5" w:rsidRPr="00103E64" w:rsidRDefault="008D0ED5" w:rsidP="00103E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D0ED5" w:rsidTr="008D0ED5">
        <w:trPr>
          <w:trHeight w:val="840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84047D" w:rsidRDefault="008D0ED5" w:rsidP="0084047D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</w:rPr>
            </w:pPr>
            <w:r w:rsidRPr="0084047D">
              <w:rPr>
                <w:rFonts w:ascii="Times New Roman" w:hAnsi="Times New Roman" w:cs="Times New Roman"/>
                <w:sz w:val="24"/>
              </w:rPr>
              <w:t xml:space="preserve">АУП - </w:t>
            </w:r>
          </w:p>
          <w:p w:rsidR="008D0ED5" w:rsidRPr="009A0DA0" w:rsidRDefault="008D0ED5" w:rsidP="0084047D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</w:rPr>
            </w:pPr>
            <w:r w:rsidRPr="0084047D">
              <w:rPr>
                <w:rFonts w:ascii="Times New Roman" w:hAnsi="Times New Roman" w:cs="Times New Roman"/>
                <w:sz w:val="24"/>
              </w:rPr>
              <w:t>главный бухгалтер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ED5" w:rsidRPr="00103E64" w:rsidRDefault="008D0ED5" w:rsidP="00103E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ED5" w:rsidRPr="00103E64" w:rsidRDefault="008D0ED5" w:rsidP="00103E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ED5" w:rsidRPr="00103E64" w:rsidRDefault="008D0ED5" w:rsidP="00103E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ED5" w:rsidRPr="00103E64" w:rsidRDefault="008D0ED5" w:rsidP="00103E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ED5" w:rsidRPr="00103E64" w:rsidRDefault="008D0ED5" w:rsidP="00103E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ED5" w:rsidRPr="00103E64" w:rsidRDefault="008D0ED5" w:rsidP="00103E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ED5" w:rsidRPr="00103E64" w:rsidRDefault="008D0ED5" w:rsidP="00103E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D0ED5" w:rsidTr="008D0ED5">
        <w:trPr>
          <w:trHeight w:val="840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84047D" w:rsidRDefault="008D0ED5" w:rsidP="0084047D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УВП- бухгалтер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ED5" w:rsidRPr="00103E64" w:rsidRDefault="008D0ED5" w:rsidP="00103E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ED5" w:rsidRPr="00103E64" w:rsidRDefault="008D0ED5" w:rsidP="00103E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ED5" w:rsidRPr="00103E64" w:rsidRDefault="008D0ED5" w:rsidP="00103E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ED5" w:rsidRPr="00103E64" w:rsidRDefault="008D0ED5" w:rsidP="00103E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ED5" w:rsidRPr="00103E64" w:rsidRDefault="008D0ED5" w:rsidP="00103E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ED5" w:rsidRPr="00103E64" w:rsidRDefault="008D0ED5" w:rsidP="00103E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ED5" w:rsidRPr="00103E64" w:rsidRDefault="008D0ED5" w:rsidP="00103E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D0ED5" w:rsidTr="008D0ED5">
        <w:trPr>
          <w:trHeight w:val="840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Default="008D0ED5" w:rsidP="0084047D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</w:rPr>
            </w:pPr>
            <w:r w:rsidRPr="0084047D">
              <w:rPr>
                <w:rFonts w:ascii="Times New Roman" w:hAnsi="Times New Roman" w:cs="Times New Roman"/>
                <w:sz w:val="24"/>
              </w:rPr>
              <w:t>МОП - сторож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ED5" w:rsidRPr="00103E64" w:rsidRDefault="008D0ED5" w:rsidP="00103E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ED5" w:rsidRPr="00103E64" w:rsidRDefault="008D0ED5" w:rsidP="00103E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103E64" w:rsidRDefault="008D0ED5" w:rsidP="00103E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103E64" w:rsidRDefault="008D0ED5" w:rsidP="00103E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103E64" w:rsidRDefault="008D0ED5" w:rsidP="00103E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103E64" w:rsidRDefault="008D0ED5" w:rsidP="00103E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103E64" w:rsidRDefault="008D0ED5" w:rsidP="00103E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D0ED5" w:rsidTr="008D0ED5">
        <w:trPr>
          <w:trHeight w:val="840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84047D" w:rsidRDefault="008D0ED5" w:rsidP="0084047D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Для всех работников школы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103E64" w:rsidRDefault="008D0ED5" w:rsidP="00A5735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3E64">
              <w:rPr>
                <w:rFonts w:ascii="Times New Roman" w:hAnsi="Times New Roman" w:cs="Times New Roman"/>
                <w:color w:val="000000" w:themeColor="text1"/>
              </w:rPr>
              <w:t xml:space="preserve">1.Оформить личную карточку учета выдачи СИЗ </w:t>
            </w:r>
          </w:p>
          <w:p w:rsidR="008D0ED5" w:rsidRPr="00103E64" w:rsidRDefault="008D0ED5" w:rsidP="00A573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3E64">
              <w:rPr>
                <w:rFonts w:ascii="Times New Roman" w:hAnsi="Times New Roman" w:cs="Times New Roman"/>
                <w:color w:val="000000" w:themeColor="text1"/>
              </w:rPr>
              <w:t>2. О</w:t>
            </w:r>
            <w:r w:rsidRPr="00103E64">
              <w:rPr>
                <w:rFonts w:ascii="Times New Roman" w:eastAsia="Times New Roman" w:hAnsi="Times New Roman" w:cs="Times New Roman"/>
                <w:color w:val="000000" w:themeColor="text1"/>
              </w:rPr>
              <w:t>формить личную карточку учета выдачи смывающих и (или) обезвреживающих средств работникам.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103E64" w:rsidRDefault="008D0ED5" w:rsidP="00B81D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3E64">
              <w:rPr>
                <w:rFonts w:ascii="Times New Roman" w:eastAsia="Times New Roman" w:hAnsi="Times New Roman" w:cs="Times New Roman"/>
                <w:color w:val="000000" w:themeColor="text1"/>
              </w:rPr>
              <w:t>По улучшению и оздоровлению условий труда  и отдыха работников.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103E64" w:rsidRDefault="008D0ED5" w:rsidP="00103E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A12B7">
              <w:rPr>
                <w:rFonts w:ascii="Times New Roman" w:eastAsia="Times New Roman" w:hAnsi="Times New Roman" w:cs="Times New Roman"/>
                <w:color w:val="000000" w:themeColor="text1"/>
              </w:rPr>
              <w:t>За счет собственных средств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103E64" w:rsidRDefault="008D0ED5" w:rsidP="00B81DB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3E64">
              <w:rPr>
                <w:rFonts w:ascii="Times New Roman" w:hAnsi="Times New Roman" w:cs="Times New Roman"/>
                <w:color w:val="000000" w:themeColor="text1"/>
              </w:rPr>
              <w:t>Заведующий хозяйственной частью Н.А. Тагирова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103E64" w:rsidRDefault="008D0ED5" w:rsidP="00A573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 15</w:t>
            </w:r>
            <w:r w:rsidRPr="00103E64">
              <w:rPr>
                <w:rFonts w:ascii="Times New Roman" w:hAnsi="Times New Roman" w:cs="Times New Roman"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103E64">
              <w:rPr>
                <w:rFonts w:ascii="Times New Roman" w:hAnsi="Times New Roman" w:cs="Times New Roman"/>
                <w:color w:val="000000" w:themeColor="text1"/>
              </w:rPr>
              <w:t>.2013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103E64" w:rsidRDefault="008D0ED5" w:rsidP="00103E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103E64" w:rsidRDefault="008D0ED5" w:rsidP="00103E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8D0ED5" w:rsidRDefault="00D324A3" w:rsidP="00D32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D0E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D324A3" w:rsidRPr="00C853BC" w:rsidRDefault="008D0ED5" w:rsidP="00D324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                    </w:t>
      </w:r>
      <w:r w:rsidR="00D324A3">
        <w:rPr>
          <w:rFonts w:ascii="Times New Roman" w:hAnsi="Times New Roman" w:cs="Times New Roman"/>
          <w:sz w:val="24"/>
          <w:szCs w:val="24"/>
        </w:rPr>
        <w:t xml:space="preserve"> _________________________________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324A3">
        <w:rPr>
          <w:rFonts w:ascii="Times New Roman" w:hAnsi="Times New Roman" w:cs="Times New Roman"/>
          <w:sz w:val="24"/>
          <w:szCs w:val="24"/>
        </w:rPr>
        <w:t>__________</w:t>
      </w:r>
    </w:p>
    <w:p w:rsidR="00D324A3" w:rsidRPr="00C853BC" w:rsidRDefault="00D324A3" w:rsidP="00D324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D0ED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C853BC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(Ф.И.О.)                                                                           ( дата)</w:t>
      </w:r>
    </w:p>
    <w:p w:rsidR="00D324A3" w:rsidRPr="00C853BC" w:rsidRDefault="00D324A3" w:rsidP="00D324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8D0ED5">
        <w:rPr>
          <w:rFonts w:ascii="Times New Roman" w:hAnsi="Times New Roman" w:cs="Times New Roman"/>
          <w:sz w:val="24"/>
          <w:szCs w:val="24"/>
        </w:rPr>
        <w:t xml:space="preserve">                     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_________________________________                   </w:t>
      </w:r>
      <w:r w:rsidR="008D0ED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D324A3" w:rsidRPr="00C853BC" w:rsidRDefault="00D324A3" w:rsidP="00D324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C853BC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(Ф.И.О.)                                                                           ( дата)</w:t>
      </w:r>
    </w:p>
    <w:p w:rsidR="00D324A3" w:rsidRPr="00C853BC" w:rsidRDefault="00D324A3" w:rsidP="00D324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                  _________________________________                    </w:t>
      </w:r>
      <w:r w:rsidR="003D4B5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D324A3" w:rsidRPr="00C853BC" w:rsidRDefault="00D324A3" w:rsidP="00D324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Pr="00C853BC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(Ф.И.О.)                             </w:t>
      </w:r>
      <w:r w:rsidR="008D0ED5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( дата)</w:t>
      </w:r>
    </w:p>
    <w:p w:rsidR="003D4B54" w:rsidRPr="00C853BC" w:rsidRDefault="003D4B54" w:rsidP="003D4B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                  _________________________________                    </w:t>
      </w:r>
      <w:r w:rsidR="008D0ED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3D4B54" w:rsidRPr="00C853BC" w:rsidRDefault="003D4B54" w:rsidP="003D4B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C853BC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(Ф.И.О.)                                                                           ( дата)</w:t>
      </w:r>
    </w:p>
    <w:p w:rsidR="003D4B54" w:rsidRPr="00C853BC" w:rsidRDefault="003D4B54" w:rsidP="003D4B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24A3" w:rsidRPr="00C853BC" w:rsidRDefault="003D4B54" w:rsidP="00D324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A50FC" w:rsidRDefault="00CA50FC"/>
    <w:sectPr w:rsidR="00CA50FC" w:rsidSect="003D4B5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compat>
    <w:useFELayout/>
  </w:compat>
  <w:rsids>
    <w:rsidRoot w:val="00D324A3"/>
    <w:rsid w:val="000867C5"/>
    <w:rsid w:val="00103E64"/>
    <w:rsid w:val="001623E5"/>
    <w:rsid w:val="001768A8"/>
    <w:rsid w:val="002A12B7"/>
    <w:rsid w:val="003D4B54"/>
    <w:rsid w:val="00492560"/>
    <w:rsid w:val="00500381"/>
    <w:rsid w:val="00717B76"/>
    <w:rsid w:val="007F4DB5"/>
    <w:rsid w:val="0084047D"/>
    <w:rsid w:val="008C615D"/>
    <w:rsid w:val="008D0ED5"/>
    <w:rsid w:val="009563EE"/>
    <w:rsid w:val="009A0DA0"/>
    <w:rsid w:val="00A23664"/>
    <w:rsid w:val="00A57358"/>
    <w:rsid w:val="00A8341E"/>
    <w:rsid w:val="00B97A64"/>
    <w:rsid w:val="00C932FC"/>
    <w:rsid w:val="00CA50FC"/>
    <w:rsid w:val="00D324A3"/>
    <w:rsid w:val="00D36E10"/>
    <w:rsid w:val="00DA3E34"/>
    <w:rsid w:val="00E23190"/>
    <w:rsid w:val="00E553EA"/>
    <w:rsid w:val="00EE6187"/>
    <w:rsid w:val="00FF7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0FC"/>
  </w:style>
  <w:style w:type="paragraph" w:styleId="4">
    <w:name w:val="heading 4"/>
    <w:basedOn w:val="a"/>
    <w:next w:val="a"/>
    <w:link w:val="40"/>
    <w:qFormat/>
    <w:rsid w:val="00500381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1 см"/>
    <w:basedOn w:val="a"/>
    <w:rsid w:val="00D324A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styleId="a3">
    <w:name w:val="Body Text"/>
    <w:basedOn w:val="a"/>
    <w:link w:val="a4"/>
    <w:rsid w:val="00D324A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D324A3"/>
    <w:rPr>
      <w:rFonts w:ascii="Times New Roman" w:eastAsia="Times New Roman" w:hAnsi="Times New Roman" w:cs="Times New Roman"/>
      <w:b/>
      <w:sz w:val="28"/>
      <w:szCs w:val="20"/>
    </w:rPr>
  </w:style>
  <w:style w:type="character" w:styleId="a5">
    <w:name w:val="Hyperlink"/>
    <w:rsid w:val="00D324A3"/>
    <w:rPr>
      <w:color w:val="0000FF"/>
      <w:u w:val="single"/>
    </w:rPr>
  </w:style>
  <w:style w:type="table" w:styleId="a6">
    <w:name w:val="Table Grid"/>
    <w:basedOn w:val="a1"/>
    <w:uiPriority w:val="59"/>
    <w:rsid w:val="00D324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50038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500381"/>
    <w:rPr>
      <w:rFonts w:ascii="Times New Roman" w:eastAsia="Times New Roman" w:hAnsi="Times New Roman" w:cs="Times New Roman"/>
      <w:b/>
      <w:szCs w:val="20"/>
    </w:rPr>
  </w:style>
  <w:style w:type="paragraph" w:customStyle="1" w:styleId="ConsPlusTitle">
    <w:name w:val="ConsPlusTitle"/>
    <w:rsid w:val="001623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9A0D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D36E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9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dunskay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1613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1</cp:lastModifiedBy>
  <cp:revision>9</cp:revision>
  <cp:lastPrinted>2002-01-04T17:56:00Z</cp:lastPrinted>
  <dcterms:created xsi:type="dcterms:W3CDTF">2013-04-05T15:18:00Z</dcterms:created>
  <dcterms:modified xsi:type="dcterms:W3CDTF">2002-01-04T18:32:00Z</dcterms:modified>
</cp:coreProperties>
</file>