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1" w:rsidRDefault="0021498B" w:rsidP="0021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3"/>
        <w:gridCol w:w="3133"/>
        <w:gridCol w:w="3133"/>
        <w:gridCol w:w="3042"/>
        <w:gridCol w:w="3226"/>
      </w:tblGrid>
      <w:tr w:rsidR="00E07A81" w:rsidRPr="00B148C4" w:rsidTr="00E07A81">
        <w:tc>
          <w:tcPr>
            <w:tcW w:w="3133" w:type="dxa"/>
          </w:tcPr>
          <w:p w:rsidR="00E07A81" w:rsidRPr="00B148C4" w:rsidRDefault="00E07A81" w:rsidP="0021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E07A81" w:rsidRPr="00B148C4" w:rsidRDefault="00E07A81" w:rsidP="0021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E07A81" w:rsidRPr="00B148C4" w:rsidRDefault="00E07A81" w:rsidP="0021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E07A81" w:rsidRPr="00B148C4" w:rsidRDefault="00E07A81" w:rsidP="0021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07A81" w:rsidRPr="00B148C4" w:rsidRDefault="00E07A81" w:rsidP="00B148C4">
            <w:pPr>
              <w:rPr>
                <w:rFonts w:ascii="Times New Roman" w:hAnsi="Times New Roman" w:cs="Times New Roman"/>
              </w:rPr>
            </w:pPr>
            <w:r w:rsidRPr="00B148C4">
              <w:rPr>
                <w:rFonts w:ascii="Times New Roman" w:hAnsi="Times New Roman" w:cs="Times New Roman"/>
              </w:rPr>
              <w:t>УТВЕРЖДАЮ</w:t>
            </w:r>
          </w:p>
          <w:p w:rsidR="00E07A81" w:rsidRPr="00B148C4" w:rsidRDefault="00E07A81" w:rsidP="00B148C4">
            <w:pPr>
              <w:rPr>
                <w:rFonts w:ascii="Times New Roman" w:hAnsi="Times New Roman" w:cs="Times New Roman"/>
              </w:rPr>
            </w:pPr>
            <w:r w:rsidRPr="00B148C4">
              <w:rPr>
                <w:rFonts w:ascii="Times New Roman" w:hAnsi="Times New Roman" w:cs="Times New Roman"/>
              </w:rPr>
              <w:t>Директор Падунской СОШ,</w:t>
            </w:r>
          </w:p>
          <w:p w:rsidR="00E07A81" w:rsidRPr="00B148C4" w:rsidRDefault="00E07A81" w:rsidP="00B148C4">
            <w:pPr>
              <w:rPr>
                <w:rFonts w:ascii="Times New Roman" w:hAnsi="Times New Roman" w:cs="Times New Roman"/>
              </w:rPr>
            </w:pPr>
            <w:r w:rsidRPr="00B148C4">
              <w:rPr>
                <w:rFonts w:ascii="Times New Roman" w:hAnsi="Times New Roman" w:cs="Times New Roman"/>
              </w:rPr>
              <w:t>филиала МАОУ «СОШ № 4»</w:t>
            </w:r>
          </w:p>
          <w:p w:rsidR="00E07A81" w:rsidRPr="00B148C4" w:rsidRDefault="00E07A81" w:rsidP="00B148C4">
            <w:pPr>
              <w:rPr>
                <w:rFonts w:ascii="Times New Roman" w:hAnsi="Times New Roman" w:cs="Times New Roman"/>
              </w:rPr>
            </w:pPr>
            <w:r w:rsidRPr="00B148C4">
              <w:rPr>
                <w:rFonts w:ascii="Times New Roman" w:hAnsi="Times New Roman" w:cs="Times New Roman"/>
              </w:rPr>
              <w:t>___________</w:t>
            </w:r>
            <w:r w:rsidR="00B148C4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B148C4">
              <w:rPr>
                <w:rFonts w:ascii="Times New Roman" w:hAnsi="Times New Roman" w:cs="Times New Roman"/>
              </w:rPr>
              <w:t>_</w:t>
            </w:r>
            <w:r w:rsidR="00B148C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148C4">
              <w:rPr>
                <w:rFonts w:ascii="Times New Roman" w:hAnsi="Times New Roman" w:cs="Times New Roman"/>
              </w:rPr>
              <w:t>С.В.Лазюк</w:t>
            </w:r>
          </w:p>
          <w:p w:rsidR="00E07A81" w:rsidRPr="00B148C4" w:rsidRDefault="00B148C4" w:rsidP="00B14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E07A81" w:rsidRPr="00B148C4">
              <w:rPr>
                <w:rFonts w:ascii="Times New Roman" w:hAnsi="Times New Roman" w:cs="Times New Roman"/>
              </w:rPr>
              <w:t>2016 г.</w:t>
            </w:r>
          </w:p>
          <w:p w:rsidR="00E07A81" w:rsidRPr="00B148C4" w:rsidRDefault="00E07A81" w:rsidP="00E07A81">
            <w:pPr>
              <w:rPr>
                <w:rFonts w:ascii="Times New Roman" w:hAnsi="Times New Roman" w:cs="Times New Roman"/>
              </w:rPr>
            </w:pPr>
          </w:p>
        </w:tc>
      </w:tr>
    </w:tbl>
    <w:p w:rsidR="00A56169" w:rsidRPr="00E07A81" w:rsidRDefault="00A56169" w:rsidP="00E07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169">
        <w:rPr>
          <w:rFonts w:ascii="Franklin Gothic Medium Cond" w:hAnsi="Franklin Gothic Medium Cond" w:cs="Times New Roman"/>
          <w:i/>
          <w:sz w:val="24"/>
          <w:szCs w:val="24"/>
        </w:rPr>
        <w:t>Расписание занятий внеурочной деятельности</w:t>
      </w:r>
      <w:r w:rsidR="00EF29F1">
        <w:rPr>
          <w:rFonts w:ascii="Franklin Gothic Medium Cond" w:hAnsi="Franklin Gothic Medium Cond" w:cs="Times New Roman"/>
          <w:i/>
          <w:sz w:val="24"/>
          <w:szCs w:val="24"/>
        </w:rPr>
        <w:t xml:space="preserve"> в начальной школе.</w:t>
      </w:r>
    </w:p>
    <w:tbl>
      <w:tblPr>
        <w:tblStyle w:val="a3"/>
        <w:tblW w:w="0" w:type="auto"/>
        <w:tblLook w:val="04A0"/>
      </w:tblPr>
      <w:tblGrid>
        <w:gridCol w:w="2093"/>
        <w:gridCol w:w="2126"/>
        <w:gridCol w:w="2268"/>
        <w:gridCol w:w="2465"/>
        <w:gridCol w:w="2238"/>
        <w:gridCol w:w="2238"/>
        <w:gridCol w:w="2239"/>
      </w:tblGrid>
      <w:tr w:rsidR="00A56169" w:rsidRPr="00F058CD" w:rsidTr="00B14011">
        <w:tc>
          <w:tcPr>
            <w:tcW w:w="2093" w:type="dxa"/>
          </w:tcPr>
          <w:p w:rsidR="00A56169" w:rsidRPr="00F058CD" w:rsidRDefault="00A56169" w:rsidP="00FB7D31">
            <w:pPr>
              <w:jc w:val="center"/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2126" w:type="dxa"/>
          </w:tcPr>
          <w:p w:rsidR="00A56169" w:rsidRPr="00F058CD" w:rsidRDefault="00A56169" w:rsidP="00FB7D31">
            <w:pPr>
              <w:jc w:val="center"/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268" w:type="dxa"/>
          </w:tcPr>
          <w:p w:rsidR="00A56169" w:rsidRPr="00F058CD" w:rsidRDefault="00A56169" w:rsidP="00FB7D31">
            <w:pPr>
              <w:jc w:val="center"/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2465" w:type="dxa"/>
          </w:tcPr>
          <w:p w:rsidR="00A56169" w:rsidRPr="00F058CD" w:rsidRDefault="00A56169" w:rsidP="00FB7D31">
            <w:pPr>
              <w:jc w:val="center"/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2238" w:type="dxa"/>
          </w:tcPr>
          <w:p w:rsidR="00A56169" w:rsidRPr="00F058CD" w:rsidRDefault="00A56169" w:rsidP="00FB7D31">
            <w:pPr>
              <w:jc w:val="center"/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2238" w:type="dxa"/>
          </w:tcPr>
          <w:p w:rsidR="00A56169" w:rsidRPr="00F058CD" w:rsidRDefault="00A56169" w:rsidP="00FB7D31">
            <w:pPr>
              <w:jc w:val="center"/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239" w:type="dxa"/>
          </w:tcPr>
          <w:p w:rsidR="00A56169" w:rsidRPr="00F058CD" w:rsidRDefault="00A56169" w:rsidP="00FB7D31">
            <w:pPr>
              <w:jc w:val="center"/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b/>
                <w:sz w:val="20"/>
                <w:szCs w:val="20"/>
              </w:rPr>
              <w:t>4</w:t>
            </w:r>
          </w:p>
        </w:tc>
      </w:tr>
      <w:tr w:rsidR="00EF29F1" w:rsidRPr="00F058CD" w:rsidTr="00E61FF7">
        <w:tc>
          <w:tcPr>
            <w:tcW w:w="15667" w:type="dxa"/>
            <w:gridSpan w:val="7"/>
          </w:tcPr>
          <w:p w:rsidR="00EF29F1" w:rsidRPr="00F058CD" w:rsidRDefault="00EF29F1" w:rsidP="00A56169">
            <w:pPr>
              <w:jc w:val="center"/>
              <w:rPr>
                <w:rFonts w:ascii="Franklin Gothic Medium Cond" w:hAnsi="Franklin Gothic Medium Cond" w:cs="Times New Roman"/>
                <w:i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Понедельник</w:t>
            </w:r>
          </w:p>
        </w:tc>
      </w:tr>
      <w:tr w:rsidR="00694766" w:rsidRPr="00F058CD" w:rsidTr="00B14011">
        <w:tc>
          <w:tcPr>
            <w:tcW w:w="2093" w:type="dxa"/>
            <w:vMerge w:val="restart"/>
          </w:tcPr>
          <w:p w:rsidR="00167A6F" w:rsidRDefault="00167A6F" w:rsidP="00EF29F1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13:25 - 14:10</w:t>
            </w:r>
          </w:p>
          <w:p w:rsidR="00694766" w:rsidRPr="00F058CD" w:rsidRDefault="00694766" w:rsidP="00EF29F1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«Тропинка к своему Я»</w:t>
            </w:r>
          </w:p>
          <w:p w:rsidR="0021498B" w:rsidRPr="00F058CD" w:rsidRDefault="0021498B" w:rsidP="00EF29F1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</w:t>
            </w:r>
            <w:r w:rsidR="00694766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Е.В.Перистая</w:t>
            </w:r>
          </w:p>
        </w:tc>
        <w:tc>
          <w:tcPr>
            <w:tcW w:w="2126" w:type="dxa"/>
            <w:vMerge w:val="restart"/>
          </w:tcPr>
          <w:p w:rsidR="00167A6F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13:25 - 14:10</w:t>
            </w:r>
          </w:p>
          <w:p w:rsidR="00694766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«Детский фитнес</w:t>
            </w:r>
            <w:r w:rsidR="00694766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="00694766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И.В.Гейст</w:t>
            </w:r>
            <w:proofErr w:type="spellEnd"/>
          </w:p>
        </w:tc>
        <w:tc>
          <w:tcPr>
            <w:tcW w:w="2268" w:type="dxa"/>
          </w:tcPr>
          <w:p w:rsidR="00167A6F" w:rsidRDefault="00167A6F" w:rsidP="003F06B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12:30 - 13:15</w:t>
            </w:r>
          </w:p>
          <w:p w:rsidR="00F058CD" w:rsidRDefault="00694766" w:rsidP="003F06B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«Кем быть?»</w:t>
            </w:r>
          </w:p>
          <w:p w:rsidR="00694766" w:rsidRPr="00F058CD" w:rsidRDefault="00694766" w:rsidP="003F06B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М.Е.Никонова</w:t>
            </w:r>
          </w:p>
        </w:tc>
        <w:tc>
          <w:tcPr>
            <w:tcW w:w="2465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12:30 - 13:15</w:t>
            </w:r>
          </w:p>
          <w:p w:rsidR="00694766" w:rsidRPr="00F058CD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694766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«Кем быть?»          </w:t>
            </w:r>
          </w:p>
          <w:p w:rsidR="00F058CD" w:rsidRDefault="00F058CD" w:rsidP="00233904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</w:t>
            </w:r>
          </w:p>
          <w:p w:rsidR="00694766" w:rsidRPr="00F058CD" w:rsidRDefault="00F058CD" w:rsidP="00233904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  <w:r w:rsidR="00694766" w:rsidRPr="00F058CD">
              <w:rPr>
                <w:rFonts w:ascii="Franklin Gothic Medium Cond" w:hAnsi="Franklin Gothic Medium Cond"/>
                <w:sz w:val="20"/>
                <w:szCs w:val="20"/>
              </w:rPr>
              <w:t>Е.С. Волошина</w:t>
            </w:r>
          </w:p>
        </w:tc>
        <w:tc>
          <w:tcPr>
            <w:tcW w:w="2238" w:type="dxa"/>
          </w:tcPr>
          <w:p w:rsidR="00167A6F" w:rsidRDefault="005C6679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167A6F">
              <w:rPr>
                <w:rFonts w:ascii="Franklin Gothic Medium Cond" w:hAnsi="Franklin Gothic Medium Cond" w:cs="Times New Roman"/>
                <w:sz w:val="20"/>
                <w:szCs w:val="20"/>
              </w:rPr>
              <w:t>12:30 - 13:15</w:t>
            </w:r>
          </w:p>
          <w:p w:rsidR="005C6679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5C6679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«Шахматы» </w:t>
            </w:r>
          </w:p>
          <w:p w:rsidR="00694766" w:rsidRPr="00F058CD" w:rsidRDefault="00F058CD" w:rsidP="005C667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5C6679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Ф.К.Герберт</w:t>
            </w:r>
          </w:p>
        </w:tc>
        <w:tc>
          <w:tcPr>
            <w:tcW w:w="2238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12:30 - 13:15</w:t>
            </w:r>
          </w:p>
          <w:p w:rsidR="00694766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694766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«Мастерская добрых дел» </w:t>
            </w:r>
          </w:p>
          <w:p w:rsidR="00694766" w:rsidRPr="00F058CD" w:rsidRDefault="00F058CD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694766" w:rsidRPr="00F058CD">
              <w:rPr>
                <w:rFonts w:ascii="Franklin Gothic Medium Cond" w:hAnsi="Franklin Gothic Medium Cond"/>
                <w:sz w:val="20"/>
                <w:szCs w:val="20"/>
              </w:rPr>
              <w:t>О.В.Булгакова</w:t>
            </w:r>
          </w:p>
        </w:tc>
        <w:tc>
          <w:tcPr>
            <w:tcW w:w="2239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12:30 - 13:15</w:t>
            </w:r>
          </w:p>
          <w:p w:rsidR="00694766" w:rsidRPr="00F058CD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694766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«Кем быть?»          </w:t>
            </w:r>
          </w:p>
          <w:p w:rsidR="00694766" w:rsidRPr="00F058CD" w:rsidRDefault="00694766" w:rsidP="00233904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К.И.Горбатюк</w:t>
            </w:r>
            <w:proofErr w:type="spellEnd"/>
          </w:p>
        </w:tc>
      </w:tr>
      <w:tr w:rsidR="00694766" w:rsidRPr="00F058CD" w:rsidTr="00B14011">
        <w:tc>
          <w:tcPr>
            <w:tcW w:w="2093" w:type="dxa"/>
            <w:vMerge/>
          </w:tcPr>
          <w:p w:rsidR="00694766" w:rsidRPr="00F058CD" w:rsidRDefault="00694766" w:rsidP="00EF29F1">
            <w:pPr>
              <w:rPr>
                <w:rFonts w:ascii="Franklin Gothic Medium Cond" w:hAnsi="Franklin Gothic Medium Cond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94766" w:rsidRPr="00F058CD" w:rsidRDefault="00694766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A6F" w:rsidRDefault="00167A6F" w:rsidP="0021498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694766" w:rsidRPr="00F058CD" w:rsidRDefault="00167A6F" w:rsidP="0021498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онструирова</w:t>
            </w:r>
            <w:r w:rsidR="00694766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ние» 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694766" w:rsidRPr="00F058CD">
              <w:rPr>
                <w:rFonts w:ascii="Franklin Gothic Medium Cond" w:hAnsi="Franklin Gothic Medium Cond"/>
                <w:sz w:val="20"/>
                <w:szCs w:val="20"/>
              </w:rPr>
              <w:t>М.Е.Никонова</w:t>
            </w:r>
          </w:p>
        </w:tc>
        <w:tc>
          <w:tcPr>
            <w:tcW w:w="2465" w:type="dxa"/>
          </w:tcPr>
          <w:p w:rsidR="00167A6F" w:rsidRDefault="00694766" w:rsidP="00F058CD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bCs/>
                <w:sz w:val="20"/>
                <w:szCs w:val="20"/>
              </w:rPr>
              <w:t xml:space="preserve"> </w:t>
            </w:r>
            <w:r w:rsidR="00167A6F"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="00167A6F" w:rsidRPr="00F058CD">
              <w:rPr>
                <w:rFonts w:ascii="Franklin Gothic Medium Cond" w:hAnsi="Franklin Gothic Medium Cond"/>
                <w:bCs/>
                <w:sz w:val="20"/>
                <w:szCs w:val="20"/>
              </w:rPr>
              <w:t xml:space="preserve"> </w:t>
            </w:r>
          </w:p>
          <w:p w:rsidR="00F058CD" w:rsidRDefault="00694766" w:rsidP="00F058CD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bCs/>
                <w:sz w:val="20"/>
                <w:szCs w:val="20"/>
              </w:rPr>
              <w:t>«Детский музыкальный театр»</w:t>
            </w:r>
            <w:r w:rsidR="00F058CD">
              <w:rPr>
                <w:rFonts w:ascii="Franklin Gothic Medium Cond" w:hAnsi="Franklin Gothic Medium Cond"/>
                <w:bCs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</w:p>
          <w:p w:rsidR="00694766" w:rsidRPr="00F058CD" w:rsidRDefault="00694766" w:rsidP="00F058CD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Е.С. Волошина</w:t>
            </w:r>
          </w:p>
        </w:tc>
        <w:tc>
          <w:tcPr>
            <w:tcW w:w="2238" w:type="dxa"/>
          </w:tcPr>
          <w:p w:rsidR="00167A6F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694766" w:rsidRPr="00F058CD" w:rsidRDefault="00694766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«Радуга творчества»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Т.М.Косульникова</w:t>
            </w:r>
          </w:p>
        </w:tc>
        <w:tc>
          <w:tcPr>
            <w:tcW w:w="2238" w:type="dxa"/>
          </w:tcPr>
          <w:p w:rsidR="00167A6F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694766" w:rsidRPr="00F058CD" w:rsidRDefault="00694766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«Радуга творчества»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О.В.Булгакова</w:t>
            </w:r>
          </w:p>
        </w:tc>
        <w:tc>
          <w:tcPr>
            <w:tcW w:w="2239" w:type="dxa"/>
          </w:tcPr>
          <w:p w:rsidR="00694766" w:rsidRPr="00F058CD" w:rsidRDefault="00167A6F" w:rsidP="003F06BB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694766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«Декоративное творчество»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К.И.Горбатюк</w:t>
            </w:r>
            <w:proofErr w:type="spellEnd"/>
          </w:p>
        </w:tc>
      </w:tr>
      <w:tr w:rsidR="00694766" w:rsidRPr="00F058CD" w:rsidTr="00B10177">
        <w:tc>
          <w:tcPr>
            <w:tcW w:w="15667" w:type="dxa"/>
            <w:gridSpan w:val="7"/>
          </w:tcPr>
          <w:p w:rsidR="00694766" w:rsidRPr="00F058CD" w:rsidRDefault="00694766" w:rsidP="00A56169">
            <w:pPr>
              <w:jc w:val="center"/>
              <w:rPr>
                <w:rFonts w:ascii="Franklin Gothic Medium Cond" w:hAnsi="Franklin Gothic Medium Cond" w:cs="Times New Roman"/>
                <w:i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Вторник</w:t>
            </w:r>
          </w:p>
        </w:tc>
      </w:tr>
      <w:tr w:rsidR="001F7737" w:rsidRPr="00F058CD" w:rsidTr="00B14011">
        <w:tc>
          <w:tcPr>
            <w:tcW w:w="2093" w:type="dxa"/>
          </w:tcPr>
          <w:p w:rsidR="00167A6F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13:25 - 14:10</w:t>
            </w:r>
          </w:p>
          <w:p w:rsidR="001F7737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«Радуга творчества»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О.Н.Береза</w:t>
            </w:r>
          </w:p>
        </w:tc>
        <w:tc>
          <w:tcPr>
            <w:tcW w:w="2126" w:type="dxa"/>
          </w:tcPr>
          <w:p w:rsidR="00167A6F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13:25 - 14:10</w:t>
            </w:r>
          </w:p>
          <w:p w:rsidR="001F7737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«Школа общения»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И.В.Гейст</w:t>
            </w:r>
            <w:proofErr w:type="spellEnd"/>
          </w:p>
        </w:tc>
        <w:tc>
          <w:tcPr>
            <w:tcW w:w="2268" w:type="dxa"/>
          </w:tcPr>
          <w:p w:rsidR="00167A6F" w:rsidRDefault="001F7737" w:rsidP="003F06B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bCs/>
                <w:sz w:val="20"/>
                <w:szCs w:val="20"/>
              </w:rPr>
              <w:t xml:space="preserve"> </w:t>
            </w:r>
            <w:r w:rsidR="00167A6F"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</w:p>
          <w:p w:rsidR="00F058CD" w:rsidRPr="00F058CD" w:rsidRDefault="001F7737" w:rsidP="003F06B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bCs/>
                <w:sz w:val="20"/>
                <w:szCs w:val="20"/>
              </w:rPr>
              <w:t>«Детский музыкальный театр»</w:t>
            </w:r>
          </w:p>
          <w:p w:rsidR="001F7737" w:rsidRPr="00F058CD" w:rsidRDefault="00F058CD" w:rsidP="003F06BB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М.Е.Никонова</w:t>
            </w:r>
          </w:p>
        </w:tc>
        <w:tc>
          <w:tcPr>
            <w:tcW w:w="2465" w:type="dxa"/>
          </w:tcPr>
          <w:p w:rsidR="00167A6F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F058CD" w:rsidRPr="00F058CD" w:rsidRDefault="00B148C4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–конструирова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ние»</w:t>
            </w:r>
            <w:r w:rsidR="00F058CD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1F7737" w:rsidRPr="00F058CD" w:rsidRDefault="00F058CD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</w:p>
          <w:p w:rsidR="001F7737" w:rsidRPr="00F058CD" w:rsidRDefault="001F7737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Е.С. Волошина</w:t>
            </w:r>
          </w:p>
        </w:tc>
        <w:tc>
          <w:tcPr>
            <w:tcW w:w="2238" w:type="dxa"/>
          </w:tcPr>
          <w:p w:rsidR="00F058CD" w:rsidRPr="00F058CD" w:rsidRDefault="00167A6F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5C6679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«Мастерская добрых дел» </w:t>
            </w:r>
          </w:p>
          <w:p w:rsidR="001F7737" w:rsidRPr="00F058CD" w:rsidRDefault="00F058CD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5C6679" w:rsidRPr="00F058CD">
              <w:rPr>
                <w:rFonts w:ascii="Franklin Gothic Medium Cond" w:hAnsi="Franklin Gothic Medium Cond"/>
                <w:sz w:val="20"/>
                <w:szCs w:val="20"/>
              </w:rPr>
              <w:t>Т.М.Косульникова</w:t>
            </w:r>
          </w:p>
        </w:tc>
        <w:tc>
          <w:tcPr>
            <w:tcW w:w="2238" w:type="dxa"/>
          </w:tcPr>
          <w:p w:rsidR="001F7737" w:rsidRPr="00F058CD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«Занимательная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грамматика»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О.В.Булгакова</w:t>
            </w:r>
          </w:p>
        </w:tc>
        <w:tc>
          <w:tcPr>
            <w:tcW w:w="2239" w:type="dxa"/>
          </w:tcPr>
          <w:p w:rsidR="00167A6F" w:rsidRDefault="00167A6F" w:rsidP="00233904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</w:p>
          <w:p w:rsidR="001F7737" w:rsidRPr="00F058CD" w:rsidRDefault="001F7737" w:rsidP="00233904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bCs/>
                <w:sz w:val="20"/>
                <w:szCs w:val="20"/>
              </w:rPr>
              <w:t xml:space="preserve"> «Первые шаги в науке»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1F7737" w:rsidRPr="00F058CD" w:rsidRDefault="00F058CD" w:rsidP="001F7737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К.И.Горбатюк</w:t>
            </w:r>
            <w:proofErr w:type="spellEnd"/>
          </w:p>
        </w:tc>
      </w:tr>
      <w:tr w:rsidR="001F7737" w:rsidRPr="00F058CD" w:rsidTr="003C6481">
        <w:tc>
          <w:tcPr>
            <w:tcW w:w="15667" w:type="dxa"/>
            <w:gridSpan w:val="7"/>
          </w:tcPr>
          <w:p w:rsidR="001F7737" w:rsidRPr="00F058CD" w:rsidRDefault="001F7737" w:rsidP="00A56169">
            <w:pPr>
              <w:jc w:val="center"/>
              <w:rPr>
                <w:rFonts w:ascii="Franklin Gothic Medium Cond" w:hAnsi="Franklin Gothic Medium Cond" w:cs="Times New Roman"/>
                <w:i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Среда</w:t>
            </w:r>
          </w:p>
        </w:tc>
      </w:tr>
      <w:tr w:rsidR="001F7737" w:rsidRPr="00F058CD" w:rsidTr="00B14011">
        <w:tc>
          <w:tcPr>
            <w:tcW w:w="4219" w:type="dxa"/>
            <w:gridSpan w:val="2"/>
          </w:tcPr>
          <w:p w:rsidR="00167A6F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13:25 - 14:10</w:t>
            </w:r>
          </w:p>
          <w:p w:rsidR="00F058CD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«Проектная деятельность» </w:t>
            </w:r>
            <w:r w:rsidR="00B148C4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О.Н.Береза  </w:t>
            </w:r>
          </w:p>
          <w:p w:rsidR="001F7737" w:rsidRPr="00F058CD" w:rsidRDefault="001F7737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«Занимательная математика «</w:t>
            </w:r>
            <w:r w:rsid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И.В.Гейст</w:t>
            </w:r>
            <w:proofErr w:type="spellEnd"/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8CD" w:rsidRDefault="00167A6F" w:rsidP="0008333A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«Интеллектуальные </w:t>
            </w:r>
            <w:proofErr w:type="spellStart"/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витаминки</w:t>
            </w:r>
            <w:proofErr w:type="spellEnd"/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»</w:t>
            </w:r>
            <w:r w:rsidR="00F058CD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1F7737" w:rsidRPr="00F058CD" w:rsidRDefault="00F058CD" w:rsidP="0008333A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М.Е.Никонова</w:t>
            </w:r>
          </w:p>
        </w:tc>
        <w:tc>
          <w:tcPr>
            <w:tcW w:w="2465" w:type="dxa"/>
          </w:tcPr>
          <w:p w:rsidR="001F7737" w:rsidRPr="00F058CD" w:rsidRDefault="00167A6F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«Интеллектуальные </w:t>
            </w:r>
            <w:proofErr w:type="spellStart"/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витаминки</w:t>
            </w:r>
            <w:proofErr w:type="spellEnd"/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»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F058CD" w:rsidRDefault="00F058CD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</w:t>
            </w:r>
          </w:p>
          <w:p w:rsidR="001F7737" w:rsidRPr="00F058CD" w:rsidRDefault="00F058CD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Е.С. Волошина</w:t>
            </w:r>
          </w:p>
        </w:tc>
        <w:tc>
          <w:tcPr>
            <w:tcW w:w="2238" w:type="dxa"/>
          </w:tcPr>
          <w:p w:rsidR="00167A6F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F058CD" w:rsidRPr="00F058CD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–конструирова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ние»  </w:t>
            </w:r>
          </w:p>
          <w:p w:rsidR="001F7737" w:rsidRPr="00F058CD" w:rsidRDefault="00F058CD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Т.М.Косульникова</w:t>
            </w:r>
          </w:p>
        </w:tc>
        <w:tc>
          <w:tcPr>
            <w:tcW w:w="2238" w:type="dxa"/>
          </w:tcPr>
          <w:p w:rsidR="00167A6F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1F7737" w:rsidRPr="00F058CD" w:rsidRDefault="001F7737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«Шахматы» </w:t>
            </w:r>
          </w:p>
          <w:p w:rsidR="001F7737" w:rsidRPr="00F058CD" w:rsidRDefault="00F058CD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Ф.К.Герберт</w:t>
            </w:r>
          </w:p>
        </w:tc>
        <w:tc>
          <w:tcPr>
            <w:tcW w:w="2239" w:type="dxa"/>
          </w:tcPr>
          <w:p w:rsidR="00167A6F" w:rsidRDefault="00167A6F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1F7737" w:rsidRPr="00F058CD" w:rsidRDefault="001F7737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«Тропинка к своему Я» </w:t>
            </w:r>
          </w:p>
          <w:p w:rsidR="001F7737" w:rsidRPr="00F058CD" w:rsidRDefault="00F058CD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1F7737" w:rsidRPr="00F058CD">
              <w:rPr>
                <w:rFonts w:ascii="Franklin Gothic Medium Cond" w:hAnsi="Franklin Gothic Medium Cond"/>
                <w:sz w:val="20"/>
                <w:szCs w:val="20"/>
              </w:rPr>
              <w:t>Е.В.Перистая</w:t>
            </w:r>
          </w:p>
        </w:tc>
      </w:tr>
      <w:tr w:rsidR="001F7737" w:rsidRPr="00F058CD" w:rsidTr="00E53E08">
        <w:tc>
          <w:tcPr>
            <w:tcW w:w="15667" w:type="dxa"/>
            <w:gridSpan w:val="7"/>
          </w:tcPr>
          <w:p w:rsidR="001F7737" w:rsidRPr="00F058CD" w:rsidRDefault="001F7737" w:rsidP="00A56169">
            <w:pPr>
              <w:jc w:val="center"/>
              <w:rPr>
                <w:rFonts w:ascii="Franklin Gothic Medium Cond" w:hAnsi="Franklin Gothic Medium Cond" w:cs="Times New Roman"/>
                <w:i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Четверг</w:t>
            </w:r>
          </w:p>
        </w:tc>
      </w:tr>
      <w:tr w:rsidR="00AA3C53" w:rsidRPr="00F058CD" w:rsidTr="00B14011">
        <w:tc>
          <w:tcPr>
            <w:tcW w:w="2093" w:type="dxa"/>
          </w:tcPr>
          <w:p w:rsidR="00167A6F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13:25 - 14:10</w:t>
            </w:r>
          </w:p>
          <w:p w:rsidR="00AA3C53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«Детский фитнес»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И.В.Гейст</w:t>
            </w:r>
            <w:proofErr w:type="spellEnd"/>
          </w:p>
        </w:tc>
        <w:tc>
          <w:tcPr>
            <w:tcW w:w="2126" w:type="dxa"/>
          </w:tcPr>
          <w:p w:rsidR="00167A6F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sz w:val="20"/>
                <w:szCs w:val="20"/>
              </w:rPr>
              <w:t>13:25 - 14:10</w:t>
            </w:r>
          </w:p>
          <w:p w:rsidR="00AA3C53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«Радуга творчества»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О.Н.Береза</w:t>
            </w:r>
          </w:p>
        </w:tc>
        <w:tc>
          <w:tcPr>
            <w:tcW w:w="2268" w:type="dxa"/>
          </w:tcPr>
          <w:p w:rsidR="00167A6F" w:rsidRDefault="00167A6F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AA3C53" w:rsidRPr="00F058CD" w:rsidRDefault="00AA3C53" w:rsidP="00A56169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«Учусь принимать решения»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AA3C53" w:rsidRPr="00F058CD" w:rsidRDefault="00F058CD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>М.Е.Никонова</w:t>
            </w:r>
          </w:p>
        </w:tc>
        <w:tc>
          <w:tcPr>
            <w:tcW w:w="2465" w:type="dxa"/>
          </w:tcPr>
          <w:p w:rsidR="00167A6F" w:rsidRDefault="00167A6F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AA3C53" w:rsidRPr="00F058CD" w:rsidRDefault="00AA3C53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«Учусь принимать решения»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F058CD" w:rsidRDefault="00F058CD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</w:p>
          <w:p w:rsidR="00AA3C53" w:rsidRPr="00F058CD" w:rsidRDefault="00AA3C53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Е.С. Волошина</w:t>
            </w:r>
          </w:p>
        </w:tc>
        <w:tc>
          <w:tcPr>
            <w:tcW w:w="2238" w:type="dxa"/>
          </w:tcPr>
          <w:p w:rsidR="00AA3C53" w:rsidRPr="00F058CD" w:rsidRDefault="00167A6F" w:rsidP="00F1725E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/>
                <w:bCs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«Занимательная грамматика»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>Т.М.Косульникова</w:t>
            </w:r>
          </w:p>
        </w:tc>
        <w:tc>
          <w:tcPr>
            <w:tcW w:w="2238" w:type="dxa"/>
          </w:tcPr>
          <w:p w:rsidR="00167A6F" w:rsidRDefault="00167A6F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F058CD" w:rsidRPr="00F058CD" w:rsidRDefault="00AA3C53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«Я  гражданин России»</w:t>
            </w:r>
          </w:p>
          <w:p w:rsidR="00AA3C53" w:rsidRPr="00F058CD" w:rsidRDefault="00AA3C53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О.В.Булгакова</w:t>
            </w:r>
          </w:p>
        </w:tc>
        <w:tc>
          <w:tcPr>
            <w:tcW w:w="2239" w:type="dxa"/>
          </w:tcPr>
          <w:p w:rsidR="00167A6F" w:rsidRDefault="00167A6F" w:rsidP="001F7737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/>
                <w:bCs/>
                <w:sz w:val="20"/>
                <w:szCs w:val="20"/>
              </w:rPr>
              <w:t>14:20 - 15:00</w:t>
            </w: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</w:p>
          <w:p w:rsidR="00AA3C53" w:rsidRPr="00F058CD" w:rsidRDefault="00167A6F" w:rsidP="001F7737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–конструирова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ние»   </w:t>
            </w:r>
            <w:r w:rsid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</w:t>
            </w:r>
            <w:proofErr w:type="spellStart"/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К.И.Горбатюк</w:t>
            </w:r>
            <w:proofErr w:type="spellEnd"/>
          </w:p>
          <w:p w:rsidR="00AA3C53" w:rsidRPr="00F058CD" w:rsidRDefault="00AA3C53" w:rsidP="001F7737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«Шахматы» </w:t>
            </w:r>
          </w:p>
          <w:p w:rsidR="00AA3C53" w:rsidRPr="00F058CD" w:rsidRDefault="00F058CD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Ф.К.Герберт </w:t>
            </w:r>
          </w:p>
        </w:tc>
      </w:tr>
      <w:tr w:rsidR="00AA3C53" w:rsidRPr="00F058CD" w:rsidTr="0057480A">
        <w:tc>
          <w:tcPr>
            <w:tcW w:w="15667" w:type="dxa"/>
            <w:gridSpan w:val="7"/>
          </w:tcPr>
          <w:p w:rsidR="00AA3C53" w:rsidRPr="00F058CD" w:rsidRDefault="00AA3C53" w:rsidP="00A56169">
            <w:pPr>
              <w:jc w:val="center"/>
              <w:rPr>
                <w:rFonts w:ascii="Franklin Gothic Medium Cond" w:hAnsi="Franklin Gothic Medium Cond" w:cs="Times New Roman"/>
                <w:i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Пятница</w:t>
            </w:r>
          </w:p>
        </w:tc>
      </w:tr>
      <w:tr w:rsidR="00AA3C53" w:rsidRPr="00F058CD" w:rsidTr="00B14011">
        <w:tc>
          <w:tcPr>
            <w:tcW w:w="2093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12:30 - 13:10</w:t>
            </w:r>
          </w:p>
          <w:p w:rsidR="00AA3C53" w:rsidRPr="00F058CD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«Школа общения»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О.Н.Береза</w:t>
            </w:r>
          </w:p>
        </w:tc>
        <w:tc>
          <w:tcPr>
            <w:tcW w:w="2126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12:30 - 13:10</w:t>
            </w:r>
          </w:p>
          <w:p w:rsidR="00F058CD" w:rsidRPr="00F058CD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«Тропинка к своему Я» </w:t>
            </w:r>
          </w:p>
          <w:p w:rsidR="00AA3C53" w:rsidRPr="00F058CD" w:rsidRDefault="00F058CD" w:rsidP="00EF29F1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</w:p>
          <w:p w:rsidR="00AA3C53" w:rsidRPr="00F058CD" w:rsidRDefault="00AA3C53" w:rsidP="00EF29F1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Е.В.Перистая</w:t>
            </w:r>
          </w:p>
        </w:tc>
        <w:tc>
          <w:tcPr>
            <w:tcW w:w="2268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12:30 - 13:10</w:t>
            </w:r>
          </w:p>
          <w:p w:rsidR="00AA3C53" w:rsidRPr="00F058CD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«Знатоки родного края»</w:t>
            </w:r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AA3C53" w:rsidRPr="00F058CD" w:rsidRDefault="00F058CD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>М.Е.Никонова</w:t>
            </w:r>
          </w:p>
        </w:tc>
        <w:tc>
          <w:tcPr>
            <w:tcW w:w="2465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12:30 - 13:10</w:t>
            </w:r>
          </w:p>
          <w:p w:rsidR="00AA3C53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«Знатоки родного края»</w:t>
            </w:r>
          </w:p>
          <w:p w:rsidR="00F058CD" w:rsidRDefault="00F058CD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</w:p>
          <w:p w:rsidR="00AA3C53" w:rsidRPr="00F058CD" w:rsidRDefault="00AA3C53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Е.С. Волошина</w:t>
            </w:r>
          </w:p>
        </w:tc>
        <w:tc>
          <w:tcPr>
            <w:tcW w:w="2238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12:30 - 13:10</w:t>
            </w:r>
          </w:p>
          <w:p w:rsidR="00F058CD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«Я  гражданин России»</w:t>
            </w:r>
          </w:p>
          <w:p w:rsidR="00AA3C53" w:rsidRPr="00F058CD" w:rsidRDefault="00AA3C53" w:rsidP="00A56169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F058CD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>Т.М.Косульникова</w:t>
            </w:r>
          </w:p>
        </w:tc>
        <w:tc>
          <w:tcPr>
            <w:tcW w:w="2238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12:30 - 13:10</w:t>
            </w:r>
          </w:p>
          <w:p w:rsidR="00AA3C53" w:rsidRPr="00F058CD" w:rsidRDefault="00167A6F" w:rsidP="00167A6F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–конструирова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ние»   </w:t>
            </w:r>
          </w:p>
          <w:p w:rsidR="00AA3C53" w:rsidRPr="00F058CD" w:rsidRDefault="00F058CD" w:rsidP="00233904">
            <w:pPr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>О.В.Булгакова</w:t>
            </w:r>
          </w:p>
        </w:tc>
        <w:tc>
          <w:tcPr>
            <w:tcW w:w="2239" w:type="dxa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Franklin Gothic Medium Cond" w:hAnsi="Franklin Gothic Medium Cond" w:cs="Times New Roman"/>
                <w:sz w:val="20"/>
                <w:szCs w:val="20"/>
              </w:rPr>
            </w:pPr>
            <w:r>
              <w:rPr>
                <w:rFonts w:ascii="Franklin Gothic Medium Cond" w:hAnsi="Franklin Gothic Medium Cond" w:cs="Times New Roman"/>
                <w:sz w:val="20"/>
                <w:szCs w:val="20"/>
              </w:rPr>
              <w:t>12:30 - 13:10</w:t>
            </w:r>
          </w:p>
          <w:p w:rsidR="00F058CD" w:rsidRPr="00F058CD" w:rsidRDefault="00167A6F" w:rsidP="00167A6F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 xml:space="preserve"> </w:t>
            </w:r>
            <w:r w:rsidR="00AA3C53" w:rsidRPr="00F058CD">
              <w:rPr>
                <w:rFonts w:ascii="Franklin Gothic Medium Cond" w:hAnsi="Franklin Gothic Medium Cond" w:cs="Times New Roman"/>
                <w:sz w:val="20"/>
                <w:szCs w:val="20"/>
              </w:rPr>
              <w:t>«Я  гражданин России»</w:t>
            </w:r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 </w:t>
            </w:r>
          </w:p>
          <w:p w:rsidR="00AA3C53" w:rsidRPr="00F058CD" w:rsidRDefault="00F058CD" w:rsidP="00233904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F058CD">
              <w:rPr>
                <w:rFonts w:ascii="Franklin Gothic Medium Cond" w:hAnsi="Franklin Gothic Medium Cond"/>
                <w:sz w:val="20"/>
                <w:szCs w:val="20"/>
              </w:rPr>
              <w:t xml:space="preserve">руководитель  </w:t>
            </w:r>
            <w:proofErr w:type="spellStart"/>
            <w:r w:rsidR="00AA3C53" w:rsidRPr="00F058CD">
              <w:rPr>
                <w:rFonts w:ascii="Franklin Gothic Medium Cond" w:hAnsi="Franklin Gothic Medium Cond"/>
                <w:sz w:val="20"/>
                <w:szCs w:val="20"/>
              </w:rPr>
              <w:t>К.И.Горбатюк</w:t>
            </w:r>
            <w:proofErr w:type="spellEnd"/>
          </w:p>
        </w:tc>
      </w:tr>
      <w:tr w:rsidR="00167A6F" w:rsidRPr="00F058CD" w:rsidTr="00443E39">
        <w:tc>
          <w:tcPr>
            <w:tcW w:w="15667" w:type="dxa"/>
            <w:gridSpan w:val="7"/>
          </w:tcPr>
          <w:p w:rsidR="00167A6F" w:rsidRDefault="00167A6F" w:rsidP="00167A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Реализация спортивно-оздоровительного направления осуществляется во время динамического часа (для 2х,</w:t>
            </w:r>
            <w:r w:rsidR="00B14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3х, 4 классов на шестом уроке, время 13:25 - 14:10)</w:t>
            </w:r>
          </w:p>
          <w:p w:rsidR="00B148C4" w:rsidRPr="00167A6F" w:rsidRDefault="00B148C4" w:rsidP="00B148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A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Реализация  в 1-х классах направления  внеурочной деятельности "Путешествие в прошлое" осуществляется во внеурочное и каникулярное время по планам учреждений </w:t>
            </w:r>
            <w:proofErr w:type="spellStart"/>
            <w:r w:rsidRPr="00167A6F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культурно-досугового</w:t>
            </w:r>
            <w:proofErr w:type="spellEnd"/>
            <w:r w:rsidRPr="00167A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направления (по согласованию)</w:t>
            </w:r>
          </w:p>
        </w:tc>
      </w:tr>
    </w:tbl>
    <w:p w:rsidR="00167A6F" w:rsidRPr="00E236BA" w:rsidRDefault="00167A6F" w:rsidP="00167A6F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236BA" w:rsidRPr="00E236BA" w:rsidRDefault="00E236BA" w:rsidP="00E07A81">
      <w:pPr>
        <w:spacing w:line="240" w:lineRule="auto"/>
        <w:rPr>
          <w:rFonts w:ascii="Franklin Gothic Medium Cond" w:hAnsi="Franklin Gothic Medium Cond" w:cs="Times New Roman"/>
          <w:i/>
          <w:sz w:val="16"/>
          <w:szCs w:val="16"/>
        </w:rPr>
      </w:pPr>
    </w:p>
    <w:sectPr w:rsidR="00E236BA" w:rsidRPr="00E236BA" w:rsidSect="00B148C4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7D3"/>
    <w:rsid w:val="00067679"/>
    <w:rsid w:val="0008333A"/>
    <w:rsid w:val="001225FD"/>
    <w:rsid w:val="001334A9"/>
    <w:rsid w:val="00167A6F"/>
    <w:rsid w:val="001F0457"/>
    <w:rsid w:val="001F4B4D"/>
    <w:rsid w:val="001F7737"/>
    <w:rsid w:val="00210C11"/>
    <w:rsid w:val="0021498B"/>
    <w:rsid w:val="002824D7"/>
    <w:rsid w:val="00287BDA"/>
    <w:rsid w:val="002A7EF6"/>
    <w:rsid w:val="002C2CF2"/>
    <w:rsid w:val="00345984"/>
    <w:rsid w:val="003D04A5"/>
    <w:rsid w:val="003D376C"/>
    <w:rsid w:val="003F06BB"/>
    <w:rsid w:val="00426B80"/>
    <w:rsid w:val="00465957"/>
    <w:rsid w:val="00482AAA"/>
    <w:rsid w:val="00490865"/>
    <w:rsid w:val="00497E15"/>
    <w:rsid w:val="004A1E02"/>
    <w:rsid w:val="004B47E7"/>
    <w:rsid w:val="004E74CC"/>
    <w:rsid w:val="00512D40"/>
    <w:rsid w:val="00524B99"/>
    <w:rsid w:val="00527B6D"/>
    <w:rsid w:val="00551D75"/>
    <w:rsid w:val="005B5FAB"/>
    <w:rsid w:val="005B74BB"/>
    <w:rsid w:val="005C6679"/>
    <w:rsid w:val="005D6D4F"/>
    <w:rsid w:val="00640A18"/>
    <w:rsid w:val="00654AC4"/>
    <w:rsid w:val="00661673"/>
    <w:rsid w:val="00684DE0"/>
    <w:rsid w:val="00694766"/>
    <w:rsid w:val="006D2103"/>
    <w:rsid w:val="006F1F76"/>
    <w:rsid w:val="007142BA"/>
    <w:rsid w:val="007528EA"/>
    <w:rsid w:val="007C7C8B"/>
    <w:rsid w:val="008939DF"/>
    <w:rsid w:val="008F1636"/>
    <w:rsid w:val="00915117"/>
    <w:rsid w:val="00916831"/>
    <w:rsid w:val="009571C9"/>
    <w:rsid w:val="00995A65"/>
    <w:rsid w:val="009A3787"/>
    <w:rsid w:val="009B4F38"/>
    <w:rsid w:val="00A24F4C"/>
    <w:rsid w:val="00A56169"/>
    <w:rsid w:val="00A648E3"/>
    <w:rsid w:val="00A76879"/>
    <w:rsid w:val="00A80EE5"/>
    <w:rsid w:val="00A86AFD"/>
    <w:rsid w:val="00AA3C53"/>
    <w:rsid w:val="00AB5291"/>
    <w:rsid w:val="00B14011"/>
    <w:rsid w:val="00B148C4"/>
    <w:rsid w:val="00B27337"/>
    <w:rsid w:val="00B518F6"/>
    <w:rsid w:val="00BF3DF8"/>
    <w:rsid w:val="00BF4886"/>
    <w:rsid w:val="00C35A50"/>
    <w:rsid w:val="00C90DB1"/>
    <w:rsid w:val="00CD45F7"/>
    <w:rsid w:val="00D00998"/>
    <w:rsid w:val="00D1069E"/>
    <w:rsid w:val="00D26A0D"/>
    <w:rsid w:val="00D27E16"/>
    <w:rsid w:val="00DA2E42"/>
    <w:rsid w:val="00DC1C4B"/>
    <w:rsid w:val="00DC5F26"/>
    <w:rsid w:val="00DF512A"/>
    <w:rsid w:val="00E07794"/>
    <w:rsid w:val="00E07A81"/>
    <w:rsid w:val="00E236BA"/>
    <w:rsid w:val="00ED07D3"/>
    <w:rsid w:val="00EF29F1"/>
    <w:rsid w:val="00F058CD"/>
    <w:rsid w:val="00F1725E"/>
    <w:rsid w:val="00F21619"/>
    <w:rsid w:val="00F571D0"/>
    <w:rsid w:val="00FC08A8"/>
    <w:rsid w:val="00FF054F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5A5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BDE3-4799-4A95-A087-7671023F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Организатор ПСШ</cp:lastModifiedBy>
  <cp:revision>27</cp:revision>
  <cp:lastPrinted>2016-09-17T05:31:00Z</cp:lastPrinted>
  <dcterms:created xsi:type="dcterms:W3CDTF">2015-09-04T06:35:00Z</dcterms:created>
  <dcterms:modified xsi:type="dcterms:W3CDTF">2016-10-13T08:00:00Z</dcterms:modified>
</cp:coreProperties>
</file>