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5BA" w:rsidRPr="006A45BA" w:rsidRDefault="006A45BA" w:rsidP="006A4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5BA">
        <w:rPr>
          <w:rFonts w:ascii="Times New Roman" w:hAnsi="Times New Roman" w:cs="Times New Roman"/>
          <w:b/>
          <w:sz w:val="24"/>
          <w:szCs w:val="24"/>
        </w:rPr>
        <w:t>План проведения  зимних каникул</w:t>
      </w:r>
    </w:p>
    <w:p w:rsidR="006A45BA" w:rsidRPr="00852313" w:rsidRDefault="006A45BA" w:rsidP="006A4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10"/>
        <w:gridCol w:w="1440"/>
        <w:gridCol w:w="1416"/>
        <w:gridCol w:w="1416"/>
        <w:gridCol w:w="2390"/>
      </w:tblGrid>
      <w:tr w:rsidR="006A45BA" w:rsidRPr="004532E9" w:rsidTr="00831E54">
        <w:tc>
          <w:tcPr>
            <w:tcW w:w="675" w:type="dxa"/>
          </w:tcPr>
          <w:p w:rsidR="006A45BA" w:rsidRPr="004532E9" w:rsidRDefault="006A45BA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6A45BA" w:rsidRPr="004532E9" w:rsidRDefault="006A45BA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Наименование мер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 xml:space="preserve">приятия, </w:t>
            </w:r>
          </w:p>
          <w:p w:rsidR="006A45BA" w:rsidRPr="004532E9" w:rsidRDefault="006A45BA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440" w:type="dxa"/>
          </w:tcPr>
          <w:p w:rsidR="006A45BA" w:rsidRPr="004532E9" w:rsidRDefault="006A45BA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 xml:space="preserve">Дата, время </w:t>
            </w:r>
          </w:p>
          <w:p w:rsidR="006A45BA" w:rsidRPr="004532E9" w:rsidRDefault="006A45BA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416" w:type="dxa"/>
          </w:tcPr>
          <w:p w:rsidR="006A45BA" w:rsidRPr="004532E9" w:rsidRDefault="006A45BA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Место пр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</w:tc>
        <w:tc>
          <w:tcPr>
            <w:tcW w:w="1416" w:type="dxa"/>
          </w:tcPr>
          <w:p w:rsidR="006A45BA" w:rsidRPr="004532E9" w:rsidRDefault="006A45BA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Категории участников</w:t>
            </w:r>
          </w:p>
        </w:tc>
        <w:tc>
          <w:tcPr>
            <w:tcW w:w="2390" w:type="dxa"/>
          </w:tcPr>
          <w:p w:rsidR="006A45BA" w:rsidRPr="004532E9" w:rsidRDefault="006A45BA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6A45BA" w:rsidRPr="004532E9" w:rsidTr="00831E54">
        <w:trPr>
          <w:trHeight w:val="1167"/>
        </w:trPr>
        <w:tc>
          <w:tcPr>
            <w:tcW w:w="675" w:type="dxa"/>
          </w:tcPr>
          <w:p w:rsidR="006A45BA" w:rsidRPr="004532E9" w:rsidRDefault="006A45BA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6A45BA" w:rsidRPr="004532E9" w:rsidRDefault="006A45BA" w:rsidP="0045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Театрализованное представление «Дед Мороз и все-все-все»</w:t>
            </w:r>
          </w:p>
        </w:tc>
        <w:tc>
          <w:tcPr>
            <w:tcW w:w="1440" w:type="dxa"/>
          </w:tcPr>
          <w:p w:rsidR="006A45BA" w:rsidRPr="004532E9" w:rsidRDefault="006A45BA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29.12.2016</w:t>
            </w:r>
          </w:p>
          <w:p w:rsidR="006A45BA" w:rsidRPr="004532E9" w:rsidRDefault="006A45BA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 xml:space="preserve">в 11-00 </w:t>
            </w:r>
          </w:p>
        </w:tc>
        <w:tc>
          <w:tcPr>
            <w:tcW w:w="1416" w:type="dxa"/>
          </w:tcPr>
          <w:p w:rsidR="006A45BA" w:rsidRPr="004532E9" w:rsidRDefault="006A45BA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адун</w:t>
            </w:r>
          </w:p>
        </w:tc>
        <w:tc>
          <w:tcPr>
            <w:tcW w:w="1416" w:type="dxa"/>
          </w:tcPr>
          <w:p w:rsidR="006A45BA" w:rsidRPr="004532E9" w:rsidRDefault="006A45BA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  <w:proofErr w:type="gramEnd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класса</w:t>
            </w:r>
          </w:p>
        </w:tc>
        <w:tc>
          <w:tcPr>
            <w:tcW w:w="2390" w:type="dxa"/>
          </w:tcPr>
          <w:p w:rsidR="006A45BA" w:rsidRPr="004532E9" w:rsidRDefault="006A45BA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Работники Дома культуры с</w:t>
            </w:r>
            <w:proofErr w:type="gramStart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адун</w:t>
            </w:r>
          </w:p>
        </w:tc>
      </w:tr>
      <w:tr w:rsidR="004532E9" w:rsidRPr="004532E9" w:rsidTr="00831E54">
        <w:trPr>
          <w:trHeight w:val="1167"/>
        </w:trPr>
        <w:tc>
          <w:tcPr>
            <w:tcW w:w="675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4532E9" w:rsidRPr="004532E9" w:rsidRDefault="004532E9" w:rsidP="0045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Фотоконкурс 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Лу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шая</w:t>
            </w:r>
            <w:proofErr w:type="gramEnd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 xml:space="preserve"> из книг-2016»</w:t>
            </w:r>
          </w:p>
        </w:tc>
        <w:tc>
          <w:tcPr>
            <w:tcW w:w="1440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01-08.01.2017</w:t>
            </w:r>
          </w:p>
        </w:tc>
        <w:tc>
          <w:tcPr>
            <w:tcW w:w="1416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416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  <w:proofErr w:type="gramEnd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класса</w:t>
            </w:r>
          </w:p>
        </w:tc>
        <w:tc>
          <w:tcPr>
            <w:tcW w:w="2390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Сельский библиот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карь</w:t>
            </w:r>
          </w:p>
        </w:tc>
      </w:tr>
      <w:tr w:rsidR="004532E9" w:rsidRPr="004532E9" w:rsidTr="00831E54">
        <w:trPr>
          <w:trHeight w:val="1167"/>
        </w:trPr>
        <w:tc>
          <w:tcPr>
            <w:tcW w:w="675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4532E9" w:rsidRPr="004532E9" w:rsidRDefault="004532E9" w:rsidP="0045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Блиц-игра «</w:t>
            </w:r>
            <w:proofErr w:type="spellStart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Ёлкины</w:t>
            </w:r>
            <w:proofErr w:type="spellEnd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 xml:space="preserve"> загадки»</w:t>
            </w:r>
          </w:p>
        </w:tc>
        <w:tc>
          <w:tcPr>
            <w:tcW w:w="1440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01-07.01.2017</w:t>
            </w:r>
          </w:p>
        </w:tc>
        <w:tc>
          <w:tcPr>
            <w:tcW w:w="1416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416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  <w:proofErr w:type="gramEnd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 xml:space="preserve"> 1-7 класса</w:t>
            </w:r>
          </w:p>
        </w:tc>
        <w:tc>
          <w:tcPr>
            <w:tcW w:w="2390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Сельский библиот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карь</w:t>
            </w:r>
          </w:p>
        </w:tc>
      </w:tr>
      <w:tr w:rsidR="004532E9" w:rsidRPr="004532E9" w:rsidTr="00831E54">
        <w:trPr>
          <w:trHeight w:val="1167"/>
        </w:trPr>
        <w:tc>
          <w:tcPr>
            <w:tcW w:w="675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4532E9" w:rsidRPr="004532E9" w:rsidRDefault="004532E9" w:rsidP="0045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находок «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Забытые сокровища книг»</w:t>
            </w:r>
          </w:p>
        </w:tc>
        <w:tc>
          <w:tcPr>
            <w:tcW w:w="1440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03-10.01.2017</w:t>
            </w:r>
          </w:p>
        </w:tc>
        <w:tc>
          <w:tcPr>
            <w:tcW w:w="1416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416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  <w:proofErr w:type="gramEnd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класса</w:t>
            </w:r>
          </w:p>
        </w:tc>
        <w:tc>
          <w:tcPr>
            <w:tcW w:w="2390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Сельский библиот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карь</w:t>
            </w:r>
          </w:p>
        </w:tc>
      </w:tr>
      <w:tr w:rsidR="004532E9" w:rsidRPr="004532E9" w:rsidTr="00831E54">
        <w:trPr>
          <w:trHeight w:val="1167"/>
        </w:trPr>
        <w:tc>
          <w:tcPr>
            <w:tcW w:w="675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4532E9" w:rsidRPr="004532E9" w:rsidRDefault="004532E9" w:rsidP="0045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Книжная выставка «Мой голос важен!» (ко Дню Молодого избирателя»)</w:t>
            </w:r>
          </w:p>
        </w:tc>
        <w:tc>
          <w:tcPr>
            <w:tcW w:w="1440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03-10.01.2017</w:t>
            </w:r>
          </w:p>
        </w:tc>
        <w:tc>
          <w:tcPr>
            <w:tcW w:w="1416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416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  <w:proofErr w:type="gramEnd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класса</w:t>
            </w:r>
          </w:p>
        </w:tc>
        <w:tc>
          <w:tcPr>
            <w:tcW w:w="2390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Сельский библиот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карь</w:t>
            </w:r>
          </w:p>
        </w:tc>
      </w:tr>
      <w:tr w:rsidR="004532E9" w:rsidRPr="004532E9" w:rsidTr="00831E54">
        <w:trPr>
          <w:trHeight w:val="1382"/>
        </w:trPr>
        <w:tc>
          <w:tcPr>
            <w:tcW w:w="675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4532E9" w:rsidRPr="004532E9" w:rsidRDefault="004532E9" w:rsidP="00453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Работа актива школьных музеев с оцифровкой инфо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мации по истории улиц села Падун (в рамках информац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онного проекта «Мы – потомки героев»)</w:t>
            </w:r>
          </w:p>
        </w:tc>
        <w:tc>
          <w:tcPr>
            <w:tcW w:w="1440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03-10.01.2017</w:t>
            </w:r>
          </w:p>
        </w:tc>
        <w:tc>
          <w:tcPr>
            <w:tcW w:w="1416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Падунская СОШ, ф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лиал М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ОУ «СОШ №4»</w:t>
            </w:r>
          </w:p>
        </w:tc>
        <w:tc>
          <w:tcPr>
            <w:tcW w:w="1416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  <w:proofErr w:type="gramEnd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 xml:space="preserve"> 5-11 классов</w:t>
            </w:r>
          </w:p>
        </w:tc>
        <w:tc>
          <w:tcPr>
            <w:tcW w:w="2390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музея Хамова Л.И.</w:t>
            </w:r>
          </w:p>
        </w:tc>
      </w:tr>
      <w:tr w:rsidR="004532E9" w:rsidRPr="004532E9" w:rsidTr="00831E54">
        <w:trPr>
          <w:trHeight w:val="669"/>
        </w:trPr>
        <w:tc>
          <w:tcPr>
            <w:tcW w:w="675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4532E9" w:rsidRPr="004532E9" w:rsidRDefault="004532E9" w:rsidP="0045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32E9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Танцеигротека</w:t>
            </w:r>
            <w:proofErr w:type="spellEnd"/>
            <w:r w:rsidRPr="00453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</w:t>
            </w:r>
            <w:r w:rsidRPr="004532E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532E9">
              <w:rPr>
                <w:rFonts w:ascii="Times New Roman" w:eastAsia="Times New Roman" w:hAnsi="Times New Roman" w:cs="Times New Roman"/>
                <w:sz w:val="24"/>
                <w:szCs w:val="24"/>
              </w:rPr>
              <w:t>ноцветная метель»</w:t>
            </w:r>
          </w:p>
        </w:tc>
        <w:tc>
          <w:tcPr>
            <w:tcW w:w="1440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03.01.2017</w:t>
            </w:r>
          </w:p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 xml:space="preserve">в 17-00 </w:t>
            </w:r>
          </w:p>
        </w:tc>
        <w:tc>
          <w:tcPr>
            <w:tcW w:w="1416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адун</w:t>
            </w:r>
          </w:p>
        </w:tc>
        <w:tc>
          <w:tcPr>
            <w:tcW w:w="1416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  <w:proofErr w:type="gramEnd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 xml:space="preserve"> 5-11 класса</w:t>
            </w:r>
          </w:p>
        </w:tc>
        <w:tc>
          <w:tcPr>
            <w:tcW w:w="2390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Работники Дома культуры с</w:t>
            </w:r>
            <w:proofErr w:type="gramStart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адун</w:t>
            </w:r>
          </w:p>
        </w:tc>
      </w:tr>
      <w:tr w:rsidR="004532E9" w:rsidRPr="004532E9" w:rsidTr="00831E54">
        <w:trPr>
          <w:trHeight w:val="669"/>
        </w:trPr>
        <w:tc>
          <w:tcPr>
            <w:tcW w:w="675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4532E9" w:rsidRPr="004532E9" w:rsidRDefault="004532E9" w:rsidP="00453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Спортивные сост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зания на свежем во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духе «Смелые, сил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ные, ловкие» (по п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годным условиям – в спортивном зале)</w:t>
            </w:r>
          </w:p>
        </w:tc>
        <w:tc>
          <w:tcPr>
            <w:tcW w:w="1440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03.01.2017</w:t>
            </w:r>
          </w:p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 xml:space="preserve">в 10-00 </w:t>
            </w:r>
          </w:p>
        </w:tc>
        <w:tc>
          <w:tcPr>
            <w:tcW w:w="1416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Падунская СОШ, ф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лиал М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ОУ «СОШ №4»</w:t>
            </w:r>
          </w:p>
        </w:tc>
        <w:tc>
          <w:tcPr>
            <w:tcW w:w="1416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  <w:proofErr w:type="gramEnd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 xml:space="preserve"> 1-4 классов</w:t>
            </w:r>
          </w:p>
        </w:tc>
        <w:tc>
          <w:tcPr>
            <w:tcW w:w="2390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 Булгакова О.В., </w:t>
            </w:r>
            <w:proofErr w:type="spellStart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Косульникова</w:t>
            </w:r>
            <w:proofErr w:type="spellEnd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 xml:space="preserve">  Т.М., </w:t>
            </w:r>
            <w:proofErr w:type="spellStart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Горбатюк</w:t>
            </w:r>
            <w:proofErr w:type="spellEnd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</w:tc>
      </w:tr>
      <w:tr w:rsidR="004532E9" w:rsidRPr="004532E9" w:rsidTr="00831E54">
        <w:trPr>
          <w:trHeight w:val="669"/>
        </w:trPr>
        <w:tc>
          <w:tcPr>
            <w:tcW w:w="675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4532E9" w:rsidRPr="004532E9" w:rsidRDefault="004532E9" w:rsidP="00453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рейд по учащимся «группы риска» </w:t>
            </w:r>
            <w:proofErr w:type="gramStart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гласно графика</w:t>
            </w:r>
            <w:proofErr w:type="gramEnd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 xml:space="preserve"> админис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рации Заводоуко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ского городского о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440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03.01.2017</w:t>
            </w:r>
          </w:p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 xml:space="preserve">в 10-00 </w:t>
            </w:r>
          </w:p>
        </w:tc>
        <w:tc>
          <w:tcPr>
            <w:tcW w:w="1416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адун, п.Речной, п.Урожайный, д.Семеново</w:t>
            </w:r>
          </w:p>
        </w:tc>
        <w:tc>
          <w:tcPr>
            <w:tcW w:w="1416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  <w:proofErr w:type="gramEnd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 xml:space="preserve"> 1-9 классов</w:t>
            </w:r>
          </w:p>
        </w:tc>
        <w:tc>
          <w:tcPr>
            <w:tcW w:w="2390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едагог Лукь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ненко Л.Г., соц.работник Шал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гина А.А.</w:t>
            </w:r>
          </w:p>
        </w:tc>
      </w:tr>
      <w:tr w:rsidR="004532E9" w:rsidRPr="004532E9" w:rsidTr="00831E54">
        <w:trPr>
          <w:trHeight w:val="669"/>
        </w:trPr>
        <w:tc>
          <w:tcPr>
            <w:tcW w:w="675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4532E9" w:rsidRPr="004532E9" w:rsidRDefault="004532E9" w:rsidP="00453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«Волонтеры, объ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диняйтесь», темат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ческое занятие, р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гистрация на сайте</w:t>
            </w:r>
          </w:p>
        </w:tc>
        <w:tc>
          <w:tcPr>
            <w:tcW w:w="1440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03.01.2017,</w:t>
            </w:r>
          </w:p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09.01.2017</w:t>
            </w:r>
          </w:p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 xml:space="preserve">в 12-00 </w:t>
            </w:r>
          </w:p>
        </w:tc>
        <w:tc>
          <w:tcPr>
            <w:tcW w:w="1416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Падунская СОШ, ф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лиал М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ОУ «СОШ №4»</w:t>
            </w:r>
          </w:p>
        </w:tc>
        <w:tc>
          <w:tcPr>
            <w:tcW w:w="1416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  <w:proofErr w:type="gramEnd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 xml:space="preserve"> 5-11 классов</w:t>
            </w:r>
          </w:p>
        </w:tc>
        <w:tc>
          <w:tcPr>
            <w:tcW w:w="2390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Перистая Е.В., С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 xml:space="preserve">берт О.А., </w:t>
            </w:r>
            <w:proofErr w:type="spellStart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Малькова</w:t>
            </w:r>
            <w:proofErr w:type="spellEnd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532E9" w:rsidRPr="004532E9" w:rsidTr="00831E54">
        <w:trPr>
          <w:trHeight w:val="770"/>
        </w:trPr>
        <w:tc>
          <w:tcPr>
            <w:tcW w:w="675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410" w:type="dxa"/>
          </w:tcPr>
          <w:p w:rsidR="004532E9" w:rsidRPr="004532E9" w:rsidRDefault="004532E9" w:rsidP="0045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Уличные состязания «»По заснеженной дорожке»</w:t>
            </w:r>
          </w:p>
        </w:tc>
        <w:tc>
          <w:tcPr>
            <w:tcW w:w="1440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04.01.2017 в 11-00</w:t>
            </w:r>
          </w:p>
        </w:tc>
        <w:tc>
          <w:tcPr>
            <w:tcW w:w="1416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адун</w:t>
            </w:r>
          </w:p>
        </w:tc>
        <w:tc>
          <w:tcPr>
            <w:tcW w:w="1416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  <w:proofErr w:type="gramEnd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 xml:space="preserve"> 1-7 класса</w:t>
            </w:r>
          </w:p>
        </w:tc>
        <w:tc>
          <w:tcPr>
            <w:tcW w:w="2390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Работники Дома культуры с</w:t>
            </w:r>
            <w:proofErr w:type="gramStart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адун</w:t>
            </w:r>
          </w:p>
        </w:tc>
      </w:tr>
      <w:tr w:rsidR="004532E9" w:rsidRPr="004532E9" w:rsidTr="00831E54">
        <w:trPr>
          <w:trHeight w:val="770"/>
        </w:trPr>
        <w:tc>
          <w:tcPr>
            <w:tcW w:w="675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4532E9" w:rsidRPr="004532E9" w:rsidRDefault="004532E9" w:rsidP="0045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Литературный ко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курс «Лети, лети л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песток»  (к 120-летию В.П. Катаева)</w:t>
            </w:r>
          </w:p>
        </w:tc>
        <w:tc>
          <w:tcPr>
            <w:tcW w:w="1440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04.01.2017 в 12-00</w:t>
            </w:r>
          </w:p>
        </w:tc>
        <w:tc>
          <w:tcPr>
            <w:tcW w:w="1416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416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  <w:proofErr w:type="gramEnd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 xml:space="preserve"> 1-7 класса</w:t>
            </w:r>
          </w:p>
        </w:tc>
        <w:tc>
          <w:tcPr>
            <w:tcW w:w="2390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Сельский библиот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карь</w:t>
            </w:r>
          </w:p>
        </w:tc>
      </w:tr>
      <w:tr w:rsidR="004532E9" w:rsidRPr="004532E9" w:rsidTr="00831E54">
        <w:trPr>
          <w:trHeight w:val="770"/>
        </w:trPr>
        <w:tc>
          <w:tcPr>
            <w:tcW w:w="675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4532E9" w:rsidRPr="004532E9" w:rsidRDefault="004532E9" w:rsidP="0045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Литерату</w:t>
            </w:r>
            <w:r w:rsidRPr="004532E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</w:t>
            </w:r>
            <w:r w:rsidRPr="004532E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ный</w:t>
            </w:r>
            <w:r w:rsidRPr="004532E9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532E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бой</w:t>
            </w:r>
            <w:r w:rsidRPr="004532E9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532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«Твое ор</w:t>
            </w:r>
            <w:r w:rsidRPr="004532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</w:t>
            </w:r>
            <w:r w:rsidRPr="004532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жие – твои знания»</w:t>
            </w:r>
            <w:r w:rsidRPr="00453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04.01.2017</w:t>
            </w:r>
          </w:p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 xml:space="preserve">в 10-00 </w:t>
            </w:r>
          </w:p>
        </w:tc>
        <w:tc>
          <w:tcPr>
            <w:tcW w:w="1416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Падунская СОШ, ф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лиал М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ОУ «СОШ №4»</w:t>
            </w:r>
          </w:p>
        </w:tc>
        <w:tc>
          <w:tcPr>
            <w:tcW w:w="1416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  <w:proofErr w:type="gramEnd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 xml:space="preserve"> 5-11 классов</w:t>
            </w:r>
          </w:p>
        </w:tc>
        <w:tc>
          <w:tcPr>
            <w:tcW w:w="2390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 Франк Е.Ю., Иван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ва С.Н.</w:t>
            </w:r>
          </w:p>
        </w:tc>
      </w:tr>
      <w:tr w:rsidR="004532E9" w:rsidRPr="004532E9" w:rsidTr="00831E54">
        <w:trPr>
          <w:trHeight w:val="770"/>
        </w:trPr>
        <w:tc>
          <w:tcPr>
            <w:tcW w:w="675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4532E9" w:rsidRPr="004532E9" w:rsidRDefault="004532E9" w:rsidP="00453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Спортивные сост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зания на свежем во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духе «А, ну-ка, д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гони!» (по погодным условиям – в спо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тивном зале)</w:t>
            </w:r>
          </w:p>
        </w:tc>
        <w:tc>
          <w:tcPr>
            <w:tcW w:w="1440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04.01.2017</w:t>
            </w:r>
          </w:p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 xml:space="preserve">в 10-00 </w:t>
            </w:r>
          </w:p>
        </w:tc>
        <w:tc>
          <w:tcPr>
            <w:tcW w:w="1416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Падунская СОШ, ф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лиал М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ОУ «СОШ №4»</w:t>
            </w:r>
          </w:p>
        </w:tc>
        <w:tc>
          <w:tcPr>
            <w:tcW w:w="1416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  <w:proofErr w:type="gramEnd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 xml:space="preserve"> 1-4 классов</w:t>
            </w:r>
          </w:p>
        </w:tc>
        <w:tc>
          <w:tcPr>
            <w:tcW w:w="2390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 </w:t>
            </w:r>
            <w:proofErr w:type="spellStart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Гейст</w:t>
            </w:r>
            <w:proofErr w:type="spellEnd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 xml:space="preserve"> И.В., Береза О.Н.</w:t>
            </w:r>
          </w:p>
        </w:tc>
      </w:tr>
      <w:tr w:rsidR="004532E9" w:rsidRPr="004532E9" w:rsidTr="00831E54">
        <w:trPr>
          <w:trHeight w:val="770"/>
        </w:trPr>
        <w:tc>
          <w:tcPr>
            <w:tcW w:w="675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4532E9" w:rsidRPr="004532E9" w:rsidRDefault="004532E9" w:rsidP="0045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</w:t>
            </w:r>
            <w:r w:rsidRPr="004532E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532E9">
              <w:rPr>
                <w:rFonts w:ascii="Times New Roman" w:eastAsia="Times New Roman" w:hAnsi="Times New Roman" w:cs="Times New Roman"/>
                <w:sz w:val="24"/>
                <w:szCs w:val="24"/>
              </w:rPr>
              <w:t>ская «Умелые ру</w:t>
            </w:r>
            <w:r w:rsidRPr="004532E9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4532E9">
              <w:rPr>
                <w:rFonts w:ascii="Times New Roman" w:eastAsia="Times New Roman" w:hAnsi="Times New Roman" w:cs="Times New Roman"/>
                <w:sz w:val="24"/>
                <w:szCs w:val="24"/>
              </w:rPr>
              <w:t>ки»</w:t>
            </w:r>
          </w:p>
        </w:tc>
        <w:tc>
          <w:tcPr>
            <w:tcW w:w="1440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04.01.2017</w:t>
            </w:r>
          </w:p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 xml:space="preserve">в 10-00 </w:t>
            </w:r>
          </w:p>
        </w:tc>
        <w:tc>
          <w:tcPr>
            <w:tcW w:w="1416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Падунская СОШ, ф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лиал М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ОУ «СОШ №4»</w:t>
            </w:r>
          </w:p>
        </w:tc>
        <w:tc>
          <w:tcPr>
            <w:tcW w:w="1416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  <w:proofErr w:type="gramEnd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 xml:space="preserve"> 5-11 классов</w:t>
            </w:r>
          </w:p>
        </w:tc>
        <w:tc>
          <w:tcPr>
            <w:tcW w:w="2390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 </w:t>
            </w:r>
            <w:proofErr w:type="spellStart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Дарашкевичус</w:t>
            </w:r>
            <w:proofErr w:type="spellEnd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4532E9" w:rsidRPr="004532E9" w:rsidTr="00831E54">
        <w:trPr>
          <w:trHeight w:val="619"/>
        </w:trPr>
        <w:tc>
          <w:tcPr>
            <w:tcW w:w="675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4532E9" w:rsidRPr="004532E9" w:rsidRDefault="004532E9" w:rsidP="0045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работ по аппликации «Праз</w:t>
            </w:r>
            <w:r w:rsidRPr="004532E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532E9">
              <w:rPr>
                <w:rFonts w:ascii="Times New Roman" w:eastAsia="Times New Roman" w:hAnsi="Times New Roman" w:cs="Times New Roman"/>
                <w:sz w:val="24"/>
                <w:szCs w:val="24"/>
              </w:rPr>
              <w:t>ничное конфетти»</w:t>
            </w:r>
          </w:p>
        </w:tc>
        <w:tc>
          <w:tcPr>
            <w:tcW w:w="1440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05.01.2017 в 11-00</w:t>
            </w:r>
          </w:p>
        </w:tc>
        <w:tc>
          <w:tcPr>
            <w:tcW w:w="1416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адун</w:t>
            </w:r>
          </w:p>
        </w:tc>
        <w:tc>
          <w:tcPr>
            <w:tcW w:w="1416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  <w:proofErr w:type="gramEnd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 xml:space="preserve"> 1-7 класса</w:t>
            </w:r>
          </w:p>
        </w:tc>
        <w:tc>
          <w:tcPr>
            <w:tcW w:w="2390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Работники Дома культуры с</w:t>
            </w:r>
            <w:proofErr w:type="gramStart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адун</w:t>
            </w:r>
          </w:p>
        </w:tc>
      </w:tr>
      <w:tr w:rsidR="004532E9" w:rsidRPr="004532E9" w:rsidTr="00831E54">
        <w:trPr>
          <w:trHeight w:val="619"/>
        </w:trPr>
        <w:tc>
          <w:tcPr>
            <w:tcW w:w="675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4532E9" w:rsidRPr="004532E9" w:rsidRDefault="004532E9" w:rsidP="00453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Спортивные сост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зания на свежем во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духе «Веселая спа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такиада» (по пого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ным условиям – в спортивном зале)</w:t>
            </w:r>
          </w:p>
        </w:tc>
        <w:tc>
          <w:tcPr>
            <w:tcW w:w="1440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05.01.2017</w:t>
            </w:r>
          </w:p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 xml:space="preserve">в 10-00 </w:t>
            </w:r>
          </w:p>
        </w:tc>
        <w:tc>
          <w:tcPr>
            <w:tcW w:w="1416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Падунская СОШ, ф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лиал М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ОУ «СОШ №4»</w:t>
            </w:r>
          </w:p>
        </w:tc>
        <w:tc>
          <w:tcPr>
            <w:tcW w:w="1416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  <w:proofErr w:type="gramEnd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 xml:space="preserve"> 1-4 классов</w:t>
            </w:r>
          </w:p>
        </w:tc>
        <w:tc>
          <w:tcPr>
            <w:tcW w:w="2390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Никонова М.Е., Волошина Е.С.</w:t>
            </w:r>
          </w:p>
        </w:tc>
      </w:tr>
      <w:tr w:rsidR="004532E9" w:rsidRPr="004532E9" w:rsidTr="00831E54">
        <w:trPr>
          <w:trHeight w:val="619"/>
        </w:trPr>
        <w:tc>
          <w:tcPr>
            <w:tcW w:w="675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4532E9" w:rsidRPr="004532E9" w:rsidRDefault="004532E9" w:rsidP="0045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</w:t>
            </w:r>
            <w:r w:rsidRPr="004532E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532E9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 «Битва эр</w:t>
            </w:r>
            <w:r w:rsidRPr="004532E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532E9">
              <w:rPr>
                <w:rFonts w:ascii="Times New Roman" w:eastAsia="Times New Roman" w:hAnsi="Times New Roman" w:cs="Times New Roman"/>
                <w:sz w:val="24"/>
                <w:szCs w:val="24"/>
              </w:rPr>
              <w:t>дитов»</w:t>
            </w:r>
          </w:p>
        </w:tc>
        <w:tc>
          <w:tcPr>
            <w:tcW w:w="1440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05.01.2017</w:t>
            </w:r>
          </w:p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 xml:space="preserve">в 10-00 </w:t>
            </w:r>
          </w:p>
        </w:tc>
        <w:tc>
          <w:tcPr>
            <w:tcW w:w="1416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Падунская СОШ, ф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лиал М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ОУ «СОШ №4»</w:t>
            </w:r>
          </w:p>
        </w:tc>
        <w:tc>
          <w:tcPr>
            <w:tcW w:w="1416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  <w:proofErr w:type="gramEnd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 xml:space="preserve"> 5-11 классов</w:t>
            </w:r>
          </w:p>
        </w:tc>
        <w:tc>
          <w:tcPr>
            <w:tcW w:w="2390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 xml:space="preserve">Учителя математики Костомарова Е.И., Колобова Е.В., </w:t>
            </w:r>
            <w:proofErr w:type="spellStart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proofErr w:type="spellEnd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532E9" w:rsidRPr="004532E9" w:rsidTr="00831E54">
        <w:trPr>
          <w:trHeight w:val="619"/>
        </w:trPr>
        <w:tc>
          <w:tcPr>
            <w:tcW w:w="675" w:type="dxa"/>
          </w:tcPr>
          <w:p w:rsidR="004532E9" w:rsidRPr="004532E9" w:rsidRDefault="004532E9" w:rsidP="00453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4532E9" w:rsidRPr="004532E9" w:rsidRDefault="004532E9" w:rsidP="0045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Шахматный клуб «Чатуранга»</w:t>
            </w:r>
          </w:p>
        </w:tc>
        <w:tc>
          <w:tcPr>
            <w:tcW w:w="1440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05.01.2017</w:t>
            </w:r>
          </w:p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 xml:space="preserve">в 10-00 </w:t>
            </w:r>
          </w:p>
        </w:tc>
        <w:tc>
          <w:tcPr>
            <w:tcW w:w="1416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Падунская СОШ, ф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лиал М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ОУ «СОШ №4»</w:t>
            </w:r>
          </w:p>
        </w:tc>
        <w:tc>
          <w:tcPr>
            <w:tcW w:w="1416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  <w:proofErr w:type="gramEnd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 xml:space="preserve"> 5-11 классов</w:t>
            </w:r>
          </w:p>
        </w:tc>
        <w:tc>
          <w:tcPr>
            <w:tcW w:w="2390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Учитель технологии Герберт Ф.К.</w:t>
            </w:r>
          </w:p>
        </w:tc>
      </w:tr>
      <w:tr w:rsidR="004532E9" w:rsidRPr="004532E9" w:rsidTr="00831E54">
        <w:trPr>
          <w:trHeight w:val="619"/>
        </w:trPr>
        <w:tc>
          <w:tcPr>
            <w:tcW w:w="675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4532E9" w:rsidRPr="004532E9" w:rsidRDefault="004532E9" w:rsidP="0045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«Празднование Н</w:t>
            </w:r>
            <w:r w:rsidRPr="004532E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532E9">
              <w:rPr>
                <w:rFonts w:ascii="Times New Roman" w:eastAsia="Times New Roman" w:hAnsi="Times New Roman" w:cs="Times New Roman"/>
                <w:sz w:val="24"/>
                <w:szCs w:val="24"/>
              </w:rPr>
              <w:t>вого года и Рождес</w:t>
            </w:r>
            <w:r w:rsidRPr="004532E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532E9">
              <w:rPr>
                <w:rFonts w:ascii="Times New Roman" w:eastAsia="Times New Roman" w:hAnsi="Times New Roman" w:cs="Times New Roman"/>
                <w:sz w:val="24"/>
                <w:szCs w:val="24"/>
              </w:rPr>
              <w:t>ва в Англии»</w:t>
            </w:r>
          </w:p>
        </w:tc>
        <w:tc>
          <w:tcPr>
            <w:tcW w:w="1440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05.01.2017</w:t>
            </w:r>
          </w:p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 xml:space="preserve">в 10-00 </w:t>
            </w:r>
          </w:p>
        </w:tc>
        <w:tc>
          <w:tcPr>
            <w:tcW w:w="1416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Падунская СОШ, ф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лиал М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ОУ «СОШ №4»</w:t>
            </w:r>
          </w:p>
        </w:tc>
        <w:tc>
          <w:tcPr>
            <w:tcW w:w="1416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  <w:proofErr w:type="gramEnd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 xml:space="preserve"> 6-7 классов</w:t>
            </w:r>
          </w:p>
        </w:tc>
        <w:tc>
          <w:tcPr>
            <w:tcW w:w="2390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Учитель английск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го языка Хребтова Т.И., соц</w:t>
            </w:r>
            <w:proofErr w:type="gramStart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едагог Лукьяненко Л.Г.</w:t>
            </w:r>
          </w:p>
        </w:tc>
      </w:tr>
      <w:tr w:rsidR="004532E9" w:rsidRPr="004532E9" w:rsidTr="00831E54">
        <w:trPr>
          <w:trHeight w:val="619"/>
        </w:trPr>
        <w:tc>
          <w:tcPr>
            <w:tcW w:w="675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4532E9" w:rsidRPr="004532E9" w:rsidRDefault="004532E9" w:rsidP="00453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Занятие по робот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технике «Удив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тельный мир роб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тов»</w:t>
            </w:r>
          </w:p>
        </w:tc>
        <w:tc>
          <w:tcPr>
            <w:tcW w:w="1440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06.01.2017 в 10-00</w:t>
            </w:r>
          </w:p>
        </w:tc>
        <w:tc>
          <w:tcPr>
            <w:tcW w:w="1416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Падунская СОШ, ф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лиал М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ОУ «СОШ №4»</w:t>
            </w:r>
          </w:p>
        </w:tc>
        <w:tc>
          <w:tcPr>
            <w:tcW w:w="1416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  <w:proofErr w:type="gramEnd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 xml:space="preserve"> 1-8 классов</w:t>
            </w:r>
          </w:p>
        </w:tc>
        <w:tc>
          <w:tcPr>
            <w:tcW w:w="2390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Учитель информ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тики Суслов А.С.</w:t>
            </w:r>
          </w:p>
        </w:tc>
      </w:tr>
      <w:tr w:rsidR="004532E9" w:rsidRPr="004532E9" w:rsidTr="00831E54">
        <w:trPr>
          <w:trHeight w:val="619"/>
        </w:trPr>
        <w:tc>
          <w:tcPr>
            <w:tcW w:w="675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4532E9" w:rsidRPr="004532E9" w:rsidRDefault="004532E9" w:rsidP="0045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Показательные оп</w:t>
            </w:r>
            <w:r w:rsidRPr="004532E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4532E9">
              <w:rPr>
                <w:rFonts w:ascii="Times New Roman" w:eastAsia="Times New Roman" w:hAnsi="Times New Roman" w:cs="Times New Roman"/>
                <w:sz w:val="24"/>
                <w:szCs w:val="24"/>
              </w:rPr>
              <w:t>ты по химии (8 класс)</w:t>
            </w:r>
          </w:p>
          <w:p w:rsidR="004532E9" w:rsidRPr="004532E9" w:rsidRDefault="004532E9" w:rsidP="0045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eastAsia="Times New Roman" w:hAnsi="Times New Roman" w:cs="Times New Roman"/>
                <w:sz w:val="24"/>
                <w:szCs w:val="24"/>
              </w:rPr>
              <w:t>«Готовим краски с</w:t>
            </w:r>
            <w:r w:rsidRPr="004532E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532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 и рисуем» (6 класс)</w:t>
            </w:r>
          </w:p>
        </w:tc>
        <w:tc>
          <w:tcPr>
            <w:tcW w:w="1440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06.01.2017 в 10-00,</w:t>
            </w:r>
          </w:p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в 11-00</w:t>
            </w:r>
          </w:p>
        </w:tc>
        <w:tc>
          <w:tcPr>
            <w:tcW w:w="1416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Падунская СОШ, ф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лиал М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 xml:space="preserve">ОУ «СОШ 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№4»</w:t>
            </w:r>
          </w:p>
        </w:tc>
        <w:tc>
          <w:tcPr>
            <w:tcW w:w="1416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  <w:proofErr w:type="gramEnd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 xml:space="preserve"> 6,8 классов</w:t>
            </w:r>
          </w:p>
        </w:tc>
        <w:tc>
          <w:tcPr>
            <w:tcW w:w="2390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Учитель химии А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тонова Е.В.</w:t>
            </w:r>
          </w:p>
        </w:tc>
      </w:tr>
      <w:tr w:rsidR="004532E9" w:rsidRPr="004532E9" w:rsidTr="00831E54">
        <w:trPr>
          <w:trHeight w:val="619"/>
        </w:trPr>
        <w:tc>
          <w:tcPr>
            <w:tcW w:w="675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410" w:type="dxa"/>
          </w:tcPr>
          <w:p w:rsidR="004532E9" w:rsidRPr="004532E9" w:rsidRDefault="004532E9" w:rsidP="0045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школ</w:t>
            </w:r>
            <w:r w:rsidRPr="004532E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532E9">
              <w:rPr>
                <w:rFonts w:ascii="Times New Roman" w:eastAsia="Times New Roman" w:hAnsi="Times New Roman" w:cs="Times New Roman"/>
                <w:sz w:val="24"/>
                <w:szCs w:val="24"/>
              </w:rPr>
              <w:t>ный музей «Родной край»</w:t>
            </w:r>
          </w:p>
        </w:tc>
        <w:tc>
          <w:tcPr>
            <w:tcW w:w="1440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06.01.2017 в 10-00</w:t>
            </w:r>
          </w:p>
        </w:tc>
        <w:tc>
          <w:tcPr>
            <w:tcW w:w="1416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Падунская СОШ, ф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лиал М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ОУ «СОШ №4»</w:t>
            </w:r>
          </w:p>
        </w:tc>
        <w:tc>
          <w:tcPr>
            <w:tcW w:w="1416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  <w:proofErr w:type="gramEnd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 xml:space="preserve"> 8 классов</w:t>
            </w:r>
          </w:p>
        </w:tc>
        <w:tc>
          <w:tcPr>
            <w:tcW w:w="2390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 </w:t>
            </w:r>
            <w:proofErr w:type="spellStart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Кызылова</w:t>
            </w:r>
            <w:proofErr w:type="spellEnd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4532E9" w:rsidRPr="004532E9" w:rsidTr="00831E54">
        <w:trPr>
          <w:trHeight w:val="619"/>
        </w:trPr>
        <w:tc>
          <w:tcPr>
            <w:tcW w:w="675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4532E9" w:rsidRPr="004532E9" w:rsidRDefault="004532E9" w:rsidP="00453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 xml:space="preserve"> - патриот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 xml:space="preserve"> зарница «П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бедные старты»</w:t>
            </w:r>
          </w:p>
        </w:tc>
        <w:tc>
          <w:tcPr>
            <w:tcW w:w="1440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06.01.2017 в 10-00</w:t>
            </w:r>
          </w:p>
        </w:tc>
        <w:tc>
          <w:tcPr>
            <w:tcW w:w="1416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Падунская СОШ, ф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лиал М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ОУ «СОШ №4»</w:t>
            </w:r>
          </w:p>
        </w:tc>
        <w:tc>
          <w:tcPr>
            <w:tcW w:w="1416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  <w:proofErr w:type="gramEnd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 xml:space="preserve"> 5-11 классов</w:t>
            </w:r>
          </w:p>
        </w:tc>
        <w:tc>
          <w:tcPr>
            <w:tcW w:w="2390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Новожилов Д.А., учитель русского языка </w:t>
            </w:r>
            <w:proofErr w:type="spellStart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Чупина</w:t>
            </w:r>
            <w:proofErr w:type="spellEnd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4532E9" w:rsidRPr="004532E9" w:rsidTr="00831E54">
        <w:trPr>
          <w:trHeight w:val="619"/>
        </w:trPr>
        <w:tc>
          <w:tcPr>
            <w:tcW w:w="675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4532E9" w:rsidRPr="004532E9" w:rsidRDefault="004532E9" w:rsidP="0045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Фольклорная пр</w:t>
            </w:r>
            <w:r w:rsidRPr="004532E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532E9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 «</w:t>
            </w:r>
            <w:proofErr w:type="spellStart"/>
            <w:r w:rsidRPr="004532E9">
              <w:rPr>
                <w:rFonts w:ascii="Times New Roman" w:eastAsia="Times New Roman" w:hAnsi="Times New Roman" w:cs="Times New Roman"/>
                <w:sz w:val="24"/>
                <w:szCs w:val="24"/>
              </w:rPr>
              <w:t>Колядо</w:t>
            </w:r>
            <w:r w:rsidRPr="004532E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532E9">
              <w:rPr>
                <w:rFonts w:ascii="Times New Roman" w:eastAsia="Times New Roman" w:hAnsi="Times New Roman" w:cs="Times New Roman"/>
                <w:sz w:val="24"/>
                <w:szCs w:val="24"/>
              </w:rPr>
              <w:t>щики</w:t>
            </w:r>
            <w:proofErr w:type="spellEnd"/>
            <w:r w:rsidRPr="00453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идут, дружно песенки поют!»</w:t>
            </w:r>
          </w:p>
        </w:tc>
        <w:tc>
          <w:tcPr>
            <w:tcW w:w="1440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07.01.2017 в 11-00</w:t>
            </w:r>
          </w:p>
        </w:tc>
        <w:tc>
          <w:tcPr>
            <w:tcW w:w="1416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адун</w:t>
            </w:r>
          </w:p>
        </w:tc>
        <w:tc>
          <w:tcPr>
            <w:tcW w:w="1416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  <w:proofErr w:type="gramEnd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 xml:space="preserve"> 1-7 класса</w:t>
            </w:r>
          </w:p>
        </w:tc>
        <w:tc>
          <w:tcPr>
            <w:tcW w:w="2390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Работники Дома культуры с</w:t>
            </w:r>
            <w:proofErr w:type="gramStart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адун</w:t>
            </w:r>
          </w:p>
        </w:tc>
      </w:tr>
      <w:tr w:rsidR="004532E9" w:rsidRPr="004532E9" w:rsidTr="00831E54">
        <w:trPr>
          <w:trHeight w:val="1167"/>
        </w:trPr>
        <w:tc>
          <w:tcPr>
            <w:tcW w:w="675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:rsidR="004532E9" w:rsidRPr="004532E9" w:rsidRDefault="004532E9" w:rsidP="00453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Экскурсии по школьному музею (по заявкам)</w:t>
            </w:r>
          </w:p>
        </w:tc>
        <w:tc>
          <w:tcPr>
            <w:tcW w:w="1440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03-10.01.2017</w:t>
            </w:r>
          </w:p>
        </w:tc>
        <w:tc>
          <w:tcPr>
            <w:tcW w:w="1416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Падунская СОШ, ф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лиал М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ОУ «СОШ №4»</w:t>
            </w:r>
          </w:p>
        </w:tc>
        <w:tc>
          <w:tcPr>
            <w:tcW w:w="1416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  <w:proofErr w:type="gramEnd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2390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музея Хамова Л.И.</w:t>
            </w:r>
          </w:p>
        </w:tc>
      </w:tr>
      <w:tr w:rsidR="004532E9" w:rsidRPr="004532E9" w:rsidTr="00831E54">
        <w:trPr>
          <w:trHeight w:val="1167"/>
        </w:trPr>
        <w:tc>
          <w:tcPr>
            <w:tcW w:w="675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10" w:type="dxa"/>
          </w:tcPr>
          <w:p w:rsidR="004532E9" w:rsidRPr="004532E9" w:rsidRDefault="004532E9" w:rsidP="00453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по игре «П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рестрелка», пионе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болу, волейболу</w:t>
            </w:r>
          </w:p>
        </w:tc>
        <w:tc>
          <w:tcPr>
            <w:tcW w:w="1440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09.01.2017</w:t>
            </w:r>
          </w:p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в 10-00,</w:t>
            </w:r>
          </w:p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в 12-00,</w:t>
            </w:r>
          </w:p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 xml:space="preserve">в 14-00 </w:t>
            </w:r>
          </w:p>
        </w:tc>
        <w:tc>
          <w:tcPr>
            <w:tcW w:w="1416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Падунская СОШ, ф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лиал М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ОУ «СОШ №4»</w:t>
            </w:r>
          </w:p>
        </w:tc>
        <w:tc>
          <w:tcPr>
            <w:tcW w:w="1416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  <w:proofErr w:type="gramEnd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2390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 А.В. К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лешов, М.Н. Ник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лаева</w:t>
            </w:r>
          </w:p>
        </w:tc>
      </w:tr>
      <w:tr w:rsidR="004532E9" w:rsidRPr="004532E9" w:rsidTr="00831E54">
        <w:trPr>
          <w:trHeight w:val="1167"/>
        </w:trPr>
        <w:tc>
          <w:tcPr>
            <w:tcW w:w="675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10" w:type="dxa"/>
          </w:tcPr>
          <w:p w:rsidR="004532E9" w:rsidRPr="004532E9" w:rsidRDefault="004532E9" w:rsidP="00453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Игровая программа "Твой друг - книга"</w:t>
            </w:r>
          </w:p>
        </w:tc>
        <w:tc>
          <w:tcPr>
            <w:tcW w:w="1440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10.01.2017</w:t>
            </w:r>
          </w:p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 xml:space="preserve">в 10-00 </w:t>
            </w:r>
          </w:p>
        </w:tc>
        <w:tc>
          <w:tcPr>
            <w:tcW w:w="1416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Падунская СОШ, ф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лиал М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ОУ «СОШ №4»</w:t>
            </w:r>
          </w:p>
        </w:tc>
        <w:tc>
          <w:tcPr>
            <w:tcW w:w="1416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  <w:proofErr w:type="gramEnd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 xml:space="preserve"> 1-4 классов</w:t>
            </w:r>
          </w:p>
        </w:tc>
        <w:tc>
          <w:tcPr>
            <w:tcW w:w="2390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Библиотекарь шк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 xml:space="preserve">лы </w:t>
            </w:r>
            <w:proofErr w:type="spellStart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Сторожилова</w:t>
            </w:r>
            <w:proofErr w:type="spellEnd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4532E9" w:rsidRPr="004532E9" w:rsidTr="00831E54">
        <w:trPr>
          <w:trHeight w:val="1167"/>
        </w:trPr>
        <w:tc>
          <w:tcPr>
            <w:tcW w:w="675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10" w:type="dxa"/>
          </w:tcPr>
          <w:p w:rsidR="004532E9" w:rsidRPr="004532E9" w:rsidRDefault="004532E9" w:rsidP="00453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Спортивный турнир по волейболу, н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стольному теннису</w:t>
            </w:r>
          </w:p>
        </w:tc>
        <w:tc>
          <w:tcPr>
            <w:tcW w:w="1440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10.01.2017</w:t>
            </w:r>
          </w:p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 xml:space="preserve">в 10-00 </w:t>
            </w:r>
          </w:p>
        </w:tc>
        <w:tc>
          <w:tcPr>
            <w:tcW w:w="1416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Падунская СОШ, ф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лиал М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ОУ «СОШ №4»</w:t>
            </w:r>
          </w:p>
        </w:tc>
        <w:tc>
          <w:tcPr>
            <w:tcW w:w="1416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  <w:proofErr w:type="gramEnd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 xml:space="preserve"> 5-11 классов</w:t>
            </w:r>
          </w:p>
        </w:tc>
        <w:tc>
          <w:tcPr>
            <w:tcW w:w="2390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 А.В. К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лешов, М.Н. Ник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лаева</w:t>
            </w:r>
          </w:p>
        </w:tc>
      </w:tr>
      <w:tr w:rsidR="004532E9" w:rsidRPr="004532E9" w:rsidTr="003A5119">
        <w:trPr>
          <w:trHeight w:val="669"/>
        </w:trPr>
        <w:tc>
          <w:tcPr>
            <w:tcW w:w="675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10" w:type="dxa"/>
          </w:tcPr>
          <w:p w:rsidR="004532E9" w:rsidRPr="004532E9" w:rsidRDefault="004532E9" w:rsidP="00453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Разовые меропри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тия в клубах д</w:t>
            </w:r>
            <w:proofErr w:type="gramStart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еменово, п.Речной, п.Урожайный</w:t>
            </w:r>
          </w:p>
        </w:tc>
        <w:tc>
          <w:tcPr>
            <w:tcW w:w="1440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31.12.2016 -10.01.2017</w:t>
            </w:r>
          </w:p>
        </w:tc>
        <w:tc>
          <w:tcPr>
            <w:tcW w:w="1416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клуб д</w:t>
            </w:r>
            <w:proofErr w:type="gramStart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еменово п.Речной п.Урожайный</w:t>
            </w:r>
          </w:p>
        </w:tc>
        <w:tc>
          <w:tcPr>
            <w:tcW w:w="1416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  <w:proofErr w:type="gramEnd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2390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Работники клубов д</w:t>
            </w:r>
            <w:proofErr w:type="gramStart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еменово, п.Речной, п.Урожайный</w:t>
            </w:r>
          </w:p>
        </w:tc>
      </w:tr>
      <w:tr w:rsidR="004532E9" w:rsidRPr="004532E9" w:rsidTr="00831E54">
        <w:trPr>
          <w:trHeight w:val="1167"/>
        </w:trPr>
        <w:tc>
          <w:tcPr>
            <w:tcW w:w="675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10" w:type="dxa"/>
          </w:tcPr>
          <w:p w:rsidR="004532E9" w:rsidRPr="004532E9" w:rsidRDefault="004532E9" w:rsidP="00453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Консультации по предметам</w:t>
            </w:r>
          </w:p>
        </w:tc>
        <w:tc>
          <w:tcPr>
            <w:tcW w:w="1440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По расп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санию ко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сультаций</w:t>
            </w:r>
          </w:p>
        </w:tc>
        <w:tc>
          <w:tcPr>
            <w:tcW w:w="1416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Падунская СОШ, ф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лиал М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ОУ «СОШ №4»</w:t>
            </w:r>
          </w:p>
        </w:tc>
        <w:tc>
          <w:tcPr>
            <w:tcW w:w="1416" w:type="dxa"/>
          </w:tcPr>
          <w:p w:rsidR="004532E9" w:rsidRPr="004532E9" w:rsidRDefault="004532E9" w:rsidP="004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  <w:proofErr w:type="gramEnd"/>
            <w:r w:rsidRPr="004532E9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2390" w:type="dxa"/>
          </w:tcPr>
          <w:p w:rsidR="004532E9" w:rsidRPr="004532E9" w:rsidRDefault="004532E9" w:rsidP="00453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</w:tbl>
    <w:p w:rsidR="006A45BA" w:rsidRDefault="006A45BA" w:rsidP="006A45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A45BA" w:rsidRDefault="006A45BA" w:rsidP="006A45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A45BA" w:rsidRDefault="006A45BA" w:rsidP="006A45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A45BA" w:rsidRDefault="006A45BA" w:rsidP="006A45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A45BA" w:rsidRDefault="006A45BA" w:rsidP="006A45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C6BE3" w:rsidRPr="006A45BA" w:rsidRDefault="001C6BE3" w:rsidP="006A45BA">
      <w:pPr>
        <w:rPr>
          <w:szCs w:val="24"/>
        </w:rPr>
      </w:pPr>
    </w:p>
    <w:sectPr w:rsidR="001C6BE3" w:rsidRPr="006A45BA" w:rsidSect="00D1179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58A0"/>
    <w:multiLevelType w:val="multilevel"/>
    <w:tmpl w:val="053286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06BC7A79"/>
    <w:multiLevelType w:val="hybridMultilevel"/>
    <w:tmpl w:val="723E4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305CA"/>
    <w:multiLevelType w:val="hybridMultilevel"/>
    <w:tmpl w:val="D4F2E840"/>
    <w:lvl w:ilvl="0" w:tplc="39B0818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E1798"/>
    <w:multiLevelType w:val="multilevel"/>
    <w:tmpl w:val="8FFEA1D8"/>
    <w:lvl w:ilvl="0">
      <w:start w:val="2"/>
      <w:numFmt w:val="decimal"/>
      <w:lvlText w:val="%1."/>
      <w:lvlJc w:val="left"/>
      <w:pPr>
        <w:ind w:left="420" w:hanging="420"/>
      </w:pPr>
      <w:rPr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">
    <w:nsid w:val="14756EE9"/>
    <w:multiLevelType w:val="multilevel"/>
    <w:tmpl w:val="41FE142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b/>
        <w:i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  <w:u w:val="singl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i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  <w:u w:val="single"/>
      </w:rPr>
    </w:lvl>
  </w:abstractNum>
  <w:abstractNum w:abstractNumId="5">
    <w:nsid w:val="1B937AB7"/>
    <w:multiLevelType w:val="hybridMultilevel"/>
    <w:tmpl w:val="3C805BA8"/>
    <w:lvl w:ilvl="0" w:tplc="ADDE9E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577613"/>
    <w:multiLevelType w:val="multilevel"/>
    <w:tmpl w:val="0582A05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88C0B1A"/>
    <w:multiLevelType w:val="multilevel"/>
    <w:tmpl w:val="432C5C04"/>
    <w:lvl w:ilvl="0">
      <w:start w:val="6"/>
      <w:numFmt w:val="decimal"/>
      <w:lvlText w:val="%1"/>
      <w:lvlJc w:val="left"/>
      <w:pPr>
        <w:ind w:left="555" w:hanging="555"/>
      </w:pPr>
    </w:lvl>
    <w:lvl w:ilvl="1">
      <w:start w:val="6"/>
      <w:numFmt w:val="decimal"/>
      <w:lvlText w:val="%1.%2"/>
      <w:lvlJc w:val="left"/>
      <w:pPr>
        <w:ind w:left="1145" w:hanging="720"/>
      </w:pPr>
    </w:lvl>
    <w:lvl w:ilvl="2">
      <w:start w:val="1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lvlText w:val="%1.%2.%3.%4"/>
      <w:lvlJc w:val="left"/>
      <w:pPr>
        <w:ind w:left="2355" w:hanging="1080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565" w:hanging="1440"/>
      </w:pPr>
    </w:lvl>
    <w:lvl w:ilvl="6">
      <w:start w:val="1"/>
      <w:numFmt w:val="decimal"/>
      <w:lvlText w:val="%1.%2.%3.%4.%5.%6.%7"/>
      <w:lvlJc w:val="left"/>
      <w:pPr>
        <w:ind w:left="4350" w:hanging="1800"/>
      </w:pPr>
    </w:lvl>
    <w:lvl w:ilvl="7">
      <w:start w:val="1"/>
      <w:numFmt w:val="decimal"/>
      <w:lvlText w:val="%1.%2.%3.%4.%5.%6.%7.%8"/>
      <w:lvlJc w:val="left"/>
      <w:pPr>
        <w:ind w:left="4775" w:hanging="1800"/>
      </w:pPr>
    </w:lvl>
    <w:lvl w:ilvl="8">
      <w:start w:val="1"/>
      <w:numFmt w:val="decimal"/>
      <w:lvlText w:val="%1.%2.%3.%4.%5.%6.%7.%8.%9"/>
      <w:lvlJc w:val="left"/>
      <w:pPr>
        <w:ind w:left="5560" w:hanging="2160"/>
      </w:pPr>
    </w:lvl>
  </w:abstractNum>
  <w:abstractNum w:abstractNumId="8">
    <w:nsid w:val="5A64728D"/>
    <w:multiLevelType w:val="multilevel"/>
    <w:tmpl w:val="C8641A96"/>
    <w:lvl w:ilvl="0">
      <w:start w:val="14"/>
      <w:numFmt w:val="decimal"/>
      <w:lvlText w:val="%1."/>
      <w:lvlJc w:val="left"/>
      <w:pPr>
        <w:ind w:left="555" w:hanging="55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74CA4BA3"/>
    <w:multiLevelType w:val="multilevel"/>
    <w:tmpl w:val="D6B69422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>
    <w:useFELayout/>
  </w:compat>
  <w:rsids>
    <w:rsidRoot w:val="001C6BE3"/>
    <w:rsid w:val="00015B1B"/>
    <w:rsid w:val="000558B9"/>
    <w:rsid w:val="00075E54"/>
    <w:rsid w:val="00083A58"/>
    <w:rsid w:val="00085C72"/>
    <w:rsid w:val="00125FAA"/>
    <w:rsid w:val="00184E8B"/>
    <w:rsid w:val="001C6BE3"/>
    <w:rsid w:val="001D093D"/>
    <w:rsid w:val="001E028C"/>
    <w:rsid w:val="001E5226"/>
    <w:rsid w:val="001E781D"/>
    <w:rsid w:val="001F3DE3"/>
    <w:rsid w:val="001F60E7"/>
    <w:rsid w:val="002732A7"/>
    <w:rsid w:val="0029052F"/>
    <w:rsid w:val="00291A80"/>
    <w:rsid w:val="002C2AF7"/>
    <w:rsid w:val="002D41A9"/>
    <w:rsid w:val="0030042D"/>
    <w:rsid w:val="00366E5C"/>
    <w:rsid w:val="003A5119"/>
    <w:rsid w:val="003D299A"/>
    <w:rsid w:val="003E225B"/>
    <w:rsid w:val="0041174D"/>
    <w:rsid w:val="00440086"/>
    <w:rsid w:val="004532E9"/>
    <w:rsid w:val="004F4EBB"/>
    <w:rsid w:val="00591744"/>
    <w:rsid w:val="005A3127"/>
    <w:rsid w:val="006623AF"/>
    <w:rsid w:val="00692DF9"/>
    <w:rsid w:val="006A45BA"/>
    <w:rsid w:val="006D096D"/>
    <w:rsid w:val="00712D97"/>
    <w:rsid w:val="00751CFB"/>
    <w:rsid w:val="00784A07"/>
    <w:rsid w:val="0079681D"/>
    <w:rsid w:val="007A198F"/>
    <w:rsid w:val="007F2655"/>
    <w:rsid w:val="00807457"/>
    <w:rsid w:val="00831E54"/>
    <w:rsid w:val="00835CB3"/>
    <w:rsid w:val="00852313"/>
    <w:rsid w:val="00854138"/>
    <w:rsid w:val="00877E3A"/>
    <w:rsid w:val="008B370D"/>
    <w:rsid w:val="009160EA"/>
    <w:rsid w:val="00941A12"/>
    <w:rsid w:val="009620F2"/>
    <w:rsid w:val="009747A9"/>
    <w:rsid w:val="00987E61"/>
    <w:rsid w:val="009A7AB2"/>
    <w:rsid w:val="009C1F28"/>
    <w:rsid w:val="009F006F"/>
    <w:rsid w:val="00AA4329"/>
    <w:rsid w:val="00AB3F82"/>
    <w:rsid w:val="00B67D25"/>
    <w:rsid w:val="00B9040E"/>
    <w:rsid w:val="00BB0AC4"/>
    <w:rsid w:val="00C2130E"/>
    <w:rsid w:val="00D1179F"/>
    <w:rsid w:val="00DB6FD2"/>
    <w:rsid w:val="00E16E57"/>
    <w:rsid w:val="00E23B30"/>
    <w:rsid w:val="00E37B83"/>
    <w:rsid w:val="00E46312"/>
    <w:rsid w:val="00E91C89"/>
    <w:rsid w:val="00E95ABE"/>
    <w:rsid w:val="00F213AA"/>
    <w:rsid w:val="00F22717"/>
    <w:rsid w:val="00F76CCF"/>
    <w:rsid w:val="00F91625"/>
    <w:rsid w:val="00FC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3A"/>
  </w:style>
  <w:style w:type="paragraph" w:styleId="2">
    <w:name w:val="heading 2"/>
    <w:basedOn w:val="a"/>
    <w:link w:val="20"/>
    <w:uiPriority w:val="9"/>
    <w:qFormat/>
    <w:rsid w:val="003A51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213AA"/>
    <w:pPr>
      <w:spacing w:after="0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character" w:styleId="a5">
    <w:name w:val="Hyperlink"/>
    <w:unhideWhenUsed/>
    <w:rsid w:val="001F3DE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E0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028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A4329"/>
  </w:style>
  <w:style w:type="character" w:customStyle="1" w:styleId="20">
    <w:name w:val="Заголовок 2 Знак"/>
    <w:basedOn w:val="a0"/>
    <w:link w:val="2"/>
    <w:uiPriority w:val="9"/>
    <w:rsid w:val="003A511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2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 ПСШ</dc:creator>
  <cp:keywords/>
  <dc:description/>
  <cp:lastModifiedBy>Организатор ПСШ</cp:lastModifiedBy>
  <cp:revision>32</cp:revision>
  <cp:lastPrinted>2016-12-14T07:14:00Z</cp:lastPrinted>
  <dcterms:created xsi:type="dcterms:W3CDTF">2014-10-28T07:47:00Z</dcterms:created>
  <dcterms:modified xsi:type="dcterms:W3CDTF">2016-12-14T10:31:00Z</dcterms:modified>
</cp:coreProperties>
</file>