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B" w:rsidRPr="005C455B" w:rsidRDefault="000B76EB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Интегрированный урок по физической культуры и внеурочной деятельности шахматы.</w:t>
      </w:r>
    </w:p>
    <w:p w:rsidR="000B76EB" w:rsidRPr="005C455B" w:rsidRDefault="000B76EB" w:rsidP="000B76E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0B76EB" w:rsidRPr="002E6846" w:rsidRDefault="000B76EB" w:rsidP="000B76E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26DE" w:rsidRPr="002E6846" w:rsidRDefault="008126DE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Фамилия, имя, отчество преподавате</w:t>
      </w:r>
      <w:r w:rsidR="007344C7"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ля:</w:t>
      </w:r>
      <w:r w:rsidR="007344C7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Марина Николаевна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6EB" w:rsidRPr="002E6846" w:rsidRDefault="000B76EB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DE" w:rsidRPr="002E6846" w:rsidRDefault="007344C7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з</w:t>
      </w:r>
      <w:r w:rsidR="008126DE"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анятий:</w:t>
      </w:r>
      <w:r w:rsidR="008126DE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</w:t>
      </w:r>
    </w:p>
    <w:p w:rsidR="000B76EB" w:rsidRPr="002E6846" w:rsidRDefault="000B76EB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519E" w:rsidRDefault="0060343D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0B76EB"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повторительно обобщающий урок по теме « ша</w:t>
      </w:r>
      <w:r w:rsidR="0057519E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хматная доска и ценность фигур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3D" w:rsidRPr="002E6846" w:rsidRDefault="000B76EB" w:rsidP="008126D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скоростных способностей.</w:t>
      </w:r>
    </w:p>
    <w:p w:rsidR="008126DE" w:rsidRPr="002E6846" w:rsidRDefault="008126DE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8126DE" w:rsidRPr="002E6846" w:rsidRDefault="007344C7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пройденный материал в разделе шахмат. </w:t>
      </w:r>
      <w:r w:rsidR="000B76EB" w:rsidRPr="002E6846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Формировать представление о физических качествах, познакомить с упражнениями, развивающие эти качества, научиться играть по правилам подвижных игр, умение участвовать в командном дейс</w:t>
      </w:r>
      <w:r w:rsidR="002E6846">
        <w:rPr>
          <w:rFonts w:ascii="Times New Roman" w:hAnsi="Times New Roman" w:cs="Times New Roman"/>
          <w:sz w:val="28"/>
          <w:szCs w:val="28"/>
          <w:shd w:val="clear" w:color="auto" w:fill="FFFFFF"/>
        </w:rPr>
        <w:t>твии.</w:t>
      </w:r>
    </w:p>
    <w:p w:rsidR="008126DE" w:rsidRPr="002E6846" w:rsidRDefault="008126DE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B76EB" w:rsidRPr="002E6846" w:rsidRDefault="008126DE" w:rsidP="00734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B76EB" w:rsidRPr="002E6846" w:rsidRDefault="007344C7" w:rsidP="000B76EB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пройденного м</w:t>
      </w:r>
      <w:r w:rsidR="000B76EB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атериала, «Шахматная доска»,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Ценность фигур».</w:t>
      </w:r>
    </w:p>
    <w:p w:rsidR="008126DE" w:rsidRPr="002E6846" w:rsidRDefault="008E754A" w:rsidP="000B76EB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скоростных</w:t>
      </w:r>
      <w:r w:rsidR="005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координационных </w:t>
      </w:r>
      <w:r w:rsidR="000B76EB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</w:t>
      </w:r>
    </w:p>
    <w:p w:rsidR="007344C7" w:rsidRPr="002E6846" w:rsidRDefault="007344C7" w:rsidP="00734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DE" w:rsidRPr="002E6846" w:rsidRDefault="008126DE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126DE" w:rsidRPr="002E6846" w:rsidRDefault="008126DE" w:rsidP="008126DE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логическое мышление;</w:t>
      </w:r>
    </w:p>
    <w:p w:rsidR="008126DE" w:rsidRPr="002E6846" w:rsidRDefault="008126DE" w:rsidP="008126DE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 активность.</w:t>
      </w:r>
    </w:p>
    <w:p w:rsidR="007344C7" w:rsidRPr="002E6846" w:rsidRDefault="007344C7" w:rsidP="008126DE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скоростных и координационных способностей </w:t>
      </w:r>
    </w:p>
    <w:p w:rsidR="008126DE" w:rsidRPr="002E6846" w:rsidRDefault="008126DE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8126DE" w:rsidRPr="002E6846" w:rsidRDefault="008126DE" w:rsidP="008126DE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навыки работы в коллективе</w:t>
      </w:r>
      <w:r w:rsidR="007344C7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команде.</w:t>
      </w:r>
    </w:p>
    <w:p w:rsidR="008126DE" w:rsidRPr="002E6846" w:rsidRDefault="008126DE" w:rsidP="008126DE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шахматную культуру</w:t>
      </w:r>
    </w:p>
    <w:p w:rsidR="008126DE" w:rsidRPr="002E6846" w:rsidRDefault="00593284" w:rsidP="008126DE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 внимание</w:t>
      </w:r>
    </w:p>
    <w:p w:rsidR="008126DE" w:rsidRPr="002E6846" w:rsidRDefault="008126DE" w:rsidP="00812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8126DE" w:rsidRPr="002E6846" w:rsidRDefault="007344C7" w:rsidP="008126DE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</w:t>
      </w:r>
      <w:r w:rsidR="008126DE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доски с фигурами;</w:t>
      </w:r>
    </w:p>
    <w:p w:rsidR="008126DE" w:rsidRPr="002E6846" w:rsidRDefault="007344C7" w:rsidP="008126DE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интерактивная доска</w:t>
      </w:r>
      <w:r w:rsidR="008126DE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6DE" w:rsidRPr="002E6846" w:rsidRDefault="008126DE" w:rsidP="008126DE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8126DE" w:rsidRPr="002E6846" w:rsidRDefault="008126DE" w:rsidP="008126DE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медиа-проектор; колонки;</w:t>
      </w:r>
    </w:p>
    <w:p w:rsidR="008126DE" w:rsidRPr="002E6846" w:rsidRDefault="007344C7" w:rsidP="007344C7">
      <w:pPr>
        <w:shd w:val="clear" w:color="auto" w:fill="FFFFFF"/>
        <w:spacing w:after="0" w:line="300" w:lineRule="atLeas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</w:t>
      </w:r>
      <w:r w:rsid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обруч, 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для обозначение границ, коврик,</w:t>
      </w:r>
      <w:r w:rsidR="00E51903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свисток, секундомер.</w:t>
      </w:r>
    </w:p>
    <w:p w:rsidR="00372DFB" w:rsidRPr="002E6846" w:rsidRDefault="00372DFB" w:rsidP="002E6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 образовательные результаты</w:t>
      </w:r>
    </w:p>
    <w:p w:rsidR="00372DFB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 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</w:t>
      </w:r>
      <w:r w:rsidR="00941E1C"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что такое физические каче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Ориентироваться в пространстве, понимать и пользоваться понятиями «слева», «справа». Уметь ориентироваться на шахматной доске, различать горизонтали, вертикали, диагонали.</w:t>
      </w:r>
    </w:p>
    <w:p w:rsidR="00372DFB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6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72DFB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учебную задачу, отвечать на вопросы, обобщать собственное представление;</w:t>
      </w:r>
    </w:p>
    <w:p w:rsidR="00372DFB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 свои достижения на уроке;</w:t>
      </w:r>
    </w:p>
    <w:p w:rsidR="00372DFB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 собеседника и вести диалог; уметь</w:t>
      </w:r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речевое общение.</w:t>
      </w:r>
    </w:p>
    <w:p w:rsidR="00BF234F" w:rsidRPr="002E6846" w:rsidRDefault="00372DFB" w:rsidP="00372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 навыки сотрудничества со взрослыми и сверстниками в разных ситуациях; принимать и осваивать социальную роль обучающегося, следовать правилам безопасного поведения.</w:t>
      </w:r>
      <w:r w:rsidRPr="002E6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126DE" w:rsidRPr="002E6846" w:rsidRDefault="008126DE" w:rsidP="008126D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занятия.</w:t>
      </w:r>
    </w:p>
    <w:p w:rsidR="008126DE" w:rsidRPr="002E6846" w:rsidRDefault="008126DE" w:rsidP="00E5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3" w:type="dxa"/>
        <w:tblInd w:w="-7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7938"/>
        <w:gridCol w:w="3402"/>
        <w:gridCol w:w="2410"/>
      </w:tblGrid>
      <w:tr w:rsidR="002E6846" w:rsidRPr="002E6846" w:rsidTr="00532134"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8126DE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532134" w:rsidRPr="002E6846" w:rsidRDefault="00532134" w:rsidP="008126DE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</w:t>
            </w:r>
          </w:p>
          <w:p w:rsidR="00532134" w:rsidRPr="002E6846" w:rsidRDefault="00532134" w:rsidP="008126DE">
            <w:pPr>
              <w:spacing w:after="0" w:line="0" w:lineRule="atLeast"/>
              <w:ind w:lef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8126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приемы действия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8126DE">
            <w:pPr>
              <w:spacing w:after="0" w:line="0" w:lineRule="atLeast"/>
              <w:ind w:left="10"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</w:t>
            </w:r>
          </w:p>
        </w:tc>
      </w:tr>
      <w:tr w:rsidR="002E6846" w:rsidRPr="002E6846" w:rsidTr="00532134">
        <w:trPr>
          <w:trHeight w:val="940"/>
        </w:trPr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2134" w:rsidRPr="002E6846" w:rsidRDefault="00532134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</w:t>
            </w:r>
            <w:r w:rsidR="00A011B7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A011B7" w:rsidP="008126DE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2134" w:rsidRPr="002E6846" w:rsidRDefault="00532134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846" w:rsidRPr="002E6846" w:rsidTr="00532134">
        <w:trPr>
          <w:trHeight w:val="2096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1C46" w:rsidRPr="00F61C46" w:rsidRDefault="00F61C46" w:rsidP="00F61C4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 xml:space="preserve">I. </w:t>
            </w:r>
            <w:proofErr w:type="spellStart"/>
            <w:r w:rsidRPr="00F61C46">
              <w:rPr>
                <w:rStyle w:val="c11"/>
                <w:b/>
                <w:bCs/>
                <w:color w:val="000000"/>
              </w:rPr>
              <w:t>Органи</w:t>
            </w:r>
            <w:proofErr w:type="spellEnd"/>
            <w:r w:rsidRPr="00F61C46">
              <w:rPr>
                <w:rStyle w:val="c11"/>
                <w:b/>
                <w:bCs/>
                <w:color w:val="000000"/>
              </w:rPr>
              <w:t>-</w:t>
            </w:r>
          </w:p>
          <w:p w:rsidR="00F61C46" w:rsidRPr="00F61C46" w:rsidRDefault="00F61C46" w:rsidP="00F61C4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F61C46">
              <w:rPr>
                <w:rStyle w:val="c11"/>
                <w:b/>
                <w:bCs/>
                <w:color w:val="000000"/>
              </w:rPr>
              <w:t>зационный</w:t>
            </w:r>
            <w:proofErr w:type="spellEnd"/>
          </w:p>
          <w:p w:rsidR="00532134" w:rsidRPr="002E6846" w:rsidRDefault="00532134" w:rsidP="008126D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8126D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Построение. </w:t>
            </w:r>
          </w:p>
          <w:p w:rsidR="00532134" w:rsidRPr="002E6846" w:rsidRDefault="00532134" w:rsidP="008126D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Равняйсь, смирно. </w:t>
            </w:r>
          </w:p>
          <w:p w:rsidR="00532134" w:rsidRPr="002E6846" w:rsidRDefault="00532134" w:rsidP="008126D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порядку рассчитайсь. </w:t>
            </w:r>
          </w:p>
          <w:p w:rsidR="00532134" w:rsidRPr="00AE1ADA" w:rsidRDefault="00532134" w:rsidP="008126D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Вольно. Здравствуйте ребята,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очень рада видеть вас здесь , всех таких подтянутых, с 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хорошим настроением. 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бы узнать чем мы сегодня будем заниматься, 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предлагаю вам посмотреть</w:t>
            </w:r>
            <w:r w:rsidR="00FA7FC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ролик. Внимание на экран. </w:t>
            </w:r>
            <w:hyperlink r:id="rId5" w:history="1">
              <w:r w:rsidR="0082398A" w:rsidRPr="00D4781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https://www.youtube.com/watch?v=BuzGSixcM0Q (просмотр</w:t>
              </w:r>
            </w:hyperlink>
            <w:r w:rsidR="0056691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ролика</w:t>
            </w:r>
            <w:proofErr w:type="gramStart"/>
            <w:r w:rsidR="0056691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proofErr w:type="gramEnd"/>
            <w:r w:rsidR="00566911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.30).</w:t>
            </w:r>
          </w:p>
          <w:p w:rsidR="00532134" w:rsidRPr="002E6846" w:rsidRDefault="00532134" w:rsidP="00850E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55B" w:rsidRDefault="0050504F" w:rsidP="00A94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о чем говорит этот ролик? </w:t>
            </w:r>
          </w:p>
          <w:p w:rsidR="005C455B" w:rsidRDefault="0050504F" w:rsidP="00A94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видим на нем? Ребята,  ваши предположения верны. </w:t>
            </w:r>
          </w:p>
          <w:p w:rsidR="0050504F" w:rsidRDefault="0050504F" w:rsidP="00A94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0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скажет что мы с вами изучили </w:t>
            </w:r>
            <w:r w:rsidR="005C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предыдущих занятиях по шахматам?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(прослушивает ответы детей)</w:t>
            </w:r>
          </w:p>
          <w:p w:rsidR="00532134" w:rsidRPr="002E6846" w:rsidRDefault="0050504F" w:rsidP="00A94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посмотрим следующий (слайд№2)</w:t>
            </w:r>
          </w:p>
          <w:p w:rsidR="00532134" w:rsidRPr="002E6846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как вы уже заметили у нас сегодня  не обычный урок шахмат он у нас проходит в спортивном зале. </w:t>
            </w:r>
          </w:p>
          <w:p w:rsidR="00532134" w:rsidRPr="002E6846" w:rsidRDefault="00A94A33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бы узнать почему мы здесь я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предлагаю посмотреть еще один видео ролик. Внимание на экран.</w:t>
            </w:r>
          </w:p>
          <w:p w:rsidR="006A7131" w:rsidRPr="0050504F" w:rsidRDefault="007715D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0504F" w:rsidRPr="009861C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https://www.youtube.com/watch?v=eR49Bm3BA2c&amp;t=0s&amp;index=11&amp;list=PL914141588C75E761см(просмотр</w:t>
              </w:r>
            </w:hyperlink>
            <w:r w:rsidR="0050504F">
              <w:rPr>
                <w:rStyle w:val="a6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ролика 1.30мин)</w:t>
            </w:r>
          </w:p>
          <w:p w:rsidR="00456CC2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что вы можете сказать о этом видео ролике? 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 всех приглашает старейшина филин . </w:t>
            </w:r>
          </w:p>
          <w:p w:rsidR="00532134" w:rsidRPr="002E6846" w:rsidRDefault="00456CC2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думаетекако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физическое качество </w:t>
            </w:r>
            <w:r w:rsidR="008E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нужно чтобы победить? </w:t>
            </w:r>
          </w:p>
          <w:p w:rsidR="002E6846" w:rsidRPr="002E6846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ребята ваши ответы верны. С помощью ваших от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ветов 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4A3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смотренных видео роли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мы</w:t>
            </w:r>
            <w:r w:rsidR="002E684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можем определить задачи и тему нашего урока</w:t>
            </w:r>
            <w:r w:rsidR="002E684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(слайд№</w:t>
            </w:r>
            <w:r w:rsidR="00456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2E684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795008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нас сегодня интегрированный урок физической культуры и занятия внеурочной деятельности шахматы. </w:t>
            </w:r>
          </w:p>
          <w:p w:rsidR="00456CC2" w:rsidRDefault="005C455B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с вами узнаем как можно казалось бы такие разные предметы </w:t>
            </w:r>
            <w:r w:rsidR="0079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134" w:rsidRPr="002E6846" w:rsidRDefault="00456CC2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Можно ли одновременно учиться играть в шахматы и заниматься физкультурой?</w:t>
            </w:r>
          </w:p>
          <w:p w:rsidR="00532134" w:rsidRPr="002E6846" w:rsidRDefault="00012C36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ра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зминки в шаге и беге определите 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диагонали в 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нашем зале.</w:t>
            </w:r>
          </w:p>
          <w:p w:rsidR="00012C36" w:rsidRPr="002E6846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Направо раз – два . </w:t>
            </w:r>
          </w:p>
          <w:p w:rsidR="00532134" w:rsidRPr="002E6846" w:rsidRDefault="00532134" w:rsidP="006E30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обход на лево шагом марш.</w:t>
            </w:r>
          </w:p>
          <w:p w:rsidR="00532134" w:rsidRPr="002E6846" w:rsidRDefault="00532134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Упражнения в ходьбе по диагонали</w:t>
            </w:r>
            <w:r w:rsidR="002E6846"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под музыкальное </w:t>
            </w:r>
            <w:proofErr w:type="spellStart"/>
            <w:r w:rsidR="002E6846"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соправождение</w:t>
            </w:r>
            <w:proofErr w:type="spellEnd"/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:(</w:t>
            </w:r>
            <w:proofErr w:type="spellStart"/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слайд№</w:t>
            </w:r>
            <w:proofErr w:type="spellEnd"/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) </w:t>
            </w:r>
          </w:p>
          <w:p w:rsidR="00941E1C" w:rsidRPr="002E6846" w:rsidRDefault="00941E1C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941E1C" w:rsidRDefault="00941E1C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(Исправляет ошибки детей при выполнении</w:t>
            </w:r>
            <w:r w:rsidR="002E6846" w:rsidRPr="002E68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работа с слайдами).</w:t>
            </w:r>
          </w:p>
          <w:p w:rsidR="00795008" w:rsidRPr="002E6846" w:rsidRDefault="00795008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Дает команду легким бегом марш!</w:t>
            </w:r>
          </w:p>
          <w:p w:rsidR="00532134" w:rsidRPr="002E6846" w:rsidRDefault="00532134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532134" w:rsidRPr="002E6846" w:rsidRDefault="00532134" w:rsidP="00D5096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Упражнени</w:t>
            </w:r>
            <w:r w:rsidR="002E6846"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я в беге и прыжках по диагонали под музыкальное сопровождение</w:t>
            </w:r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.(слайд)</w:t>
            </w:r>
          </w:p>
          <w:p w:rsidR="00532134" w:rsidRDefault="00263E57" w:rsidP="006E30E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После выполнение всех команд , дает команду переходим на шаг.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месте стой раз два. На первый второй рассчитайсь. Первые номера шаг вперед, вторые четыре.</w:t>
            </w:r>
          </w:p>
          <w:p w:rsidR="001934C8" w:rsidRDefault="001934C8" w:rsidP="006E30E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Ребята, кто желает выполнить разминку на оценку? </w:t>
            </w:r>
          </w:p>
          <w:p w:rsidR="00263E57" w:rsidRPr="00263E57" w:rsidRDefault="001934C8" w:rsidP="006E30E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Сами упражнения представлены на слайде стихотворной форме.</w:t>
            </w:r>
          </w:p>
          <w:p w:rsidR="00263E57" w:rsidRDefault="00263E57" w:rsidP="00382BA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532134" w:rsidRDefault="00532134" w:rsidP="00382BA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ОРУ на месте</w:t>
            </w:r>
            <w:r w:rsidR="002E6846"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под музыкальное сопровождения</w:t>
            </w:r>
            <w:r w:rsidRPr="002E68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(слайд№)</w:t>
            </w:r>
          </w:p>
          <w:p w:rsidR="00263E57" w:rsidRPr="002E6846" w:rsidRDefault="00263E57" w:rsidP="00382BA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2E6846" w:rsidRPr="002E6846" w:rsidRDefault="002E6846" w:rsidP="00382BA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5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Активно отвечают на вопросы. </w:t>
            </w:r>
          </w:p>
          <w:p w:rsidR="00532134" w:rsidRPr="002E6846" w:rsidRDefault="0053213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объяснение преподавателя.</w:t>
            </w:r>
          </w:p>
          <w:p w:rsidR="00532134" w:rsidRPr="002E6846" w:rsidRDefault="0053213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134" w:rsidRPr="002E6846" w:rsidRDefault="0053213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134" w:rsidRPr="002E6846" w:rsidRDefault="0053213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134" w:rsidRDefault="00B50A53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Дают п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редполагаемые ответы.</w:t>
            </w:r>
          </w:p>
          <w:p w:rsidR="00B50A53" w:rsidRDefault="00B50A53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Направляющий читает задание, показывает все остальные за ним выполняют.</w:t>
            </w: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5008" w:rsidRDefault="00795008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команду, направляющий читает задания со слайда и выполняют их в беге.</w:t>
            </w:r>
          </w:p>
          <w:p w:rsidR="00263E57" w:rsidRDefault="00263E57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57" w:rsidRPr="002E6846" w:rsidRDefault="00263E57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Проводящий выходит из шеренги читает задания, показывает другие выполняют в месте с ним.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32134" w:rsidP="008126DE">
            <w:pPr>
              <w:spacing w:after="0" w:line="240" w:lineRule="auto"/>
              <w:ind w:left="2" w:right="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Экран, шахматы, ноутбук,</w:t>
            </w:r>
          </w:p>
          <w:p w:rsidR="00532134" w:rsidRPr="002E6846" w:rsidRDefault="00532134" w:rsidP="00AD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Мультимедийная.</w:t>
            </w:r>
          </w:p>
          <w:p w:rsidR="00532134" w:rsidRPr="002E6846" w:rsidRDefault="00532134" w:rsidP="008126DE">
            <w:pPr>
              <w:spacing w:after="0" w:line="240" w:lineRule="auto"/>
              <w:ind w:left="2" w:right="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846" w:rsidRPr="002E6846" w:rsidTr="00532134">
        <w:trPr>
          <w:trHeight w:val="148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F61C46" w:rsidP="0059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II. 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Актуали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-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зация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знаний.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846" w:rsidRDefault="00532134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сейчас нам </w:t>
            </w:r>
            <w:r w:rsidR="00E96635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определить две команды . </w:t>
            </w:r>
          </w:p>
          <w:p w:rsidR="00012C36" w:rsidRPr="002E6846" w:rsidRDefault="00E96635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Япредлагаю назвать команды белой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черно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ладьи. </w:t>
            </w:r>
          </w:p>
          <w:p w:rsidR="00012C36" w:rsidRPr="002E6846" w:rsidRDefault="00E96635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перед тем как начать наши состязания я хочу сказать что за каждое правильное и быстрое  выполне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задание вы</w:t>
            </w:r>
            <w:r w:rsidR="00012C3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получаете максимальный бал 10. </w:t>
            </w:r>
          </w:p>
          <w:p w:rsidR="00532134" w:rsidRPr="002E6846" w:rsidRDefault="00012C36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E96635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аждая ошибка которую вы можете допустить при выполнении  приравнивается к 1 баллу, которые мы будем отнимать от максимального. Все сво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набранные баллы вы будите отме</w:t>
            </w:r>
            <w:r w:rsidR="00E96635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в таблице к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1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торая представлена на для вас на стен</w:t>
            </w:r>
            <w:r w:rsidR="00E96635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</w:t>
            </w:r>
            <w:r w:rsidR="00E96635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наши состязания. П</w:t>
            </w:r>
            <w:r w:rsidR="00532134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задания.</w:t>
            </w:r>
          </w:p>
          <w:p w:rsidR="003C5326" w:rsidRPr="002E6846" w:rsidRDefault="003C5326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73" w:rsidRDefault="00532134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51AFE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2E6846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интерактивной</w:t>
            </w:r>
            <w:r w:rsidR="00E51AFE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доске для каждой команды составлены примеры из шахматных фигур. По сигналу первый до бегает решает любой один  из десяти примеров. Возвращается обратно и касанием руки  передает эстафету следующему. В конце мы проверяем ответы и ставим баллы команде.</w:t>
            </w:r>
          </w:p>
          <w:p w:rsidR="00532134" w:rsidRPr="002E6846" w:rsidRDefault="00912473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(слайд№18)</w:t>
            </w:r>
          </w:p>
          <w:p w:rsidR="003C5326" w:rsidRPr="002E6846" w:rsidRDefault="003C5326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473" w:rsidRDefault="007D3C96" w:rsidP="00EB7D4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6846">
              <w:rPr>
                <w:sz w:val="28"/>
                <w:szCs w:val="28"/>
              </w:rPr>
              <w:t>2.Ребята, второе задание включ</w:t>
            </w:r>
            <w:r w:rsidR="005A723B" w:rsidRPr="002E6846">
              <w:rPr>
                <w:sz w:val="28"/>
                <w:szCs w:val="28"/>
              </w:rPr>
              <w:t>ае</w:t>
            </w:r>
            <w:r w:rsidRPr="002E6846">
              <w:rPr>
                <w:sz w:val="28"/>
                <w:szCs w:val="28"/>
              </w:rPr>
              <w:t>т несколько действий</w:t>
            </w:r>
            <w:r w:rsidR="00012C36" w:rsidRPr="002E6846">
              <w:rPr>
                <w:sz w:val="28"/>
                <w:szCs w:val="28"/>
              </w:rPr>
              <w:t>.</w:t>
            </w:r>
          </w:p>
          <w:p w:rsidR="00EB7D44" w:rsidRDefault="00EB7D44" w:rsidP="00EB7D4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28"/>
                <w:szCs w:val="28"/>
              </w:rPr>
              <w:t>Игра «Чудесный мешочек»</w:t>
            </w:r>
          </w:p>
          <w:p w:rsidR="00F61C46" w:rsidRPr="002E6846" w:rsidRDefault="00AE1ADA" w:rsidP="00F61C4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5A723B" w:rsidRPr="002E6846">
              <w:rPr>
                <w:sz w:val="28"/>
                <w:szCs w:val="28"/>
              </w:rPr>
              <w:t>о сигналу выбегает первый участник ,</w:t>
            </w:r>
            <w:r>
              <w:rPr>
                <w:sz w:val="28"/>
                <w:szCs w:val="28"/>
              </w:rPr>
              <w:t xml:space="preserve"> бежит до конуса</w:t>
            </w:r>
            <w:r w:rsidR="00F61C46">
              <w:rPr>
                <w:sz w:val="28"/>
                <w:szCs w:val="28"/>
              </w:rPr>
              <w:t xml:space="preserve"> огибает конус, бежит до шахматной доски,</w:t>
            </w:r>
            <w:r w:rsidR="00F61C46">
              <w:rPr>
                <w:rStyle w:val="c1"/>
                <w:color w:val="000000"/>
                <w:sz w:val="28"/>
                <w:szCs w:val="28"/>
              </w:rPr>
              <w:t xml:space="preserve"> достают по одной фигуре, называя ее и выставляя на своих шахматных досках начальное положение.</w:t>
            </w:r>
          </w:p>
          <w:p w:rsidR="001A0237" w:rsidRPr="002E6846" w:rsidRDefault="00E96635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последующие участники делаю то</w:t>
            </w:r>
            <w:r w:rsidR="00E51AFE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самое. Чья команда быстро и правильно </w:t>
            </w:r>
            <w:r w:rsidR="000E6C28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</w:t>
            </w:r>
            <w:r w:rsidR="00E51AFE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вляет фигуры на доске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 </w:t>
            </w:r>
            <w:r w:rsidR="000E6C28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аксимальный бал 10.</w:t>
            </w:r>
          </w:p>
          <w:p w:rsidR="00A011B7" w:rsidRPr="002E6846" w:rsidRDefault="00A011B7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BD4" w:rsidRDefault="000E6C28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37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эстафетной палочки.</w:t>
            </w:r>
          </w:p>
          <w:p w:rsidR="00E37BD4" w:rsidRDefault="00E37BD4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игроки команды получают эстафетные палочки. По сигналу выбегают добегают до конуса оббегают его и возвращаются обратно, передают палочку следующему.</w:t>
            </w:r>
          </w:p>
          <w:p w:rsidR="00E37BD4" w:rsidRPr="00E37BD4" w:rsidRDefault="00E37BD4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37B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Смотрит за правильностью выполнения)</w:t>
            </w:r>
          </w:p>
          <w:p w:rsidR="00E37BD4" w:rsidRDefault="00E37BD4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326" w:rsidRPr="002E6846" w:rsidRDefault="009122CF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Для вас на слайде приготовлены по два  вопроса каждой команде  каждый правильный ответ команда получает 5 баллов. Внимание на экран, вопрос команде белой ладьи, следу</w:t>
            </w:r>
            <w:r w:rsid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вопрос команде черной ладьи. И так по очереди.</w:t>
            </w:r>
          </w:p>
          <w:p w:rsidR="003C5326" w:rsidRPr="002E6846" w:rsidRDefault="003C5326" w:rsidP="0053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Делятся на команды, слушают объяснения учителя, выбирают капитанов</w:t>
            </w: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задания, капитан делает запись в таблице баллов.</w:t>
            </w: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E37BD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задания.</w:t>
            </w:r>
          </w:p>
          <w:p w:rsidR="00E37BD4" w:rsidRDefault="00E37BD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BD4" w:rsidRDefault="00E37BD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BD4" w:rsidRDefault="00E37BD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284" w:rsidRPr="002E6846" w:rsidRDefault="00593284" w:rsidP="008126D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Совещаются, принимают решения кто будет отвечать. Дают ответы.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2134" w:rsidRPr="002E6846" w:rsidRDefault="00532134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846" w:rsidRPr="002E6846" w:rsidTr="00532134">
        <w:trPr>
          <w:trHeight w:val="1480"/>
        </w:trPr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Default="00F61C46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F61C46" w:rsidRPr="002E6846" w:rsidRDefault="00F61C46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846" w:rsidRDefault="002E6846" w:rsidP="00912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построились в одну ше</w:t>
            </w:r>
            <w:r w:rsidR="009122CF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ренгу. Наши состязания закончились, теперь нам нужно подвести итоги чья команда набрала больше баллов. </w:t>
            </w:r>
          </w:p>
          <w:p w:rsidR="002E6846" w:rsidRDefault="009122CF" w:rsidP="00912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команды набрали </w:t>
            </w:r>
          </w:p>
          <w:p w:rsidR="002E6846" w:rsidRDefault="002E6846" w:rsidP="00912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122CF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20-25 баллов получают оценку «3» (три), </w:t>
            </w:r>
          </w:p>
          <w:p w:rsidR="002E6846" w:rsidRDefault="002E6846" w:rsidP="00912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164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 оценка « 4» (четыре),</w:t>
            </w:r>
          </w:p>
          <w:p w:rsidR="00F271DA" w:rsidRPr="002E6846" w:rsidRDefault="002E6846" w:rsidP="009122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164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баллов оценка «5» (пять).</w:t>
            </w:r>
          </w:p>
          <w:p w:rsidR="00F271DA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271DA" w:rsidP="00F81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мы свами подвели итоги</w:t>
            </w:r>
            <w:r w:rsidR="00F8164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 определили победителя и нам известны ваши оценки. </w:t>
            </w:r>
          </w:p>
          <w:p w:rsidR="00F271DA" w:rsidRPr="002E6846" w:rsidRDefault="00F271DA" w:rsidP="00F816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я вам предлагаю  оценить себя</w:t>
            </w:r>
            <w:r w:rsidR="00F81643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 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Вы выполняли задания и упражнения на уроке. Займите, пожалуйста, места в кругах.</w:t>
            </w:r>
          </w:p>
          <w:p w:rsidR="00F271DA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1.Если Вы считаете, что теперь можете выполнять упражнения  без помощи учителя, встаньте в </w:t>
            </w:r>
            <w:r w:rsidRPr="002E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зелёный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круг.</w:t>
            </w:r>
          </w:p>
          <w:p w:rsidR="00F271DA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Вы считаете, что сегодня старались выполнить упражнения без ошибок, встаньте в </w:t>
            </w:r>
            <w:r w:rsidRPr="002E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белый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круг.</w:t>
            </w:r>
          </w:p>
          <w:p w:rsidR="006A7131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Если Вы считаете, что ещё хотите поработать с учителем, чтобы выполнить эти упражнения, встаньте в </w:t>
            </w:r>
            <w:r w:rsidRPr="002E6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красный </w:t>
            </w: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круг.</w:t>
            </w:r>
          </w:p>
          <w:p w:rsidR="00F271DA" w:rsidRPr="002E6846" w:rsidRDefault="002E6846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A7131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учителя.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271DA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1DA" w:rsidRPr="002E6846" w:rsidRDefault="00F271DA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 Составить рассказ с помощью родителей о линиях на шахматной доске, по</w:t>
            </w:r>
            <w:r w:rsidR="006C45AF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вторить комплекс упражнений на развитие координационных способностей</w:t>
            </w:r>
            <w:r w:rsidRPr="002E68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C45AF" w:rsidRPr="002E6846" w:rsidRDefault="006C45AF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C45AF" w:rsidRPr="002E6846" w:rsidRDefault="006C45AF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Ребята наш подошёл к концу .</w:t>
            </w:r>
          </w:p>
          <w:p w:rsidR="00A011B7" w:rsidRPr="002E6846" w:rsidRDefault="00F81643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оэтому при выходе из зала на </w:t>
            </w:r>
            <w:r w:rsidR="00A011B7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стене прикреплен конверт в нем 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лежат  </w:t>
            </w:r>
            <w:r w:rsidR="00A011B7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смайлики с различными эмоциями.</w:t>
            </w:r>
          </w:p>
          <w:p w:rsidR="00A011B7" w:rsidRPr="002E6846" w:rsidRDefault="00A011B7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 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Если у вас </w:t>
            </w: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осталось 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отличное настроение и в</w:t>
            </w:r>
            <w:r w:rsidR="00F81643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ам понравился урок</w:t>
            </w: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 вас ждет веселый смайлик</w:t>
            </w: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728A3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</w:t>
            </w:r>
            <w:r w:rsidR="00F728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r w:rsidR="00F728A3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мите</w:t>
            </w: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его и прикрепите на стену</w:t>
            </w:r>
          </w:p>
          <w:p w:rsidR="006C45AF" w:rsidRPr="002E6846" w:rsidRDefault="00A011B7" w:rsidP="00F271DA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Е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сли вы считаете</w:t>
            </w: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81643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что урок прошел скучнои не интересно </w:t>
            </w:r>
            <w:r w:rsidR="006C45AF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вас ждет грустный смайлик так же возьмите и прикрепите его на стену. </w:t>
            </w:r>
          </w:p>
          <w:p w:rsidR="00F271DA" w:rsidRPr="002E6846" w:rsidRDefault="006C45AF" w:rsidP="00372DFB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 закончен </w:t>
            </w:r>
            <w:proofErr w:type="spellStart"/>
            <w:r w:rsidR="002648D8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</w:t>
            </w:r>
            <w:r w:rsidR="00372DFB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свидания</w:t>
            </w:r>
            <w:proofErr w:type="spellEnd"/>
            <w:r w:rsidR="00372DFB" w:rsidRPr="002E68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F271DA" w:rsidRPr="002E6846" w:rsidRDefault="00F271DA" w:rsidP="00941E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134" w:rsidRPr="002E6846" w:rsidRDefault="00532134" w:rsidP="000E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2134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Считают баллы подводят итог оценки.</w:t>
            </w: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Встают в выбранный ими круг по цвету.</w:t>
            </w: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643" w:rsidRPr="002E6846" w:rsidRDefault="00F81643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выводы учителя, отвечают на вопросы.</w:t>
            </w: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8D8" w:rsidRPr="002E6846" w:rsidRDefault="002648D8" w:rsidP="00F8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Выбирают </w:t>
            </w:r>
            <w:r w:rsidR="005B2C12" w:rsidRPr="002E6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смайлик. 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2134" w:rsidRPr="002E6846" w:rsidRDefault="00532134" w:rsidP="00812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6DE" w:rsidRPr="002E6846" w:rsidRDefault="008126DE" w:rsidP="008D3A89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26DE" w:rsidRPr="002E6846" w:rsidSect="00F628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C54"/>
    <w:multiLevelType w:val="multilevel"/>
    <w:tmpl w:val="FDC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C0322"/>
    <w:multiLevelType w:val="multilevel"/>
    <w:tmpl w:val="D3A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2277D"/>
    <w:multiLevelType w:val="multilevel"/>
    <w:tmpl w:val="29643F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025F6"/>
    <w:multiLevelType w:val="multilevel"/>
    <w:tmpl w:val="0A4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10871"/>
    <w:multiLevelType w:val="multilevel"/>
    <w:tmpl w:val="18A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D478F"/>
    <w:multiLevelType w:val="multilevel"/>
    <w:tmpl w:val="DD7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C7B8C"/>
    <w:multiLevelType w:val="multilevel"/>
    <w:tmpl w:val="EF6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41792"/>
    <w:multiLevelType w:val="multilevel"/>
    <w:tmpl w:val="EFC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74F92"/>
    <w:multiLevelType w:val="hybridMultilevel"/>
    <w:tmpl w:val="ABD476B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>
    <w:nsid w:val="240E5BF8"/>
    <w:multiLevelType w:val="multilevel"/>
    <w:tmpl w:val="E5884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26C29"/>
    <w:multiLevelType w:val="multilevel"/>
    <w:tmpl w:val="58C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83C02"/>
    <w:multiLevelType w:val="multilevel"/>
    <w:tmpl w:val="A5C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21E83"/>
    <w:multiLevelType w:val="multilevel"/>
    <w:tmpl w:val="72BCFA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51B9B"/>
    <w:multiLevelType w:val="multilevel"/>
    <w:tmpl w:val="5C1AC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564D2"/>
    <w:multiLevelType w:val="multilevel"/>
    <w:tmpl w:val="CEC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7687D"/>
    <w:multiLevelType w:val="multilevel"/>
    <w:tmpl w:val="87C40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C20F7"/>
    <w:multiLevelType w:val="multilevel"/>
    <w:tmpl w:val="D472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D49BE"/>
    <w:multiLevelType w:val="multilevel"/>
    <w:tmpl w:val="8042D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32237"/>
    <w:multiLevelType w:val="multilevel"/>
    <w:tmpl w:val="8F1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D4261"/>
    <w:multiLevelType w:val="multilevel"/>
    <w:tmpl w:val="A6AED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6265C"/>
    <w:multiLevelType w:val="multilevel"/>
    <w:tmpl w:val="B25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CE4F69"/>
    <w:multiLevelType w:val="multilevel"/>
    <w:tmpl w:val="5B8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A07F1"/>
    <w:multiLevelType w:val="multilevel"/>
    <w:tmpl w:val="C378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C526B"/>
    <w:multiLevelType w:val="multilevel"/>
    <w:tmpl w:val="342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"/>
  </w:num>
  <w:num w:numId="5">
    <w:abstractNumId w:val="22"/>
  </w:num>
  <w:num w:numId="6">
    <w:abstractNumId w:val="13"/>
  </w:num>
  <w:num w:numId="7">
    <w:abstractNumId w:val="17"/>
  </w:num>
  <w:num w:numId="8">
    <w:abstractNumId w:val="9"/>
  </w:num>
  <w:num w:numId="9">
    <w:abstractNumId w:val="15"/>
  </w:num>
  <w:num w:numId="10">
    <w:abstractNumId w:val="19"/>
  </w:num>
  <w:num w:numId="11">
    <w:abstractNumId w:val="12"/>
  </w:num>
  <w:num w:numId="12">
    <w:abstractNumId w:val="2"/>
  </w:num>
  <w:num w:numId="13">
    <w:abstractNumId w:val="18"/>
  </w:num>
  <w:num w:numId="14">
    <w:abstractNumId w:val="23"/>
  </w:num>
  <w:num w:numId="15">
    <w:abstractNumId w:val="21"/>
  </w:num>
  <w:num w:numId="16">
    <w:abstractNumId w:val="0"/>
  </w:num>
  <w:num w:numId="17">
    <w:abstractNumId w:val="3"/>
  </w:num>
  <w:num w:numId="18">
    <w:abstractNumId w:val="7"/>
  </w:num>
  <w:num w:numId="19">
    <w:abstractNumId w:val="16"/>
  </w:num>
  <w:num w:numId="20">
    <w:abstractNumId w:val="5"/>
  </w:num>
  <w:num w:numId="21">
    <w:abstractNumId w:val="20"/>
  </w:num>
  <w:num w:numId="22">
    <w:abstractNumId w:val="11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AC"/>
    <w:rsid w:val="00012C36"/>
    <w:rsid w:val="000B76EB"/>
    <w:rsid w:val="000E41AF"/>
    <w:rsid w:val="000E6C28"/>
    <w:rsid w:val="000F786D"/>
    <w:rsid w:val="0011481A"/>
    <w:rsid w:val="001934C8"/>
    <w:rsid w:val="001A0237"/>
    <w:rsid w:val="002146BB"/>
    <w:rsid w:val="002204BB"/>
    <w:rsid w:val="00243558"/>
    <w:rsid w:val="00263E57"/>
    <w:rsid w:val="002648D8"/>
    <w:rsid w:val="00286D93"/>
    <w:rsid w:val="002B67DF"/>
    <w:rsid w:val="002E6846"/>
    <w:rsid w:val="00310266"/>
    <w:rsid w:val="00372DFB"/>
    <w:rsid w:val="00382BAD"/>
    <w:rsid w:val="003925E5"/>
    <w:rsid w:val="003B2DE4"/>
    <w:rsid w:val="003C5326"/>
    <w:rsid w:val="003E5817"/>
    <w:rsid w:val="003F5646"/>
    <w:rsid w:val="00456CC2"/>
    <w:rsid w:val="00461A92"/>
    <w:rsid w:val="004623A9"/>
    <w:rsid w:val="004D47B6"/>
    <w:rsid w:val="0050504F"/>
    <w:rsid w:val="00532134"/>
    <w:rsid w:val="00566911"/>
    <w:rsid w:val="0057519E"/>
    <w:rsid w:val="00593284"/>
    <w:rsid w:val="005A723B"/>
    <w:rsid w:val="005B2C12"/>
    <w:rsid w:val="005C455B"/>
    <w:rsid w:val="0060343D"/>
    <w:rsid w:val="006A7131"/>
    <w:rsid w:val="006C45AF"/>
    <w:rsid w:val="006E30EB"/>
    <w:rsid w:val="007344C7"/>
    <w:rsid w:val="007715D4"/>
    <w:rsid w:val="00795008"/>
    <w:rsid w:val="007B458B"/>
    <w:rsid w:val="007D3C96"/>
    <w:rsid w:val="008126DE"/>
    <w:rsid w:val="0082398A"/>
    <w:rsid w:val="00850E5B"/>
    <w:rsid w:val="00874546"/>
    <w:rsid w:val="008D07B1"/>
    <w:rsid w:val="008D3A89"/>
    <w:rsid w:val="008E754A"/>
    <w:rsid w:val="009122CF"/>
    <w:rsid w:val="00912473"/>
    <w:rsid w:val="00941E1C"/>
    <w:rsid w:val="00A011B7"/>
    <w:rsid w:val="00A065BE"/>
    <w:rsid w:val="00A20A2C"/>
    <w:rsid w:val="00A66D3F"/>
    <w:rsid w:val="00A94A33"/>
    <w:rsid w:val="00AD4308"/>
    <w:rsid w:val="00AE1ADA"/>
    <w:rsid w:val="00B50A53"/>
    <w:rsid w:val="00BF234F"/>
    <w:rsid w:val="00C21167"/>
    <w:rsid w:val="00C73FA8"/>
    <w:rsid w:val="00C942DC"/>
    <w:rsid w:val="00D01A83"/>
    <w:rsid w:val="00D068A1"/>
    <w:rsid w:val="00D50965"/>
    <w:rsid w:val="00E37BD4"/>
    <w:rsid w:val="00E51903"/>
    <w:rsid w:val="00E51AFE"/>
    <w:rsid w:val="00E96635"/>
    <w:rsid w:val="00EB7D44"/>
    <w:rsid w:val="00F271DA"/>
    <w:rsid w:val="00F61C46"/>
    <w:rsid w:val="00F62869"/>
    <w:rsid w:val="00F70B27"/>
    <w:rsid w:val="00F728A3"/>
    <w:rsid w:val="00F81643"/>
    <w:rsid w:val="00FA7FC4"/>
    <w:rsid w:val="00FD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1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7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07B1"/>
    <w:rPr>
      <w:color w:val="800080" w:themeColor="followedHyperlink"/>
      <w:u w:val="single"/>
    </w:rPr>
  </w:style>
  <w:style w:type="paragraph" w:customStyle="1" w:styleId="c3">
    <w:name w:val="c3"/>
    <w:basedOn w:val="a"/>
    <w:rsid w:val="00EB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D44"/>
  </w:style>
  <w:style w:type="character" w:customStyle="1" w:styleId="c1">
    <w:name w:val="c1"/>
    <w:basedOn w:val="a0"/>
    <w:rsid w:val="00EB7D44"/>
  </w:style>
  <w:style w:type="paragraph" w:customStyle="1" w:styleId="c2">
    <w:name w:val="c2"/>
    <w:basedOn w:val="a"/>
    <w:rsid w:val="00F6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1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7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07B1"/>
    <w:rPr>
      <w:color w:val="800080" w:themeColor="followedHyperlink"/>
      <w:u w:val="single"/>
    </w:rPr>
  </w:style>
  <w:style w:type="paragraph" w:customStyle="1" w:styleId="c3">
    <w:name w:val="c3"/>
    <w:basedOn w:val="a"/>
    <w:rsid w:val="00EB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D44"/>
  </w:style>
  <w:style w:type="character" w:customStyle="1" w:styleId="c1">
    <w:name w:val="c1"/>
    <w:basedOn w:val="a0"/>
    <w:rsid w:val="00EB7D44"/>
  </w:style>
  <w:style w:type="paragraph" w:customStyle="1" w:styleId="c2">
    <w:name w:val="c2"/>
    <w:basedOn w:val="a"/>
    <w:rsid w:val="00F6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1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4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465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9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DDDDD"/>
                                <w:left w:val="single" w:sz="6" w:space="12" w:color="DDDDDD"/>
                                <w:bottom w:val="single" w:sz="6" w:space="12" w:color="DDDDDD"/>
                                <w:right w:val="single" w:sz="6" w:space="12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43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282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01238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68283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05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60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4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625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2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3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531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88861473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439132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0962980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2095505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965314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3898764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3155461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316683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029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425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3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14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764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6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49Bm3BA2c&amp;t=0s&amp;index=11&amp;list=PL914141588C75E761&#1089;&#1084;(&#1087;&#1088;&#1086;&#1089;&#1084;&#1086;&#1090;&#1088;" TargetMode="External"/><Relationship Id="rId5" Type="http://schemas.openxmlformats.org/officeDocument/2006/relationships/hyperlink" Target="https://www.youtube.com/watch?v=BuzGSixcM0Q%20(&#1087;&#1088;&#1086;&#1089;&#1084;&#1086;&#1090;&#1088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39</cp:revision>
  <dcterms:created xsi:type="dcterms:W3CDTF">2018-11-12T11:06:00Z</dcterms:created>
  <dcterms:modified xsi:type="dcterms:W3CDTF">2018-11-19T03:41:00Z</dcterms:modified>
</cp:coreProperties>
</file>