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8CB" w:rsidRPr="007748CB" w:rsidRDefault="007748CB" w:rsidP="007748CB">
      <w:pPr>
        <w:pStyle w:val="af6"/>
        <w:rPr>
          <w:rFonts w:ascii="Times New Roman" w:hAnsi="Times New Roman"/>
          <w:b/>
          <w:sz w:val="24"/>
          <w:szCs w:val="24"/>
        </w:rPr>
      </w:pPr>
    </w:p>
    <w:p w:rsidR="007748CB" w:rsidRPr="007748CB" w:rsidRDefault="007748CB" w:rsidP="00774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CB">
        <w:rPr>
          <w:rFonts w:ascii="Times New Roman" w:hAnsi="Times New Roman" w:cs="Times New Roman"/>
          <w:sz w:val="24"/>
          <w:szCs w:val="24"/>
        </w:rPr>
        <w:t xml:space="preserve">Комитет образования администрация </w:t>
      </w:r>
      <w:proofErr w:type="spellStart"/>
      <w:r w:rsidRPr="007748CB">
        <w:rPr>
          <w:rFonts w:ascii="Times New Roman" w:hAnsi="Times New Roman" w:cs="Times New Roman"/>
          <w:sz w:val="24"/>
          <w:szCs w:val="24"/>
        </w:rPr>
        <w:t>Заводоуковского</w:t>
      </w:r>
      <w:proofErr w:type="spellEnd"/>
      <w:r w:rsidRPr="007748CB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7748CB" w:rsidRPr="007748CB" w:rsidRDefault="007748CB" w:rsidP="00774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748CB">
        <w:rPr>
          <w:rFonts w:ascii="Times New Roman" w:hAnsi="Times New Roman" w:cs="Times New Roman"/>
          <w:sz w:val="24"/>
          <w:szCs w:val="24"/>
        </w:rPr>
        <w:t>Падунская</w:t>
      </w:r>
      <w:proofErr w:type="spellEnd"/>
      <w:r w:rsidRPr="007748CB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</w:p>
    <w:p w:rsidR="007748CB" w:rsidRPr="007748CB" w:rsidRDefault="007748CB" w:rsidP="00774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CB">
        <w:rPr>
          <w:rFonts w:ascii="Times New Roman" w:hAnsi="Times New Roman" w:cs="Times New Roman"/>
          <w:sz w:val="24"/>
          <w:szCs w:val="24"/>
        </w:rPr>
        <w:t xml:space="preserve"> имени Заслуженного учителя школы РСФСР И.Е. </w:t>
      </w:r>
      <w:proofErr w:type="spellStart"/>
      <w:r w:rsidRPr="007748CB">
        <w:rPr>
          <w:rFonts w:ascii="Times New Roman" w:hAnsi="Times New Roman" w:cs="Times New Roman"/>
          <w:sz w:val="24"/>
          <w:szCs w:val="24"/>
        </w:rPr>
        <w:t>Хребтова</w:t>
      </w:r>
      <w:proofErr w:type="spellEnd"/>
      <w:r w:rsidRPr="007748C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748CB" w:rsidRPr="007748CB" w:rsidRDefault="007748CB" w:rsidP="00774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CB">
        <w:rPr>
          <w:rFonts w:ascii="Times New Roman" w:hAnsi="Times New Roman" w:cs="Times New Roman"/>
          <w:sz w:val="24"/>
          <w:szCs w:val="24"/>
        </w:rPr>
        <w:t xml:space="preserve">филиал Муниципального автономного общеобразовательного учреждения </w:t>
      </w:r>
    </w:p>
    <w:p w:rsidR="007748CB" w:rsidRPr="007748CB" w:rsidRDefault="007748CB" w:rsidP="00774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748CB">
        <w:rPr>
          <w:rFonts w:ascii="Times New Roman" w:hAnsi="Times New Roman" w:cs="Times New Roman"/>
          <w:sz w:val="24"/>
          <w:szCs w:val="24"/>
        </w:rPr>
        <w:t>Заводоуковского</w:t>
      </w:r>
      <w:proofErr w:type="spellEnd"/>
      <w:r w:rsidRPr="007748CB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7748CB" w:rsidRPr="007748CB" w:rsidRDefault="007748CB" w:rsidP="00774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C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748CB">
        <w:rPr>
          <w:rFonts w:ascii="Times New Roman" w:hAnsi="Times New Roman" w:cs="Times New Roman"/>
          <w:sz w:val="24"/>
          <w:szCs w:val="24"/>
        </w:rPr>
        <w:t>Заводоуковская</w:t>
      </w:r>
      <w:proofErr w:type="spellEnd"/>
      <w:r w:rsidRPr="007748CB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4 </w:t>
      </w:r>
    </w:p>
    <w:p w:rsidR="007748CB" w:rsidRPr="007748CB" w:rsidRDefault="007748CB" w:rsidP="00774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CB">
        <w:rPr>
          <w:rFonts w:ascii="Times New Roman" w:hAnsi="Times New Roman" w:cs="Times New Roman"/>
          <w:sz w:val="24"/>
          <w:szCs w:val="24"/>
        </w:rPr>
        <w:t>имени Заслуженного учителя РСФСР, Почетного гражданина г. Заводоуковска</w:t>
      </w:r>
    </w:p>
    <w:p w:rsidR="007748CB" w:rsidRPr="007748CB" w:rsidRDefault="007748CB" w:rsidP="00774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CB">
        <w:rPr>
          <w:rFonts w:ascii="Times New Roman" w:hAnsi="Times New Roman" w:cs="Times New Roman"/>
          <w:sz w:val="24"/>
          <w:szCs w:val="24"/>
        </w:rPr>
        <w:t>Агафонова Леонида Устиновича»</w:t>
      </w:r>
    </w:p>
    <w:p w:rsidR="007748CB" w:rsidRPr="007748CB" w:rsidRDefault="007748CB" w:rsidP="00774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748CB">
        <w:rPr>
          <w:rFonts w:ascii="Times New Roman" w:hAnsi="Times New Roman" w:cs="Times New Roman"/>
          <w:sz w:val="24"/>
          <w:szCs w:val="24"/>
        </w:rPr>
        <w:t>Падунская</w:t>
      </w:r>
      <w:proofErr w:type="spellEnd"/>
      <w:r w:rsidRPr="007748CB">
        <w:rPr>
          <w:rFonts w:ascii="Times New Roman" w:hAnsi="Times New Roman" w:cs="Times New Roman"/>
          <w:sz w:val="24"/>
          <w:szCs w:val="24"/>
        </w:rPr>
        <w:t xml:space="preserve"> СОШ, филиал МАОУ «СОШ № 4»)</w:t>
      </w:r>
    </w:p>
    <w:p w:rsidR="007748CB" w:rsidRPr="007748CB" w:rsidRDefault="007748CB" w:rsidP="007748CB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8CB" w:rsidRPr="007748CB" w:rsidRDefault="007748CB" w:rsidP="00774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8CB" w:rsidRPr="007748CB" w:rsidRDefault="007748CB" w:rsidP="00774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748CB">
        <w:rPr>
          <w:rFonts w:ascii="Times New Roman" w:hAnsi="Times New Roman" w:cs="Times New Roman"/>
          <w:sz w:val="24"/>
          <w:szCs w:val="24"/>
        </w:rPr>
        <w:t>РАССМОТРЕНА</w:t>
      </w:r>
      <w:proofErr w:type="gramEnd"/>
      <w:r w:rsidRPr="007748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СОГЛАСОВАНА                                                  УТВЕРЖДЕНА                                </w:t>
      </w:r>
    </w:p>
    <w:p w:rsidR="007748CB" w:rsidRPr="007748CB" w:rsidRDefault="007748CB" w:rsidP="00774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8CB">
        <w:rPr>
          <w:rFonts w:ascii="Times New Roman" w:hAnsi="Times New Roman" w:cs="Times New Roman"/>
          <w:sz w:val="24"/>
          <w:szCs w:val="24"/>
        </w:rPr>
        <w:t>на заседании   методического                                       заместитель   директора по УВР                          приказом  директора  школы</w:t>
      </w:r>
    </w:p>
    <w:p w:rsidR="007748CB" w:rsidRPr="007748CB" w:rsidRDefault="007748CB" w:rsidP="00774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8CB">
        <w:rPr>
          <w:rFonts w:ascii="Times New Roman" w:hAnsi="Times New Roman" w:cs="Times New Roman"/>
          <w:sz w:val="24"/>
          <w:szCs w:val="24"/>
        </w:rPr>
        <w:t xml:space="preserve">совета,   протокол                                                           30.08.2018 г.                                                            от 31.08.2018 г. №186-О         </w:t>
      </w:r>
    </w:p>
    <w:p w:rsidR="007748CB" w:rsidRPr="007748CB" w:rsidRDefault="007748CB" w:rsidP="00774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8CB">
        <w:rPr>
          <w:rFonts w:ascii="Times New Roman" w:hAnsi="Times New Roman" w:cs="Times New Roman"/>
          <w:sz w:val="24"/>
          <w:szCs w:val="24"/>
        </w:rPr>
        <w:t xml:space="preserve">от 29.08.2018  № 7                       .                               </w:t>
      </w:r>
    </w:p>
    <w:p w:rsidR="007748CB" w:rsidRPr="007748CB" w:rsidRDefault="007748CB" w:rsidP="007748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48CB" w:rsidRPr="007748CB" w:rsidRDefault="007748CB" w:rsidP="00774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8CB" w:rsidRPr="007748CB" w:rsidRDefault="007748CB" w:rsidP="007748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48CB" w:rsidRPr="007748CB" w:rsidRDefault="007748CB" w:rsidP="00774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8CB">
        <w:rPr>
          <w:rFonts w:ascii="Times New Roman" w:hAnsi="Times New Roman" w:cs="Times New Roman"/>
          <w:b/>
          <w:sz w:val="28"/>
          <w:szCs w:val="28"/>
        </w:rPr>
        <w:t xml:space="preserve">Программа по предмету </w:t>
      </w:r>
    </w:p>
    <w:p w:rsidR="007748CB" w:rsidRPr="007748CB" w:rsidRDefault="007748CB" w:rsidP="00774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8CB">
        <w:rPr>
          <w:rFonts w:ascii="Times New Roman" w:hAnsi="Times New Roman" w:cs="Times New Roman"/>
          <w:b/>
          <w:sz w:val="28"/>
          <w:szCs w:val="28"/>
        </w:rPr>
        <w:t>«</w:t>
      </w:r>
      <w:r w:rsidRPr="007748CB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7748CB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7748CB" w:rsidRPr="007748CB" w:rsidRDefault="007748CB" w:rsidP="00774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8CB">
        <w:rPr>
          <w:rFonts w:ascii="Times New Roman" w:hAnsi="Times New Roman" w:cs="Times New Roman"/>
          <w:b/>
          <w:sz w:val="28"/>
          <w:szCs w:val="28"/>
        </w:rPr>
        <w:t xml:space="preserve">5 класс  </w:t>
      </w:r>
    </w:p>
    <w:p w:rsidR="007748CB" w:rsidRPr="007748CB" w:rsidRDefault="007748CB" w:rsidP="00774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8CB">
        <w:rPr>
          <w:rFonts w:ascii="Times New Roman" w:hAnsi="Times New Roman" w:cs="Times New Roman"/>
          <w:b/>
          <w:sz w:val="28"/>
          <w:szCs w:val="28"/>
        </w:rPr>
        <w:t xml:space="preserve">2018 – 2019 учебный год </w:t>
      </w:r>
    </w:p>
    <w:p w:rsidR="007748CB" w:rsidRPr="007748CB" w:rsidRDefault="007748CB" w:rsidP="00774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7748CB" w:rsidRPr="007748CB" w:rsidRDefault="007748CB" w:rsidP="007748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7748CB" w:rsidRPr="007748CB" w:rsidRDefault="007748CB" w:rsidP="007748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48CB" w:rsidRPr="007748CB" w:rsidRDefault="007748CB" w:rsidP="00774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8CB">
        <w:rPr>
          <w:rFonts w:ascii="Times New Roman" w:hAnsi="Times New Roman" w:cs="Times New Roman"/>
          <w:b/>
          <w:sz w:val="24"/>
          <w:szCs w:val="24"/>
        </w:rPr>
        <w:t>2018</w:t>
      </w:r>
    </w:p>
    <w:p w:rsidR="007748CB" w:rsidRDefault="007748CB" w:rsidP="007748CB">
      <w:pPr>
        <w:rPr>
          <w:rFonts w:ascii="Times New Roman" w:hAnsi="Times New Roman" w:cs="Times New Roman"/>
          <w:b/>
          <w:sz w:val="28"/>
          <w:szCs w:val="28"/>
        </w:rPr>
        <w:sectPr w:rsidR="007748CB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1B2453" w:rsidRDefault="001B2453" w:rsidP="00635C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54D6" w:rsidRPr="00252968" w:rsidRDefault="006B54D6" w:rsidP="002529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802" w:rsidRPr="00252968" w:rsidRDefault="00C67D6C" w:rsidP="00252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968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государственного образовательного стандарта  начального общего образования (приказ Министерства образования и науки РФ от 06.10.2009 № 373</w:t>
      </w:r>
      <w:proofErr w:type="gramStart"/>
      <w:r w:rsidR="00272464" w:rsidRPr="00252968">
        <w:rPr>
          <w:rFonts w:ascii="Times New Roman" w:hAnsi="Times New Roman" w:cs="Times New Roman"/>
          <w:sz w:val="24"/>
          <w:szCs w:val="24"/>
        </w:rPr>
        <w:t xml:space="preserve"> </w:t>
      </w:r>
      <w:r w:rsidRPr="0025296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2968">
        <w:rPr>
          <w:rFonts w:ascii="Times New Roman" w:hAnsi="Times New Roman" w:cs="Times New Roman"/>
          <w:sz w:val="24"/>
          <w:szCs w:val="24"/>
        </w:rPr>
        <w:t xml:space="preserve"> редакции Приказов </w:t>
      </w:r>
      <w:proofErr w:type="spellStart"/>
      <w:r w:rsidRPr="0025296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52968">
        <w:rPr>
          <w:rFonts w:ascii="Times New Roman" w:hAnsi="Times New Roman" w:cs="Times New Roman"/>
          <w:sz w:val="24"/>
          <w:szCs w:val="24"/>
        </w:rPr>
        <w:t xml:space="preserve"> России от 22.09</w:t>
      </w:r>
      <w:r w:rsidR="00AB4ED0" w:rsidRPr="00252968">
        <w:rPr>
          <w:rFonts w:ascii="Times New Roman" w:hAnsi="Times New Roman" w:cs="Times New Roman"/>
          <w:sz w:val="24"/>
          <w:szCs w:val="24"/>
        </w:rPr>
        <w:t xml:space="preserve">. </w:t>
      </w:r>
      <w:r w:rsidRPr="00252968">
        <w:rPr>
          <w:rFonts w:ascii="Times New Roman" w:hAnsi="Times New Roman" w:cs="Times New Roman"/>
          <w:sz w:val="24"/>
          <w:szCs w:val="24"/>
        </w:rPr>
        <w:t>2011 № 2357, от 18.12.2012 № 1060</w:t>
      </w:r>
      <w:r w:rsidR="00272464" w:rsidRPr="00252968">
        <w:rPr>
          <w:rFonts w:ascii="Times New Roman" w:hAnsi="Times New Roman" w:cs="Times New Roman"/>
          <w:sz w:val="24"/>
          <w:szCs w:val="24"/>
        </w:rPr>
        <w:t xml:space="preserve"> </w:t>
      </w:r>
      <w:r w:rsidR="00555DCE" w:rsidRPr="00252968">
        <w:rPr>
          <w:rFonts w:ascii="Times New Roman" w:hAnsi="Times New Roman" w:cs="Times New Roman"/>
          <w:sz w:val="24"/>
          <w:szCs w:val="24"/>
        </w:rPr>
        <w:t>от 29.12.2014 № 1643,от 31.12.2015 г. № 1576),</w:t>
      </w:r>
      <w:r w:rsidRPr="00252968">
        <w:rPr>
          <w:rFonts w:ascii="Times New Roman" w:hAnsi="Times New Roman" w:cs="Times New Roman"/>
          <w:sz w:val="24"/>
          <w:szCs w:val="24"/>
        </w:rPr>
        <w:t xml:space="preserve"> программы «Русский язык», 1-4 </w:t>
      </w:r>
      <w:proofErr w:type="spellStart"/>
      <w:r w:rsidRPr="0025296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52968">
        <w:rPr>
          <w:rFonts w:ascii="Times New Roman" w:hAnsi="Times New Roman" w:cs="Times New Roman"/>
          <w:sz w:val="24"/>
          <w:szCs w:val="24"/>
        </w:rPr>
        <w:t>., авт. С.В. Иванов, А.О. Евдокимова, М.И. Кузнецова/ Сборник Программа  Русский  язык «Начальная школа 21 века», Москва: Издательский центр «</w:t>
      </w:r>
      <w:proofErr w:type="spellStart"/>
      <w:r w:rsidRPr="00252968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252968">
        <w:rPr>
          <w:rFonts w:ascii="Times New Roman" w:hAnsi="Times New Roman" w:cs="Times New Roman"/>
          <w:sz w:val="24"/>
          <w:szCs w:val="24"/>
        </w:rPr>
        <w:t xml:space="preserve"> - Граф», </w:t>
      </w:r>
      <w:r w:rsidR="00755802" w:rsidRPr="00252968">
        <w:rPr>
          <w:rFonts w:ascii="Times New Roman" w:hAnsi="Times New Roman" w:cs="Times New Roman"/>
          <w:sz w:val="24"/>
          <w:szCs w:val="24"/>
        </w:rPr>
        <w:t xml:space="preserve">с </w:t>
      </w:r>
      <w:r w:rsidR="00755802" w:rsidRPr="002529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Основной Образовательной программы начального общего образования и </w:t>
      </w:r>
      <w:r w:rsidR="00755802" w:rsidRPr="00252968">
        <w:rPr>
          <w:rFonts w:ascii="Times New Roman" w:hAnsi="Times New Roman" w:cs="Times New Roman"/>
          <w:sz w:val="24"/>
          <w:szCs w:val="24"/>
        </w:rPr>
        <w:t xml:space="preserve">учебным планом </w:t>
      </w:r>
      <w:proofErr w:type="spellStart"/>
      <w:r w:rsidR="00755802" w:rsidRPr="00252968">
        <w:rPr>
          <w:rFonts w:ascii="Times New Roman" w:hAnsi="Times New Roman" w:cs="Times New Roman"/>
          <w:sz w:val="24"/>
          <w:szCs w:val="24"/>
        </w:rPr>
        <w:t>Падунская</w:t>
      </w:r>
      <w:proofErr w:type="spellEnd"/>
      <w:r w:rsidR="00755802" w:rsidRPr="00252968">
        <w:rPr>
          <w:rFonts w:ascii="Times New Roman" w:hAnsi="Times New Roman" w:cs="Times New Roman"/>
          <w:sz w:val="24"/>
          <w:szCs w:val="24"/>
        </w:rPr>
        <w:t xml:space="preserve"> СОШ, филиала  МАОУ «СОШ №4»  на 2018-2019 учебный год.</w:t>
      </w:r>
    </w:p>
    <w:p w:rsidR="00755802" w:rsidRPr="00252968" w:rsidRDefault="00755802" w:rsidP="00252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</w:pPr>
      <w:r w:rsidRPr="00252968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  <w:t>В соответствии с ООП НОО (раздел «Учебный план») на изучение  предмета «Русский язык» отводится 170 часов  (5 часов в неделю, 34 учебные недели).</w:t>
      </w:r>
    </w:p>
    <w:p w:rsidR="002107E7" w:rsidRPr="00252968" w:rsidRDefault="00991992" w:rsidP="00252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</w:pPr>
      <w:r w:rsidRPr="00252968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  <w:t xml:space="preserve">В содержании курса «Русский язык» включена работа </w:t>
      </w:r>
      <w:r w:rsidR="002107E7" w:rsidRPr="00252968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  <w:t xml:space="preserve"> на </w:t>
      </w:r>
      <w:r w:rsidRPr="00252968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  <w:t xml:space="preserve">интернет </w:t>
      </w:r>
      <w:r w:rsidR="002107E7" w:rsidRPr="00252968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  <w:t>платформе УЧИ</w:t>
      </w:r>
      <w:proofErr w:type="gramStart"/>
      <w:r w:rsidR="002107E7" w:rsidRPr="00252968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  <w:t>.Р</w:t>
      </w:r>
      <w:proofErr w:type="gramEnd"/>
      <w:r w:rsidR="002107E7" w:rsidRPr="00252968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  <w:t>У</w:t>
      </w:r>
      <w:r w:rsidRPr="00252968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  <w:t>.</w:t>
      </w:r>
    </w:p>
    <w:p w:rsidR="00C67D6C" w:rsidRPr="00252968" w:rsidRDefault="00C67D6C" w:rsidP="002529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55802" w:rsidRPr="00252968" w:rsidRDefault="00755802" w:rsidP="00252968">
      <w:pPr>
        <w:pStyle w:val="ad"/>
        <w:numPr>
          <w:ilvl w:val="0"/>
          <w:numId w:val="20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52968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«Русский язык».</w:t>
      </w:r>
    </w:p>
    <w:p w:rsidR="00755802" w:rsidRPr="00252968" w:rsidRDefault="00755802" w:rsidP="00252968">
      <w:pPr>
        <w:pStyle w:val="af"/>
        <w:spacing w:line="240" w:lineRule="auto"/>
        <w:rPr>
          <w:rFonts w:cs="Times New Roman"/>
          <w:i/>
          <w:sz w:val="24"/>
          <w:szCs w:val="24"/>
        </w:rPr>
      </w:pPr>
      <w:bookmarkStart w:id="1" w:name="bookmark7"/>
      <w:r w:rsidRPr="00252968">
        <w:rPr>
          <w:rFonts w:cs="Times New Roman"/>
          <w:i/>
          <w:sz w:val="24"/>
          <w:szCs w:val="24"/>
        </w:rPr>
        <w:t>Личностные универсальные учебные действия</w:t>
      </w:r>
      <w:bookmarkEnd w:id="1"/>
    </w:p>
    <w:p w:rsidR="00755802" w:rsidRPr="00252968" w:rsidRDefault="00755802" w:rsidP="00252968">
      <w:pPr>
        <w:pStyle w:val="af"/>
        <w:spacing w:line="240" w:lineRule="auto"/>
        <w:rPr>
          <w:rFonts w:cs="Times New Roman"/>
          <w:sz w:val="24"/>
          <w:szCs w:val="24"/>
        </w:rPr>
      </w:pPr>
      <w:r w:rsidRPr="00252968">
        <w:rPr>
          <w:rFonts w:cs="Times New Roman"/>
          <w:sz w:val="24"/>
          <w:szCs w:val="24"/>
        </w:rPr>
        <w:t>У  учащегося 3 класса  будут сформированы:</w:t>
      </w:r>
    </w:p>
    <w:p w:rsidR="00755802" w:rsidRPr="00252968" w:rsidRDefault="00755802" w:rsidP="00252968">
      <w:pPr>
        <w:pStyle w:val="af"/>
        <w:spacing w:line="240" w:lineRule="auto"/>
        <w:rPr>
          <w:rFonts w:cs="Times New Roman"/>
          <w:sz w:val="24"/>
          <w:szCs w:val="24"/>
        </w:rPr>
      </w:pPr>
      <w:r w:rsidRPr="00252968">
        <w:rPr>
          <w:rFonts w:cs="Times New Roman"/>
          <w:sz w:val="24"/>
          <w:szCs w:val="24"/>
        </w:rPr>
        <w:t>• внутренняя позиция школьника на уровне положительного отношения к школе и русскому языку, ориентации на содержательные моменты школьной действительности и принятия образца «хорошего ученика»;</w:t>
      </w:r>
    </w:p>
    <w:p w:rsidR="00755802" w:rsidRPr="00252968" w:rsidRDefault="00755802" w:rsidP="00252968">
      <w:pPr>
        <w:pStyle w:val="af"/>
        <w:spacing w:line="240" w:lineRule="auto"/>
        <w:rPr>
          <w:rFonts w:cs="Times New Roman"/>
          <w:sz w:val="24"/>
          <w:szCs w:val="24"/>
        </w:rPr>
      </w:pPr>
      <w:r w:rsidRPr="00252968">
        <w:rPr>
          <w:rFonts w:cs="Times New Roman"/>
          <w:sz w:val="24"/>
          <w:szCs w:val="24"/>
        </w:rPr>
        <w:t>• мотивационная основа учебной деятельности, включающая социальные, учебно-познавательные и внешние мотивы;</w:t>
      </w:r>
    </w:p>
    <w:p w:rsidR="00755802" w:rsidRPr="00252968" w:rsidRDefault="00755802" w:rsidP="00252968">
      <w:pPr>
        <w:pStyle w:val="af"/>
        <w:spacing w:line="240" w:lineRule="auto"/>
        <w:rPr>
          <w:rFonts w:cs="Times New Roman"/>
          <w:sz w:val="24"/>
          <w:szCs w:val="24"/>
        </w:rPr>
      </w:pPr>
      <w:r w:rsidRPr="00252968">
        <w:rPr>
          <w:rFonts w:cs="Times New Roman"/>
          <w:sz w:val="24"/>
          <w:szCs w:val="24"/>
        </w:rPr>
        <w:t>• учебно-познавательный интерес к новому учебному материалу и способам решения новой задачи;</w:t>
      </w:r>
    </w:p>
    <w:p w:rsidR="00755802" w:rsidRPr="00252968" w:rsidRDefault="00755802" w:rsidP="00252968">
      <w:pPr>
        <w:pStyle w:val="af"/>
        <w:spacing w:line="240" w:lineRule="auto"/>
        <w:rPr>
          <w:rFonts w:cs="Times New Roman"/>
          <w:sz w:val="24"/>
          <w:szCs w:val="24"/>
        </w:rPr>
      </w:pPr>
      <w:r w:rsidRPr="00252968">
        <w:rPr>
          <w:rFonts w:cs="Times New Roman"/>
          <w:sz w:val="24"/>
          <w:szCs w:val="24"/>
        </w:rPr>
        <w:t>• ориентация на понимание причин успеха в учебной деятельности, в том числе на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755802" w:rsidRPr="00252968" w:rsidRDefault="00755802" w:rsidP="00252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68">
        <w:rPr>
          <w:rFonts w:ascii="Times New Roman" w:hAnsi="Times New Roman" w:cs="Times New Roman"/>
          <w:sz w:val="24"/>
          <w:szCs w:val="24"/>
        </w:rPr>
        <w:t xml:space="preserve">• осознание языка как основного средства человеческого общения; </w:t>
      </w:r>
    </w:p>
    <w:p w:rsidR="00755802" w:rsidRPr="00252968" w:rsidRDefault="00755802" w:rsidP="00252968">
      <w:pPr>
        <w:pStyle w:val="ad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68">
        <w:rPr>
          <w:rFonts w:ascii="Times New Roman" w:hAnsi="Times New Roman" w:cs="Times New Roman"/>
          <w:sz w:val="24"/>
          <w:szCs w:val="24"/>
        </w:rPr>
        <w:t>восприятие русского языка как явления национальной культуры; понимание того, что правильная устная и письменная речь есть показатели индивидуальной культуры человека;</w:t>
      </w:r>
    </w:p>
    <w:p w:rsidR="00755802" w:rsidRPr="00252968" w:rsidRDefault="00755802" w:rsidP="00252968">
      <w:pPr>
        <w:pStyle w:val="ad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68">
        <w:rPr>
          <w:rFonts w:ascii="Times New Roman" w:hAnsi="Times New Roman" w:cs="Times New Roman"/>
          <w:sz w:val="24"/>
          <w:szCs w:val="24"/>
        </w:rPr>
        <w:t xml:space="preserve"> способность к самооценке на основе наблюдения за собственной речью.</w:t>
      </w:r>
    </w:p>
    <w:p w:rsidR="00755802" w:rsidRPr="00252968" w:rsidRDefault="00755802" w:rsidP="00252968">
      <w:pPr>
        <w:pStyle w:val="af"/>
        <w:spacing w:line="240" w:lineRule="auto"/>
        <w:rPr>
          <w:rFonts w:cs="Times New Roman"/>
          <w:sz w:val="24"/>
          <w:szCs w:val="24"/>
        </w:rPr>
      </w:pPr>
    </w:p>
    <w:p w:rsidR="00755802" w:rsidRPr="00252968" w:rsidRDefault="00755802" w:rsidP="00252968">
      <w:pPr>
        <w:pStyle w:val="af"/>
        <w:spacing w:line="240" w:lineRule="auto"/>
        <w:rPr>
          <w:rFonts w:cs="Times New Roman"/>
          <w:i/>
          <w:sz w:val="24"/>
          <w:szCs w:val="24"/>
        </w:rPr>
      </w:pPr>
      <w:r w:rsidRPr="00252968">
        <w:rPr>
          <w:rFonts w:cs="Times New Roman"/>
          <w:i/>
          <w:sz w:val="24"/>
          <w:szCs w:val="24"/>
        </w:rPr>
        <w:t>Учащийся 3 класса получит возможность для формирования:</w:t>
      </w:r>
    </w:p>
    <w:p w:rsidR="00755802" w:rsidRPr="00252968" w:rsidRDefault="00755802" w:rsidP="00252968">
      <w:pPr>
        <w:pStyle w:val="af"/>
        <w:spacing w:line="240" w:lineRule="auto"/>
        <w:rPr>
          <w:rFonts w:cs="Times New Roman"/>
          <w:i/>
          <w:sz w:val="24"/>
          <w:szCs w:val="24"/>
        </w:rPr>
      </w:pPr>
      <w:r w:rsidRPr="00252968">
        <w:rPr>
          <w:rFonts w:cs="Times New Roman"/>
          <w:i/>
          <w:sz w:val="24"/>
          <w:szCs w:val="24"/>
        </w:rPr>
        <w:t>• 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755802" w:rsidRPr="00252968" w:rsidRDefault="00755802" w:rsidP="00252968">
      <w:pPr>
        <w:pStyle w:val="af"/>
        <w:spacing w:line="240" w:lineRule="auto"/>
        <w:rPr>
          <w:rFonts w:cs="Times New Roman"/>
          <w:i/>
          <w:sz w:val="24"/>
          <w:szCs w:val="24"/>
        </w:rPr>
      </w:pPr>
      <w:r w:rsidRPr="00252968">
        <w:rPr>
          <w:rFonts w:cs="Times New Roman"/>
          <w:i/>
          <w:sz w:val="24"/>
          <w:szCs w:val="24"/>
        </w:rPr>
        <w:t>• выраженной устойчивой учебно-познавательной мотивации учения;</w:t>
      </w:r>
    </w:p>
    <w:p w:rsidR="00755802" w:rsidRPr="00252968" w:rsidRDefault="00755802" w:rsidP="00252968">
      <w:pPr>
        <w:pStyle w:val="af"/>
        <w:spacing w:line="240" w:lineRule="auto"/>
        <w:rPr>
          <w:rFonts w:cs="Times New Roman"/>
          <w:i/>
          <w:sz w:val="24"/>
          <w:szCs w:val="24"/>
        </w:rPr>
      </w:pPr>
      <w:r w:rsidRPr="00252968">
        <w:rPr>
          <w:rFonts w:cs="Times New Roman"/>
          <w:i/>
          <w:sz w:val="24"/>
          <w:szCs w:val="24"/>
        </w:rPr>
        <w:t>• устойчивого учебно-познавательного интереса к новым общим способам решения задач;</w:t>
      </w:r>
    </w:p>
    <w:p w:rsidR="00755802" w:rsidRPr="00252968" w:rsidRDefault="00755802" w:rsidP="00252968">
      <w:pPr>
        <w:pStyle w:val="af"/>
        <w:spacing w:line="240" w:lineRule="auto"/>
        <w:rPr>
          <w:rFonts w:cs="Times New Roman"/>
          <w:i/>
          <w:sz w:val="24"/>
          <w:szCs w:val="24"/>
        </w:rPr>
      </w:pPr>
      <w:r w:rsidRPr="00252968">
        <w:rPr>
          <w:rFonts w:cs="Times New Roman"/>
          <w:i/>
          <w:sz w:val="24"/>
          <w:szCs w:val="24"/>
        </w:rPr>
        <w:t>• адекватного понимания причин успешности/</w:t>
      </w:r>
      <w:proofErr w:type="spellStart"/>
      <w:r w:rsidRPr="00252968">
        <w:rPr>
          <w:rFonts w:cs="Times New Roman"/>
          <w:i/>
          <w:sz w:val="24"/>
          <w:szCs w:val="24"/>
        </w:rPr>
        <w:t>неуспешности</w:t>
      </w:r>
      <w:proofErr w:type="spellEnd"/>
      <w:r w:rsidRPr="00252968">
        <w:rPr>
          <w:rFonts w:cs="Times New Roman"/>
          <w:i/>
          <w:sz w:val="24"/>
          <w:szCs w:val="24"/>
        </w:rPr>
        <w:t xml:space="preserve"> учебной деятельности;</w:t>
      </w:r>
    </w:p>
    <w:p w:rsidR="00755802" w:rsidRPr="00252968" w:rsidRDefault="00755802" w:rsidP="00252968">
      <w:pPr>
        <w:pStyle w:val="af"/>
        <w:spacing w:line="240" w:lineRule="auto"/>
        <w:rPr>
          <w:rFonts w:cs="Times New Roman"/>
          <w:i/>
          <w:sz w:val="24"/>
          <w:szCs w:val="24"/>
        </w:rPr>
      </w:pPr>
      <w:r w:rsidRPr="00252968">
        <w:rPr>
          <w:rFonts w:cs="Times New Roman"/>
          <w:i/>
          <w:sz w:val="24"/>
          <w:szCs w:val="24"/>
        </w:rPr>
        <w:t>• 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755802" w:rsidRPr="00252968" w:rsidRDefault="00755802" w:rsidP="00252968">
      <w:pPr>
        <w:pStyle w:val="af"/>
        <w:spacing w:line="240" w:lineRule="auto"/>
        <w:rPr>
          <w:rFonts w:cs="Times New Roman"/>
          <w:i/>
          <w:sz w:val="24"/>
          <w:szCs w:val="24"/>
        </w:rPr>
      </w:pPr>
    </w:p>
    <w:p w:rsidR="00755802" w:rsidRPr="00252968" w:rsidRDefault="00755802" w:rsidP="00252968">
      <w:pPr>
        <w:pStyle w:val="af"/>
        <w:spacing w:line="240" w:lineRule="auto"/>
        <w:rPr>
          <w:rFonts w:cs="Times New Roman"/>
          <w:i/>
          <w:sz w:val="24"/>
          <w:szCs w:val="24"/>
        </w:rPr>
      </w:pPr>
      <w:bookmarkStart w:id="2" w:name="bookmark8"/>
      <w:r w:rsidRPr="00252968">
        <w:rPr>
          <w:rFonts w:cs="Times New Roman"/>
          <w:i/>
          <w:sz w:val="24"/>
          <w:szCs w:val="24"/>
        </w:rPr>
        <w:t>Регулятивные универсальные учебные действия</w:t>
      </w:r>
      <w:bookmarkEnd w:id="2"/>
    </w:p>
    <w:p w:rsidR="00755802" w:rsidRPr="00252968" w:rsidRDefault="00755802" w:rsidP="00252968">
      <w:pPr>
        <w:pStyle w:val="af"/>
        <w:spacing w:line="240" w:lineRule="auto"/>
        <w:rPr>
          <w:rFonts w:cs="Times New Roman"/>
          <w:sz w:val="24"/>
          <w:szCs w:val="24"/>
        </w:rPr>
      </w:pPr>
      <w:r w:rsidRPr="00252968">
        <w:rPr>
          <w:rFonts w:cs="Times New Roman"/>
          <w:sz w:val="24"/>
          <w:szCs w:val="24"/>
        </w:rPr>
        <w:t>Учащийся 3 класса научится:</w:t>
      </w:r>
    </w:p>
    <w:p w:rsidR="00755802" w:rsidRPr="00252968" w:rsidRDefault="00755802" w:rsidP="00252968">
      <w:pPr>
        <w:pStyle w:val="af"/>
        <w:spacing w:line="240" w:lineRule="auto"/>
        <w:rPr>
          <w:rFonts w:cs="Times New Roman"/>
          <w:sz w:val="24"/>
          <w:szCs w:val="24"/>
        </w:rPr>
      </w:pPr>
      <w:r w:rsidRPr="00252968">
        <w:rPr>
          <w:rFonts w:cs="Times New Roman"/>
          <w:sz w:val="24"/>
          <w:szCs w:val="24"/>
        </w:rPr>
        <w:t>• принимать и сохранять учебную задачу;</w:t>
      </w:r>
    </w:p>
    <w:p w:rsidR="00755802" w:rsidRPr="00252968" w:rsidRDefault="00755802" w:rsidP="00252968">
      <w:pPr>
        <w:pStyle w:val="af"/>
        <w:spacing w:line="240" w:lineRule="auto"/>
        <w:rPr>
          <w:rFonts w:cs="Times New Roman"/>
          <w:sz w:val="24"/>
          <w:szCs w:val="24"/>
        </w:rPr>
      </w:pPr>
      <w:r w:rsidRPr="00252968">
        <w:rPr>
          <w:rFonts w:cs="Times New Roman"/>
          <w:sz w:val="24"/>
          <w:szCs w:val="24"/>
        </w:rPr>
        <w:t>• учитывать выделенные учителем ориентиры действия в новом учебном материале в сотрудничестве с учителем;</w:t>
      </w:r>
    </w:p>
    <w:p w:rsidR="00755802" w:rsidRPr="00252968" w:rsidRDefault="00755802" w:rsidP="00252968">
      <w:pPr>
        <w:pStyle w:val="af"/>
        <w:spacing w:line="240" w:lineRule="auto"/>
        <w:rPr>
          <w:rFonts w:cs="Times New Roman"/>
          <w:sz w:val="24"/>
          <w:szCs w:val="24"/>
        </w:rPr>
      </w:pPr>
      <w:r w:rsidRPr="00252968">
        <w:rPr>
          <w:rFonts w:cs="Times New Roman"/>
          <w:sz w:val="24"/>
          <w:szCs w:val="24"/>
        </w:rPr>
        <w:t>• планировать свои действия в соответствии с поставленной задачей и условиями её реализации;</w:t>
      </w:r>
    </w:p>
    <w:p w:rsidR="00755802" w:rsidRPr="00252968" w:rsidRDefault="00755802" w:rsidP="00252968">
      <w:pPr>
        <w:pStyle w:val="af"/>
        <w:spacing w:line="240" w:lineRule="auto"/>
        <w:rPr>
          <w:rFonts w:cs="Times New Roman"/>
          <w:sz w:val="24"/>
          <w:szCs w:val="24"/>
        </w:rPr>
      </w:pPr>
      <w:r w:rsidRPr="00252968">
        <w:rPr>
          <w:rFonts w:cs="Times New Roman"/>
          <w:sz w:val="24"/>
          <w:szCs w:val="24"/>
        </w:rPr>
        <w:t>• учитывать установленные правила в планировании и контроле способа  выполнения;</w:t>
      </w:r>
    </w:p>
    <w:p w:rsidR="00755802" w:rsidRPr="00252968" w:rsidRDefault="00755802" w:rsidP="00252968">
      <w:pPr>
        <w:pStyle w:val="af"/>
        <w:spacing w:line="240" w:lineRule="auto"/>
        <w:rPr>
          <w:rFonts w:cs="Times New Roman"/>
          <w:sz w:val="24"/>
          <w:szCs w:val="24"/>
        </w:rPr>
      </w:pPr>
      <w:r w:rsidRPr="00252968">
        <w:rPr>
          <w:rFonts w:cs="Times New Roman"/>
          <w:sz w:val="24"/>
          <w:szCs w:val="24"/>
        </w:rPr>
        <w:t>• осуществлять итоговый и пошаговый контроль по результату;</w:t>
      </w:r>
    </w:p>
    <w:p w:rsidR="00755802" w:rsidRPr="00252968" w:rsidRDefault="00755802" w:rsidP="00252968">
      <w:pPr>
        <w:pStyle w:val="af"/>
        <w:spacing w:line="240" w:lineRule="auto"/>
        <w:rPr>
          <w:rFonts w:cs="Times New Roman"/>
          <w:sz w:val="24"/>
          <w:szCs w:val="24"/>
        </w:rPr>
      </w:pPr>
      <w:r w:rsidRPr="00252968">
        <w:rPr>
          <w:rFonts w:cs="Times New Roman"/>
          <w:sz w:val="24"/>
          <w:szCs w:val="24"/>
        </w:rPr>
        <w:t xml:space="preserve">• оценивать правильность выполнения действия на уровне адекватной ретроспективной </w:t>
      </w:r>
      <w:r w:rsidRPr="00252968">
        <w:rPr>
          <w:rFonts w:cs="Times New Roman"/>
          <w:sz w:val="24"/>
          <w:szCs w:val="24"/>
        </w:rPr>
        <w:lastRenderedPageBreak/>
        <w:t>оценки соответствия результатов требованиям данной задачи;</w:t>
      </w:r>
    </w:p>
    <w:p w:rsidR="00755802" w:rsidRPr="00252968" w:rsidRDefault="00755802" w:rsidP="00252968">
      <w:pPr>
        <w:pStyle w:val="af"/>
        <w:spacing w:line="240" w:lineRule="auto"/>
        <w:rPr>
          <w:rFonts w:cs="Times New Roman"/>
          <w:sz w:val="24"/>
          <w:szCs w:val="24"/>
        </w:rPr>
      </w:pPr>
      <w:r w:rsidRPr="00252968">
        <w:rPr>
          <w:rFonts w:cs="Times New Roman"/>
          <w:sz w:val="24"/>
          <w:szCs w:val="24"/>
        </w:rPr>
        <w:t>• адекватно воспринимать предложения и оценку учителей, товарищей, родителей и других людей;</w:t>
      </w:r>
    </w:p>
    <w:p w:rsidR="00755802" w:rsidRPr="00252968" w:rsidRDefault="00755802" w:rsidP="00252968">
      <w:pPr>
        <w:pStyle w:val="af"/>
        <w:spacing w:line="240" w:lineRule="auto"/>
        <w:rPr>
          <w:rFonts w:cs="Times New Roman"/>
          <w:sz w:val="24"/>
          <w:szCs w:val="24"/>
        </w:rPr>
      </w:pPr>
      <w:r w:rsidRPr="00252968">
        <w:rPr>
          <w:rFonts w:cs="Times New Roman"/>
          <w:sz w:val="24"/>
          <w:szCs w:val="24"/>
        </w:rPr>
        <w:t>• различать способ и результат действия;</w:t>
      </w:r>
    </w:p>
    <w:p w:rsidR="00755802" w:rsidRPr="00252968" w:rsidRDefault="00755802" w:rsidP="00252968">
      <w:pPr>
        <w:pStyle w:val="af"/>
        <w:spacing w:line="240" w:lineRule="auto"/>
        <w:rPr>
          <w:rFonts w:cs="Times New Roman"/>
          <w:sz w:val="24"/>
          <w:szCs w:val="24"/>
        </w:rPr>
      </w:pPr>
      <w:r w:rsidRPr="00252968">
        <w:rPr>
          <w:rFonts w:cs="Times New Roman"/>
          <w:sz w:val="24"/>
          <w:szCs w:val="24"/>
        </w:rPr>
        <w:t>• 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 собственной звучащей речи на русском  языке.</w:t>
      </w:r>
    </w:p>
    <w:p w:rsidR="00755802" w:rsidRPr="00252968" w:rsidRDefault="00755802" w:rsidP="00252968">
      <w:pPr>
        <w:pStyle w:val="ab"/>
        <w:numPr>
          <w:ilvl w:val="0"/>
          <w:numId w:val="16"/>
        </w:numPr>
        <w:jc w:val="both"/>
        <w:rPr>
          <w:b w:val="0"/>
        </w:rPr>
      </w:pPr>
      <w:r w:rsidRPr="00252968">
        <w:rPr>
          <w:b w:val="0"/>
        </w:rPr>
        <w:t xml:space="preserve">корректировать выполнение задания в соответствии с планом, условиями выполнения, результатом действий на определенном этапе. </w:t>
      </w:r>
    </w:p>
    <w:p w:rsidR="00755802" w:rsidRPr="00252968" w:rsidRDefault="00755802" w:rsidP="00252968">
      <w:pPr>
        <w:pStyle w:val="ab"/>
        <w:numPr>
          <w:ilvl w:val="0"/>
          <w:numId w:val="16"/>
        </w:numPr>
        <w:jc w:val="both"/>
        <w:rPr>
          <w:b w:val="0"/>
        </w:rPr>
      </w:pPr>
      <w:r w:rsidRPr="00252968">
        <w:rPr>
          <w:b w:val="0"/>
        </w:rPr>
        <w:t xml:space="preserve">использовать в работе литературу, инструменты, приборы. </w:t>
      </w:r>
    </w:p>
    <w:p w:rsidR="00755802" w:rsidRPr="00252968" w:rsidRDefault="00755802" w:rsidP="00252968">
      <w:pPr>
        <w:pStyle w:val="af"/>
        <w:numPr>
          <w:ilvl w:val="0"/>
          <w:numId w:val="16"/>
        </w:numPr>
        <w:spacing w:line="240" w:lineRule="auto"/>
        <w:rPr>
          <w:rFonts w:cs="Times New Roman"/>
          <w:sz w:val="24"/>
          <w:szCs w:val="24"/>
        </w:rPr>
      </w:pPr>
      <w:r w:rsidRPr="00252968">
        <w:rPr>
          <w:rFonts w:cs="Times New Roman"/>
          <w:sz w:val="24"/>
          <w:szCs w:val="24"/>
        </w:rPr>
        <w:t>оценивать выполнение  своего задания по  параметрам, заранее представленным.</w:t>
      </w:r>
    </w:p>
    <w:p w:rsidR="00755802" w:rsidRPr="00252968" w:rsidRDefault="00755802" w:rsidP="00252968">
      <w:pPr>
        <w:pStyle w:val="af"/>
        <w:spacing w:line="240" w:lineRule="auto"/>
        <w:rPr>
          <w:rFonts w:cs="Times New Roman"/>
          <w:i/>
          <w:sz w:val="24"/>
          <w:szCs w:val="24"/>
        </w:rPr>
      </w:pPr>
      <w:r w:rsidRPr="00252968">
        <w:rPr>
          <w:rFonts w:cs="Times New Roman"/>
          <w:i/>
          <w:sz w:val="24"/>
          <w:szCs w:val="24"/>
        </w:rPr>
        <w:t>Учащийся 3 класса  получит возможность научиться:</w:t>
      </w:r>
    </w:p>
    <w:p w:rsidR="00755802" w:rsidRPr="00252968" w:rsidRDefault="00755802" w:rsidP="00252968">
      <w:pPr>
        <w:pStyle w:val="af"/>
        <w:spacing w:line="240" w:lineRule="auto"/>
        <w:rPr>
          <w:rFonts w:cs="Times New Roman"/>
          <w:i/>
          <w:sz w:val="24"/>
          <w:szCs w:val="24"/>
        </w:rPr>
      </w:pPr>
      <w:r w:rsidRPr="00252968">
        <w:rPr>
          <w:rFonts w:cs="Times New Roman"/>
          <w:i/>
          <w:sz w:val="24"/>
          <w:szCs w:val="24"/>
        </w:rPr>
        <w:t>• в сотрудничестве с учителем ставить новые учебные задачи;</w:t>
      </w:r>
    </w:p>
    <w:p w:rsidR="00755802" w:rsidRPr="00252968" w:rsidRDefault="00755802" w:rsidP="00252968">
      <w:pPr>
        <w:pStyle w:val="af"/>
        <w:spacing w:line="240" w:lineRule="auto"/>
        <w:rPr>
          <w:rFonts w:cs="Times New Roman"/>
          <w:i/>
          <w:sz w:val="24"/>
          <w:szCs w:val="24"/>
        </w:rPr>
      </w:pPr>
      <w:r w:rsidRPr="00252968">
        <w:rPr>
          <w:rFonts w:cs="Times New Roman"/>
          <w:i/>
          <w:sz w:val="24"/>
          <w:szCs w:val="24"/>
        </w:rPr>
        <w:t xml:space="preserve">• преобразовывать практическую задачу </w:t>
      </w:r>
      <w:proofErr w:type="gramStart"/>
      <w:r w:rsidRPr="00252968">
        <w:rPr>
          <w:rFonts w:cs="Times New Roman"/>
          <w:i/>
          <w:sz w:val="24"/>
          <w:szCs w:val="24"/>
        </w:rPr>
        <w:t>в</w:t>
      </w:r>
      <w:proofErr w:type="gramEnd"/>
      <w:r w:rsidRPr="00252968">
        <w:rPr>
          <w:rFonts w:cs="Times New Roman"/>
          <w:i/>
          <w:sz w:val="24"/>
          <w:szCs w:val="24"/>
        </w:rPr>
        <w:t xml:space="preserve"> познавательную;</w:t>
      </w:r>
    </w:p>
    <w:p w:rsidR="00755802" w:rsidRPr="00252968" w:rsidRDefault="00755802" w:rsidP="00252968">
      <w:pPr>
        <w:pStyle w:val="af"/>
        <w:spacing w:line="240" w:lineRule="auto"/>
        <w:rPr>
          <w:rFonts w:cs="Times New Roman"/>
          <w:i/>
          <w:sz w:val="24"/>
          <w:szCs w:val="24"/>
        </w:rPr>
      </w:pPr>
      <w:r w:rsidRPr="00252968">
        <w:rPr>
          <w:rFonts w:cs="Times New Roman"/>
          <w:i/>
          <w:sz w:val="24"/>
          <w:szCs w:val="24"/>
        </w:rPr>
        <w:t>• проявлять познавательную инициативу в учебном сотрудничестве;</w:t>
      </w:r>
    </w:p>
    <w:p w:rsidR="00755802" w:rsidRPr="00252968" w:rsidRDefault="00755802" w:rsidP="00252968">
      <w:pPr>
        <w:pStyle w:val="af"/>
        <w:spacing w:line="240" w:lineRule="auto"/>
        <w:rPr>
          <w:rFonts w:cs="Times New Roman"/>
          <w:i/>
          <w:sz w:val="24"/>
          <w:szCs w:val="24"/>
        </w:rPr>
      </w:pPr>
      <w:r w:rsidRPr="00252968">
        <w:rPr>
          <w:rFonts w:cs="Times New Roman"/>
          <w:i/>
          <w:sz w:val="24"/>
          <w:szCs w:val="24"/>
        </w:rPr>
        <w:t>• самостоятельно учитывать выделенные учителем ориентиры действия в новом учебном материале;</w:t>
      </w:r>
    </w:p>
    <w:p w:rsidR="00755802" w:rsidRPr="00252968" w:rsidRDefault="00755802" w:rsidP="00252968">
      <w:pPr>
        <w:pStyle w:val="af"/>
        <w:spacing w:line="240" w:lineRule="auto"/>
        <w:rPr>
          <w:rFonts w:cs="Times New Roman"/>
          <w:i/>
          <w:sz w:val="24"/>
          <w:szCs w:val="24"/>
        </w:rPr>
      </w:pPr>
      <w:r w:rsidRPr="00252968">
        <w:rPr>
          <w:rFonts w:cs="Times New Roman"/>
          <w:i/>
          <w:sz w:val="24"/>
          <w:szCs w:val="24"/>
        </w:rPr>
        <w:t>• 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755802" w:rsidRPr="00252968" w:rsidRDefault="00755802" w:rsidP="00252968">
      <w:pPr>
        <w:pStyle w:val="af"/>
        <w:spacing w:line="240" w:lineRule="auto"/>
        <w:rPr>
          <w:rFonts w:cs="Times New Roman"/>
          <w:i/>
          <w:sz w:val="24"/>
          <w:szCs w:val="24"/>
        </w:rPr>
      </w:pPr>
      <w:r w:rsidRPr="00252968">
        <w:rPr>
          <w:rFonts w:cs="Times New Roman"/>
          <w:i/>
          <w:sz w:val="24"/>
          <w:szCs w:val="24"/>
        </w:rPr>
        <w:t xml:space="preserve">• самостоятельно оценивать правильность выполнения действия и вносить необходимые коррективы в </w:t>
      </w:r>
      <w:proofErr w:type="gramStart"/>
      <w:r w:rsidRPr="00252968">
        <w:rPr>
          <w:rFonts w:cs="Times New Roman"/>
          <w:i/>
          <w:sz w:val="24"/>
          <w:szCs w:val="24"/>
        </w:rPr>
        <w:t>исполнение</w:t>
      </w:r>
      <w:proofErr w:type="gramEnd"/>
      <w:r w:rsidRPr="00252968">
        <w:rPr>
          <w:rFonts w:cs="Times New Roman"/>
          <w:i/>
          <w:sz w:val="24"/>
          <w:szCs w:val="24"/>
        </w:rPr>
        <w:t xml:space="preserve"> как по ходу его реализации, так и в конце действия.</w:t>
      </w:r>
    </w:p>
    <w:p w:rsidR="00755802" w:rsidRPr="00252968" w:rsidRDefault="00755802" w:rsidP="00252968">
      <w:pPr>
        <w:pStyle w:val="af"/>
        <w:spacing w:line="240" w:lineRule="auto"/>
        <w:rPr>
          <w:rFonts w:cs="Times New Roman"/>
          <w:i/>
          <w:sz w:val="24"/>
          <w:szCs w:val="24"/>
        </w:rPr>
      </w:pPr>
      <w:bookmarkStart w:id="3" w:name="bookmark9"/>
      <w:r w:rsidRPr="00252968">
        <w:rPr>
          <w:rFonts w:cs="Times New Roman"/>
          <w:i/>
          <w:sz w:val="24"/>
          <w:szCs w:val="24"/>
        </w:rPr>
        <w:t>Познавательные универсальные учебные действия</w:t>
      </w:r>
      <w:bookmarkEnd w:id="3"/>
    </w:p>
    <w:p w:rsidR="00755802" w:rsidRPr="00252968" w:rsidRDefault="00755802" w:rsidP="00252968">
      <w:pPr>
        <w:pStyle w:val="af"/>
        <w:spacing w:line="240" w:lineRule="auto"/>
        <w:rPr>
          <w:rFonts w:cs="Times New Roman"/>
          <w:sz w:val="24"/>
          <w:szCs w:val="24"/>
        </w:rPr>
      </w:pPr>
      <w:r w:rsidRPr="00252968">
        <w:rPr>
          <w:rFonts w:cs="Times New Roman"/>
          <w:sz w:val="24"/>
          <w:szCs w:val="24"/>
        </w:rPr>
        <w:t>Учащийся 3 класса  научится:</w:t>
      </w:r>
    </w:p>
    <w:p w:rsidR="00755802" w:rsidRPr="00252968" w:rsidRDefault="00755802" w:rsidP="00252968">
      <w:pPr>
        <w:pStyle w:val="af"/>
        <w:spacing w:line="240" w:lineRule="auto"/>
        <w:rPr>
          <w:rFonts w:cs="Times New Roman"/>
          <w:sz w:val="24"/>
          <w:szCs w:val="24"/>
        </w:rPr>
      </w:pPr>
      <w:r w:rsidRPr="00252968">
        <w:rPr>
          <w:rFonts w:cs="Times New Roman"/>
          <w:sz w:val="24"/>
          <w:szCs w:val="24"/>
        </w:rPr>
        <w:t>• 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755802" w:rsidRPr="00252968" w:rsidRDefault="00755802" w:rsidP="00252968">
      <w:pPr>
        <w:pStyle w:val="af"/>
        <w:spacing w:line="240" w:lineRule="auto"/>
        <w:rPr>
          <w:rFonts w:cs="Times New Roman"/>
          <w:sz w:val="24"/>
          <w:szCs w:val="24"/>
        </w:rPr>
      </w:pPr>
      <w:r w:rsidRPr="00252968">
        <w:rPr>
          <w:rFonts w:cs="Times New Roman"/>
          <w:sz w:val="24"/>
          <w:szCs w:val="24"/>
        </w:rPr>
        <w:t>• использовать знаково-символические средства, в том числе модели (включая виртуальные) и схемы (включая концептуальные), для решения задач;</w:t>
      </w:r>
    </w:p>
    <w:p w:rsidR="00755802" w:rsidRPr="00252968" w:rsidRDefault="00755802" w:rsidP="00252968">
      <w:pPr>
        <w:pStyle w:val="af"/>
        <w:spacing w:line="240" w:lineRule="auto"/>
        <w:rPr>
          <w:rFonts w:cs="Times New Roman"/>
          <w:sz w:val="24"/>
          <w:szCs w:val="24"/>
        </w:rPr>
      </w:pPr>
      <w:r w:rsidRPr="00252968">
        <w:rPr>
          <w:rFonts w:cs="Times New Roman"/>
          <w:sz w:val="24"/>
          <w:szCs w:val="24"/>
        </w:rPr>
        <w:t>• строить сообщения в устной и письменной форме;</w:t>
      </w:r>
    </w:p>
    <w:p w:rsidR="00755802" w:rsidRPr="00252968" w:rsidRDefault="00755802" w:rsidP="00252968">
      <w:pPr>
        <w:pStyle w:val="af"/>
        <w:spacing w:line="240" w:lineRule="auto"/>
        <w:rPr>
          <w:rFonts w:cs="Times New Roman"/>
          <w:sz w:val="24"/>
          <w:szCs w:val="24"/>
        </w:rPr>
      </w:pPr>
      <w:r w:rsidRPr="00252968">
        <w:rPr>
          <w:rFonts w:cs="Times New Roman"/>
          <w:sz w:val="24"/>
          <w:szCs w:val="24"/>
        </w:rPr>
        <w:t>• осуществлять анализ объектов с выделением существенных и несущественных признаков;</w:t>
      </w:r>
    </w:p>
    <w:p w:rsidR="00755802" w:rsidRPr="00252968" w:rsidRDefault="00755802" w:rsidP="00252968">
      <w:pPr>
        <w:pStyle w:val="af"/>
        <w:spacing w:line="240" w:lineRule="auto"/>
        <w:rPr>
          <w:rFonts w:cs="Times New Roman"/>
          <w:sz w:val="24"/>
          <w:szCs w:val="24"/>
        </w:rPr>
      </w:pPr>
      <w:r w:rsidRPr="00252968">
        <w:rPr>
          <w:rFonts w:cs="Times New Roman"/>
          <w:sz w:val="24"/>
          <w:szCs w:val="24"/>
        </w:rPr>
        <w:t>• осуществлять синтез как составление целого из частей;</w:t>
      </w:r>
    </w:p>
    <w:p w:rsidR="00755802" w:rsidRPr="00252968" w:rsidRDefault="00755802" w:rsidP="00252968">
      <w:pPr>
        <w:pStyle w:val="af"/>
        <w:spacing w:line="240" w:lineRule="auto"/>
        <w:rPr>
          <w:rFonts w:cs="Times New Roman"/>
          <w:sz w:val="24"/>
          <w:szCs w:val="24"/>
        </w:rPr>
      </w:pPr>
      <w:r w:rsidRPr="00252968">
        <w:rPr>
          <w:rFonts w:cs="Times New Roman"/>
          <w:sz w:val="24"/>
          <w:szCs w:val="24"/>
        </w:rPr>
        <w:t xml:space="preserve">• проводить сравнение, </w:t>
      </w:r>
      <w:proofErr w:type="spellStart"/>
      <w:r w:rsidRPr="00252968">
        <w:rPr>
          <w:rFonts w:cs="Times New Roman"/>
          <w:sz w:val="24"/>
          <w:szCs w:val="24"/>
        </w:rPr>
        <w:t>сериацию</w:t>
      </w:r>
      <w:proofErr w:type="spellEnd"/>
      <w:r w:rsidRPr="00252968">
        <w:rPr>
          <w:rFonts w:cs="Times New Roman"/>
          <w:sz w:val="24"/>
          <w:szCs w:val="24"/>
        </w:rPr>
        <w:t xml:space="preserve"> и классификацию по заданным критериям;</w:t>
      </w:r>
    </w:p>
    <w:p w:rsidR="00755802" w:rsidRPr="00252968" w:rsidRDefault="00755802" w:rsidP="00252968">
      <w:pPr>
        <w:pStyle w:val="af"/>
        <w:spacing w:line="240" w:lineRule="auto"/>
        <w:rPr>
          <w:rFonts w:cs="Times New Roman"/>
          <w:sz w:val="24"/>
          <w:szCs w:val="24"/>
        </w:rPr>
      </w:pPr>
      <w:r w:rsidRPr="00252968">
        <w:rPr>
          <w:rFonts w:cs="Times New Roman"/>
          <w:sz w:val="24"/>
          <w:szCs w:val="24"/>
        </w:rPr>
        <w:t>• устанавливать причинно-следственные связи в изучаемом круге явлений;</w:t>
      </w:r>
    </w:p>
    <w:p w:rsidR="00755802" w:rsidRPr="00252968" w:rsidRDefault="00755802" w:rsidP="00252968">
      <w:pPr>
        <w:pStyle w:val="af"/>
        <w:spacing w:line="240" w:lineRule="auto"/>
        <w:rPr>
          <w:rFonts w:cs="Times New Roman"/>
          <w:sz w:val="24"/>
          <w:szCs w:val="24"/>
        </w:rPr>
      </w:pPr>
      <w:r w:rsidRPr="00252968">
        <w:rPr>
          <w:rFonts w:cs="Times New Roman"/>
          <w:sz w:val="24"/>
          <w:szCs w:val="24"/>
        </w:rPr>
        <w:t>• в сотрудничестве с учителем и одноклассниками обобщать, т. 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755802" w:rsidRPr="00252968" w:rsidRDefault="00755802" w:rsidP="00252968">
      <w:pPr>
        <w:pStyle w:val="af"/>
        <w:spacing w:line="240" w:lineRule="auto"/>
        <w:rPr>
          <w:rFonts w:cs="Times New Roman"/>
          <w:sz w:val="24"/>
          <w:szCs w:val="24"/>
        </w:rPr>
      </w:pPr>
      <w:r w:rsidRPr="00252968">
        <w:rPr>
          <w:rFonts w:cs="Times New Roman"/>
          <w:sz w:val="24"/>
          <w:szCs w:val="24"/>
        </w:rPr>
        <w:t>• при помощи учителя осуществлять подведение под понятие на основе распознавания объектов, выделения существенных признаков и их синтеза;</w:t>
      </w:r>
    </w:p>
    <w:p w:rsidR="00755802" w:rsidRPr="00252968" w:rsidRDefault="00755802" w:rsidP="00252968">
      <w:pPr>
        <w:pStyle w:val="ad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968">
        <w:rPr>
          <w:rFonts w:ascii="Times New Roman" w:hAnsi="Times New Roman" w:cs="Times New Roman"/>
          <w:sz w:val="24"/>
          <w:szCs w:val="24"/>
        </w:rPr>
        <w:t>представлять информацию в виде текста, таблицы, схемы, в том числе с помощью ИКТ;</w:t>
      </w:r>
    </w:p>
    <w:p w:rsidR="00755802" w:rsidRPr="00252968" w:rsidRDefault="00755802" w:rsidP="00252968">
      <w:pPr>
        <w:pStyle w:val="ab"/>
        <w:numPr>
          <w:ilvl w:val="0"/>
          <w:numId w:val="17"/>
        </w:numPr>
        <w:jc w:val="both"/>
        <w:rPr>
          <w:b w:val="0"/>
        </w:rPr>
      </w:pPr>
      <w:r w:rsidRPr="00252968">
        <w:rPr>
          <w:b w:val="0"/>
        </w:rPr>
        <w:t xml:space="preserve">самостоятельно предполагать, какая  дополнительная информация будет нужна для изучения незнакомого </w:t>
      </w:r>
      <w:proofErr w:type="spellStart"/>
      <w:r w:rsidRPr="00252968">
        <w:rPr>
          <w:b w:val="0"/>
        </w:rPr>
        <w:t>материала</w:t>
      </w:r>
      <w:proofErr w:type="gramStart"/>
      <w:r w:rsidRPr="00252968">
        <w:rPr>
          <w:b w:val="0"/>
        </w:rPr>
        <w:t>;о</w:t>
      </w:r>
      <w:proofErr w:type="gramEnd"/>
      <w:r w:rsidRPr="00252968">
        <w:rPr>
          <w:b w:val="0"/>
        </w:rPr>
        <w:t>тбирать</w:t>
      </w:r>
      <w:proofErr w:type="spellEnd"/>
      <w:r w:rsidRPr="00252968">
        <w:rPr>
          <w:b w:val="0"/>
        </w:rPr>
        <w:t xml:space="preserve"> необходимые  источники информации среди предложенных учителем словарей и других источников информации.</w:t>
      </w:r>
    </w:p>
    <w:p w:rsidR="00755802" w:rsidRPr="00252968" w:rsidRDefault="00755802" w:rsidP="00252968">
      <w:pPr>
        <w:pStyle w:val="ad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2968">
        <w:rPr>
          <w:rFonts w:ascii="Times New Roman" w:hAnsi="Times New Roman" w:cs="Times New Roman"/>
          <w:sz w:val="24"/>
          <w:szCs w:val="24"/>
        </w:rPr>
        <w:t>извлекать информацию, представленную в разных формах (текст, таблица, схема, экспонат, модель)</w:t>
      </w:r>
      <w:proofErr w:type="gramEnd"/>
    </w:p>
    <w:p w:rsidR="00755802" w:rsidRPr="00252968" w:rsidRDefault="00755802" w:rsidP="00252968">
      <w:pPr>
        <w:pStyle w:val="af"/>
        <w:spacing w:line="240" w:lineRule="auto"/>
        <w:rPr>
          <w:rFonts w:cs="Times New Roman"/>
          <w:i/>
          <w:sz w:val="24"/>
          <w:szCs w:val="24"/>
        </w:rPr>
      </w:pPr>
      <w:r w:rsidRPr="00252968">
        <w:rPr>
          <w:rFonts w:cs="Times New Roman"/>
          <w:i/>
          <w:sz w:val="24"/>
          <w:szCs w:val="24"/>
        </w:rPr>
        <w:t>Учащийся 3 класса  получит возможность научиться:</w:t>
      </w:r>
    </w:p>
    <w:p w:rsidR="00755802" w:rsidRPr="00252968" w:rsidRDefault="00755802" w:rsidP="00252968">
      <w:pPr>
        <w:pStyle w:val="af"/>
        <w:spacing w:line="240" w:lineRule="auto"/>
        <w:rPr>
          <w:rFonts w:cs="Times New Roman"/>
          <w:i/>
          <w:sz w:val="24"/>
          <w:szCs w:val="24"/>
        </w:rPr>
      </w:pPr>
      <w:r w:rsidRPr="00252968">
        <w:rPr>
          <w:rFonts w:cs="Times New Roman"/>
          <w:i/>
          <w:sz w:val="24"/>
          <w:szCs w:val="24"/>
        </w:rPr>
        <w:t>• осуществлять расширенный поиск информации с использованием ресурсов библиотек и Интернета;</w:t>
      </w:r>
    </w:p>
    <w:p w:rsidR="00755802" w:rsidRPr="00252968" w:rsidRDefault="00755802" w:rsidP="00252968">
      <w:pPr>
        <w:pStyle w:val="af"/>
        <w:spacing w:line="240" w:lineRule="auto"/>
        <w:rPr>
          <w:rFonts w:cs="Times New Roman"/>
          <w:i/>
          <w:sz w:val="24"/>
          <w:szCs w:val="24"/>
        </w:rPr>
      </w:pPr>
      <w:r w:rsidRPr="00252968">
        <w:rPr>
          <w:rFonts w:cs="Times New Roman"/>
          <w:i/>
          <w:sz w:val="24"/>
          <w:szCs w:val="24"/>
        </w:rPr>
        <w:t>• записывать, фиксировать информацию  с помощью инструментов ИКТ;</w:t>
      </w:r>
    </w:p>
    <w:p w:rsidR="00755802" w:rsidRPr="00252968" w:rsidRDefault="00755802" w:rsidP="00252968">
      <w:pPr>
        <w:pStyle w:val="af"/>
        <w:spacing w:line="240" w:lineRule="auto"/>
        <w:rPr>
          <w:rFonts w:cs="Times New Roman"/>
          <w:i/>
          <w:sz w:val="24"/>
          <w:szCs w:val="24"/>
        </w:rPr>
      </w:pPr>
      <w:r w:rsidRPr="00252968">
        <w:rPr>
          <w:rFonts w:cs="Times New Roman"/>
          <w:i/>
          <w:sz w:val="24"/>
          <w:szCs w:val="24"/>
        </w:rPr>
        <w:t>• осознанно и произвольно строить сообщения в устной и письменной форме;</w:t>
      </w:r>
    </w:p>
    <w:p w:rsidR="00755802" w:rsidRPr="00252968" w:rsidRDefault="00755802" w:rsidP="00252968">
      <w:pPr>
        <w:pStyle w:val="af"/>
        <w:spacing w:line="240" w:lineRule="auto"/>
        <w:rPr>
          <w:rFonts w:cs="Times New Roman"/>
          <w:i/>
          <w:sz w:val="24"/>
          <w:szCs w:val="24"/>
        </w:rPr>
      </w:pPr>
      <w:r w:rsidRPr="00252968">
        <w:rPr>
          <w:rFonts w:cs="Times New Roman"/>
          <w:i/>
          <w:sz w:val="24"/>
          <w:szCs w:val="24"/>
        </w:rPr>
        <w:t xml:space="preserve">• осуществлять синтез как составление целого из частей, самостоятельно достраивая и </w:t>
      </w:r>
      <w:r w:rsidRPr="00252968">
        <w:rPr>
          <w:rFonts w:cs="Times New Roman"/>
          <w:i/>
          <w:sz w:val="24"/>
          <w:szCs w:val="24"/>
        </w:rPr>
        <w:lastRenderedPageBreak/>
        <w:t>восполняя недостающие компоненты;</w:t>
      </w:r>
    </w:p>
    <w:p w:rsidR="00755802" w:rsidRPr="00252968" w:rsidRDefault="00755802" w:rsidP="00252968">
      <w:pPr>
        <w:pStyle w:val="af"/>
        <w:spacing w:line="240" w:lineRule="auto"/>
        <w:rPr>
          <w:rFonts w:cs="Times New Roman"/>
          <w:i/>
          <w:sz w:val="24"/>
          <w:szCs w:val="24"/>
        </w:rPr>
      </w:pPr>
      <w:r w:rsidRPr="00252968">
        <w:rPr>
          <w:rFonts w:cs="Times New Roman"/>
          <w:i/>
          <w:sz w:val="24"/>
          <w:szCs w:val="24"/>
        </w:rPr>
        <w:t xml:space="preserve">• осуществлять сравнение, </w:t>
      </w:r>
      <w:proofErr w:type="spellStart"/>
      <w:r w:rsidRPr="00252968">
        <w:rPr>
          <w:rFonts w:cs="Times New Roman"/>
          <w:i/>
          <w:sz w:val="24"/>
          <w:szCs w:val="24"/>
        </w:rPr>
        <w:t>сериацию</w:t>
      </w:r>
      <w:proofErr w:type="spellEnd"/>
      <w:r w:rsidRPr="00252968">
        <w:rPr>
          <w:rFonts w:cs="Times New Roman"/>
          <w:i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755802" w:rsidRPr="00252968" w:rsidRDefault="00755802" w:rsidP="00252968">
      <w:pPr>
        <w:pStyle w:val="af"/>
        <w:spacing w:line="240" w:lineRule="auto"/>
        <w:rPr>
          <w:rFonts w:cs="Times New Roman"/>
          <w:i/>
          <w:sz w:val="24"/>
          <w:szCs w:val="24"/>
        </w:rPr>
      </w:pPr>
      <w:r w:rsidRPr="00252968">
        <w:rPr>
          <w:rFonts w:cs="Times New Roman"/>
          <w:i/>
          <w:sz w:val="24"/>
          <w:szCs w:val="24"/>
        </w:rPr>
        <w:t xml:space="preserve">• строить </w:t>
      </w:r>
      <w:proofErr w:type="gramStart"/>
      <w:r w:rsidRPr="00252968">
        <w:rPr>
          <w:rFonts w:cs="Times New Roman"/>
          <w:i/>
          <w:sz w:val="24"/>
          <w:szCs w:val="24"/>
        </w:rPr>
        <w:t>логическое рассуждение</w:t>
      </w:r>
      <w:proofErr w:type="gramEnd"/>
      <w:r w:rsidRPr="00252968">
        <w:rPr>
          <w:rFonts w:cs="Times New Roman"/>
          <w:i/>
          <w:sz w:val="24"/>
          <w:szCs w:val="24"/>
        </w:rPr>
        <w:t>, включающее установление причинно-следственных связей;</w:t>
      </w:r>
    </w:p>
    <w:p w:rsidR="00755802" w:rsidRPr="00252968" w:rsidRDefault="00755802" w:rsidP="00252968">
      <w:pPr>
        <w:pStyle w:val="af"/>
        <w:spacing w:line="240" w:lineRule="auto"/>
        <w:rPr>
          <w:rFonts w:cs="Times New Roman"/>
          <w:i/>
          <w:sz w:val="24"/>
          <w:szCs w:val="24"/>
        </w:rPr>
      </w:pPr>
      <w:bookmarkStart w:id="4" w:name="bookmark10"/>
    </w:p>
    <w:p w:rsidR="00755802" w:rsidRPr="00252968" w:rsidRDefault="00755802" w:rsidP="00252968">
      <w:pPr>
        <w:pStyle w:val="af"/>
        <w:spacing w:line="240" w:lineRule="auto"/>
        <w:rPr>
          <w:rFonts w:cs="Times New Roman"/>
          <w:i/>
          <w:sz w:val="24"/>
          <w:szCs w:val="24"/>
        </w:rPr>
      </w:pPr>
      <w:r w:rsidRPr="00252968">
        <w:rPr>
          <w:rFonts w:cs="Times New Roman"/>
          <w:i/>
          <w:sz w:val="24"/>
          <w:szCs w:val="24"/>
        </w:rPr>
        <w:t>Коммуникативные универсальные учебные действия</w:t>
      </w:r>
      <w:bookmarkEnd w:id="4"/>
    </w:p>
    <w:p w:rsidR="00755802" w:rsidRPr="00252968" w:rsidRDefault="00755802" w:rsidP="00252968">
      <w:pPr>
        <w:pStyle w:val="af"/>
        <w:spacing w:line="240" w:lineRule="auto"/>
        <w:rPr>
          <w:rFonts w:cs="Times New Roman"/>
          <w:sz w:val="24"/>
          <w:szCs w:val="24"/>
        </w:rPr>
      </w:pPr>
      <w:r w:rsidRPr="00252968">
        <w:rPr>
          <w:rFonts w:cs="Times New Roman"/>
          <w:sz w:val="24"/>
          <w:szCs w:val="24"/>
        </w:rPr>
        <w:t>Учащийся 3 класса научится:</w:t>
      </w:r>
    </w:p>
    <w:p w:rsidR="00755802" w:rsidRPr="00252968" w:rsidRDefault="00755802" w:rsidP="00252968">
      <w:pPr>
        <w:pStyle w:val="af"/>
        <w:spacing w:line="240" w:lineRule="auto"/>
        <w:rPr>
          <w:rFonts w:cs="Times New Roman"/>
          <w:sz w:val="24"/>
          <w:szCs w:val="24"/>
        </w:rPr>
      </w:pPr>
      <w:r w:rsidRPr="00252968">
        <w:rPr>
          <w:rFonts w:cs="Times New Roman"/>
          <w:sz w:val="24"/>
          <w:szCs w:val="24"/>
        </w:rPr>
        <w:t xml:space="preserve">• 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252968">
        <w:rPr>
          <w:rFonts w:cs="Times New Roman"/>
          <w:sz w:val="24"/>
          <w:szCs w:val="24"/>
        </w:rPr>
        <w:t>используя</w:t>
      </w:r>
      <w:proofErr w:type="gramEnd"/>
      <w:r w:rsidRPr="00252968">
        <w:rPr>
          <w:rFonts w:cs="Times New Roman"/>
          <w:sz w:val="24"/>
          <w:szCs w:val="24"/>
        </w:rPr>
        <w:t xml:space="preserve"> в том числе средства и инструменты ИКТ;</w:t>
      </w:r>
    </w:p>
    <w:p w:rsidR="00755802" w:rsidRPr="00252968" w:rsidRDefault="00755802" w:rsidP="00252968">
      <w:pPr>
        <w:pStyle w:val="af"/>
        <w:spacing w:line="240" w:lineRule="auto"/>
        <w:rPr>
          <w:rFonts w:cs="Times New Roman"/>
          <w:sz w:val="24"/>
          <w:szCs w:val="24"/>
        </w:rPr>
      </w:pPr>
      <w:r w:rsidRPr="00252968">
        <w:rPr>
          <w:rFonts w:cs="Times New Roman"/>
          <w:sz w:val="24"/>
          <w:szCs w:val="24"/>
        </w:rPr>
        <w:t xml:space="preserve">• допускать возможность существования у людей различных точек зрения, в том числе не совпадающих с его </w:t>
      </w:r>
      <w:proofErr w:type="gramStart"/>
      <w:r w:rsidRPr="00252968">
        <w:rPr>
          <w:rFonts w:cs="Times New Roman"/>
          <w:sz w:val="24"/>
          <w:szCs w:val="24"/>
        </w:rPr>
        <w:t>собственной</w:t>
      </w:r>
      <w:proofErr w:type="gramEnd"/>
      <w:r w:rsidRPr="00252968">
        <w:rPr>
          <w:rFonts w:cs="Times New Roman"/>
          <w:sz w:val="24"/>
          <w:szCs w:val="24"/>
        </w:rPr>
        <w:t>, и ориентироваться на позицию партнёра в общении и взаимодействии;</w:t>
      </w:r>
    </w:p>
    <w:p w:rsidR="00755802" w:rsidRPr="00252968" w:rsidRDefault="00755802" w:rsidP="00252968">
      <w:pPr>
        <w:pStyle w:val="af"/>
        <w:spacing w:line="240" w:lineRule="auto"/>
        <w:rPr>
          <w:rFonts w:cs="Times New Roman"/>
          <w:sz w:val="24"/>
          <w:szCs w:val="24"/>
        </w:rPr>
      </w:pPr>
      <w:r w:rsidRPr="00252968">
        <w:rPr>
          <w:rFonts w:cs="Times New Roman"/>
          <w:sz w:val="24"/>
          <w:szCs w:val="24"/>
        </w:rPr>
        <w:t>• учитывать разные мнения и стремиться к координации различных позиций в сотрудничестве;</w:t>
      </w:r>
    </w:p>
    <w:p w:rsidR="00755802" w:rsidRPr="00252968" w:rsidRDefault="00755802" w:rsidP="00252968">
      <w:pPr>
        <w:pStyle w:val="af"/>
        <w:spacing w:line="240" w:lineRule="auto"/>
        <w:rPr>
          <w:rFonts w:cs="Times New Roman"/>
          <w:sz w:val="24"/>
          <w:szCs w:val="24"/>
        </w:rPr>
      </w:pPr>
      <w:r w:rsidRPr="00252968">
        <w:rPr>
          <w:rFonts w:cs="Times New Roman"/>
          <w:sz w:val="24"/>
          <w:szCs w:val="24"/>
        </w:rPr>
        <w:t>• формулировать собственное мнение и позицию;</w:t>
      </w:r>
    </w:p>
    <w:p w:rsidR="00755802" w:rsidRPr="00252968" w:rsidRDefault="00755802" w:rsidP="00252968">
      <w:pPr>
        <w:pStyle w:val="af"/>
        <w:spacing w:line="240" w:lineRule="auto"/>
        <w:rPr>
          <w:rFonts w:cs="Times New Roman"/>
          <w:sz w:val="24"/>
          <w:szCs w:val="24"/>
        </w:rPr>
      </w:pPr>
      <w:r w:rsidRPr="00252968">
        <w:rPr>
          <w:rFonts w:cs="Times New Roman"/>
          <w:sz w:val="24"/>
          <w:szCs w:val="24"/>
        </w:rPr>
        <w:t>• договариваться и приходить к общему решению в совместной деятельности, в том числе в ситуации столкновения интересов;</w:t>
      </w:r>
    </w:p>
    <w:p w:rsidR="00755802" w:rsidRPr="00252968" w:rsidRDefault="00755802" w:rsidP="00252968">
      <w:pPr>
        <w:pStyle w:val="af"/>
        <w:spacing w:line="240" w:lineRule="auto"/>
        <w:rPr>
          <w:rFonts w:cs="Times New Roman"/>
          <w:sz w:val="24"/>
          <w:szCs w:val="24"/>
        </w:rPr>
      </w:pPr>
      <w:r w:rsidRPr="00252968">
        <w:rPr>
          <w:rFonts w:cs="Times New Roman"/>
          <w:sz w:val="24"/>
          <w:szCs w:val="24"/>
        </w:rPr>
        <w:t>• строить понятные для партнёра высказывания, учитывающие, что партнёр знает и видит, а что нет;</w:t>
      </w:r>
    </w:p>
    <w:p w:rsidR="00755802" w:rsidRPr="00252968" w:rsidRDefault="00755802" w:rsidP="00252968">
      <w:pPr>
        <w:pStyle w:val="af"/>
        <w:spacing w:line="240" w:lineRule="auto"/>
        <w:rPr>
          <w:rFonts w:cs="Times New Roman"/>
          <w:sz w:val="24"/>
          <w:szCs w:val="24"/>
        </w:rPr>
      </w:pPr>
      <w:r w:rsidRPr="00252968">
        <w:rPr>
          <w:rFonts w:cs="Times New Roman"/>
          <w:sz w:val="24"/>
          <w:szCs w:val="24"/>
        </w:rPr>
        <w:t>• задавать вопросы;</w:t>
      </w:r>
    </w:p>
    <w:p w:rsidR="00755802" w:rsidRPr="00252968" w:rsidRDefault="00755802" w:rsidP="00252968">
      <w:pPr>
        <w:pStyle w:val="af"/>
        <w:spacing w:line="240" w:lineRule="auto"/>
        <w:rPr>
          <w:rFonts w:cs="Times New Roman"/>
          <w:sz w:val="24"/>
          <w:szCs w:val="24"/>
        </w:rPr>
      </w:pPr>
      <w:r w:rsidRPr="00252968">
        <w:rPr>
          <w:rFonts w:cs="Times New Roman"/>
          <w:sz w:val="24"/>
          <w:szCs w:val="24"/>
        </w:rPr>
        <w:t>• контролировать действия партнёра;</w:t>
      </w:r>
    </w:p>
    <w:p w:rsidR="00755802" w:rsidRPr="00252968" w:rsidRDefault="00755802" w:rsidP="00252968">
      <w:pPr>
        <w:pStyle w:val="af"/>
        <w:spacing w:line="240" w:lineRule="auto"/>
        <w:rPr>
          <w:rFonts w:cs="Times New Roman"/>
          <w:sz w:val="24"/>
          <w:szCs w:val="24"/>
        </w:rPr>
      </w:pPr>
      <w:r w:rsidRPr="00252968">
        <w:rPr>
          <w:rFonts w:cs="Times New Roman"/>
          <w:sz w:val="24"/>
          <w:szCs w:val="24"/>
        </w:rPr>
        <w:t>• использовать речь для регуляции своего действия;</w:t>
      </w:r>
    </w:p>
    <w:p w:rsidR="00755802" w:rsidRPr="00252968" w:rsidRDefault="00755802" w:rsidP="00252968">
      <w:pPr>
        <w:pStyle w:val="af"/>
        <w:spacing w:line="240" w:lineRule="auto"/>
        <w:rPr>
          <w:rFonts w:cs="Times New Roman"/>
          <w:sz w:val="24"/>
          <w:szCs w:val="24"/>
        </w:rPr>
      </w:pPr>
      <w:r w:rsidRPr="00252968">
        <w:rPr>
          <w:rFonts w:cs="Times New Roman"/>
          <w:sz w:val="24"/>
          <w:szCs w:val="24"/>
        </w:rPr>
        <w:t>• 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</w:t>
      </w:r>
    </w:p>
    <w:p w:rsidR="00755802" w:rsidRPr="00252968" w:rsidRDefault="00755802" w:rsidP="00252968">
      <w:pPr>
        <w:pStyle w:val="ab"/>
        <w:numPr>
          <w:ilvl w:val="0"/>
          <w:numId w:val="19"/>
        </w:numPr>
        <w:jc w:val="both"/>
        <w:rPr>
          <w:b w:val="0"/>
        </w:rPr>
      </w:pPr>
      <w:r w:rsidRPr="00252968">
        <w:rPr>
          <w:b w:val="0"/>
        </w:rPr>
        <w:t xml:space="preserve">Участвовать в работе группы, распределять роли, договариваться друг с другом. </w:t>
      </w:r>
    </w:p>
    <w:p w:rsidR="00755802" w:rsidRPr="00252968" w:rsidRDefault="00755802" w:rsidP="00252968">
      <w:pPr>
        <w:pStyle w:val="af"/>
        <w:spacing w:line="240" w:lineRule="auto"/>
        <w:ind w:left="720" w:firstLine="0"/>
        <w:rPr>
          <w:rFonts w:cs="Times New Roman"/>
          <w:sz w:val="24"/>
          <w:szCs w:val="24"/>
        </w:rPr>
      </w:pPr>
    </w:p>
    <w:p w:rsidR="00755802" w:rsidRPr="00252968" w:rsidRDefault="00755802" w:rsidP="00252968">
      <w:pPr>
        <w:pStyle w:val="af"/>
        <w:spacing w:line="240" w:lineRule="auto"/>
        <w:rPr>
          <w:rFonts w:cs="Times New Roman"/>
          <w:i/>
          <w:sz w:val="24"/>
          <w:szCs w:val="24"/>
        </w:rPr>
      </w:pPr>
      <w:r w:rsidRPr="00252968">
        <w:rPr>
          <w:rFonts w:cs="Times New Roman"/>
          <w:i/>
          <w:sz w:val="24"/>
          <w:szCs w:val="24"/>
        </w:rPr>
        <w:t>Учащийся 3 класса  получит возможность научиться:</w:t>
      </w:r>
    </w:p>
    <w:p w:rsidR="00755802" w:rsidRPr="00252968" w:rsidRDefault="00755802" w:rsidP="00252968">
      <w:pPr>
        <w:pStyle w:val="af"/>
        <w:spacing w:line="240" w:lineRule="auto"/>
        <w:rPr>
          <w:rFonts w:cs="Times New Roman"/>
          <w:i/>
          <w:sz w:val="24"/>
          <w:szCs w:val="24"/>
        </w:rPr>
      </w:pPr>
      <w:r w:rsidRPr="00252968">
        <w:rPr>
          <w:rFonts w:cs="Times New Roman"/>
          <w:i/>
          <w:sz w:val="24"/>
          <w:szCs w:val="24"/>
        </w:rPr>
        <w:t xml:space="preserve">• учитывать и координировать в сотрудничестве позиции других людей, отличные </w:t>
      </w:r>
      <w:proofErr w:type="gramStart"/>
      <w:r w:rsidRPr="00252968">
        <w:rPr>
          <w:rFonts w:cs="Times New Roman"/>
          <w:i/>
          <w:sz w:val="24"/>
          <w:szCs w:val="24"/>
        </w:rPr>
        <w:t>от</w:t>
      </w:r>
      <w:proofErr w:type="gramEnd"/>
      <w:r w:rsidRPr="00252968">
        <w:rPr>
          <w:rFonts w:cs="Times New Roman"/>
          <w:i/>
          <w:sz w:val="24"/>
          <w:szCs w:val="24"/>
        </w:rPr>
        <w:t xml:space="preserve"> собственной;</w:t>
      </w:r>
    </w:p>
    <w:p w:rsidR="00755802" w:rsidRPr="00252968" w:rsidRDefault="00755802" w:rsidP="00252968">
      <w:pPr>
        <w:pStyle w:val="af"/>
        <w:spacing w:line="240" w:lineRule="auto"/>
        <w:rPr>
          <w:rFonts w:cs="Times New Roman"/>
          <w:i/>
          <w:sz w:val="24"/>
          <w:szCs w:val="24"/>
        </w:rPr>
      </w:pPr>
      <w:r w:rsidRPr="00252968">
        <w:rPr>
          <w:rFonts w:cs="Times New Roman"/>
          <w:i/>
          <w:sz w:val="24"/>
          <w:szCs w:val="24"/>
        </w:rPr>
        <w:t>• учитывать разные мнения и интересы и обосновывать собственную позицию;</w:t>
      </w:r>
    </w:p>
    <w:p w:rsidR="00755802" w:rsidRPr="00252968" w:rsidRDefault="00755802" w:rsidP="00252968">
      <w:pPr>
        <w:pStyle w:val="af"/>
        <w:spacing w:line="240" w:lineRule="auto"/>
        <w:rPr>
          <w:rFonts w:cs="Times New Roman"/>
          <w:i/>
          <w:sz w:val="24"/>
          <w:szCs w:val="24"/>
        </w:rPr>
      </w:pPr>
      <w:r w:rsidRPr="00252968">
        <w:rPr>
          <w:rFonts w:cs="Times New Roman"/>
          <w:i/>
          <w:sz w:val="24"/>
          <w:szCs w:val="24"/>
        </w:rPr>
        <w:t>• понимать относительность мнений и подходов к решению проблемы;</w:t>
      </w:r>
    </w:p>
    <w:p w:rsidR="00755802" w:rsidRPr="00252968" w:rsidRDefault="00755802" w:rsidP="00252968">
      <w:pPr>
        <w:pStyle w:val="af"/>
        <w:spacing w:line="240" w:lineRule="auto"/>
        <w:rPr>
          <w:rFonts w:cs="Times New Roman"/>
          <w:i/>
          <w:sz w:val="24"/>
          <w:szCs w:val="24"/>
        </w:rPr>
      </w:pPr>
      <w:r w:rsidRPr="00252968">
        <w:rPr>
          <w:rFonts w:cs="Times New Roman"/>
          <w:i/>
          <w:sz w:val="24"/>
          <w:szCs w:val="24"/>
        </w:rPr>
        <w:t>• 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755802" w:rsidRPr="00252968" w:rsidRDefault="00755802" w:rsidP="00252968">
      <w:pPr>
        <w:pStyle w:val="af"/>
        <w:spacing w:line="240" w:lineRule="auto"/>
        <w:rPr>
          <w:rFonts w:cs="Times New Roman"/>
          <w:i/>
          <w:sz w:val="24"/>
          <w:szCs w:val="24"/>
        </w:rPr>
      </w:pPr>
      <w:r w:rsidRPr="00252968">
        <w:rPr>
          <w:rFonts w:cs="Times New Roman"/>
          <w:i/>
          <w:sz w:val="24"/>
          <w:szCs w:val="24"/>
        </w:rPr>
        <w:t>• продуктивно содействовать разрешению конфликтов на основе учёта интересов и позиций всех участников;</w:t>
      </w:r>
    </w:p>
    <w:p w:rsidR="00755802" w:rsidRPr="00252968" w:rsidRDefault="00755802" w:rsidP="00252968">
      <w:pPr>
        <w:pStyle w:val="af"/>
        <w:spacing w:line="240" w:lineRule="auto"/>
        <w:rPr>
          <w:rFonts w:cs="Times New Roman"/>
          <w:i/>
          <w:sz w:val="24"/>
          <w:szCs w:val="24"/>
        </w:rPr>
      </w:pPr>
      <w:r w:rsidRPr="00252968">
        <w:rPr>
          <w:rFonts w:cs="Times New Roman"/>
          <w:i/>
          <w:sz w:val="24"/>
          <w:szCs w:val="24"/>
        </w:rPr>
        <w:t>• 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755802" w:rsidRPr="00252968" w:rsidRDefault="00755802" w:rsidP="00252968">
      <w:pPr>
        <w:pStyle w:val="af"/>
        <w:spacing w:line="240" w:lineRule="auto"/>
        <w:rPr>
          <w:rFonts w:cs="Times New Roman"/>
          <w:i/>
          <w:sz w:val="24"/>
          <w:szCs w:val="24"/>
        </w:rPr>
      </w:pPr>
      <w:r w:rsidRPr="00252968">
        <w:rPr>
          <w:rFonts w:cs="Times New Roman"/>
          <w:i/>
          <w:sz w:val="24"/>
          <w:szCs w:val="24"/>
        </w:rPr>
        <w:t>• задавать вопросы, необходимые для организации собственной деятельности и сотрудничества с партнёром;</w:t>
      </w:r>
    </w:p>
    <w:p w:rsidR="00755802" w:rsidRPr="00252968" w:rsidRDefault="00755802" w:rsidP="00252968">
      <w:pPr>
        <w:pStyle w:val="af"/>
        <w:spacing w:line="240" w:lineRule="auto"/>
        <w:rPr>
          <w:rFonts w:cs="Times New Roman"/>
          <w:i/>
          <w:sz w:val="24"/>
          <w:szCs w:val="24"/>
        </w:rPr>
      </w:pPr>
      <w:r w:rsidRPr="00252968">
        <w:rPr>
          <w:rFonts w:cs="Times New Roman"/>
          <w:i/>
          <w:sz w:val="24"/>
          <w:szCs w:val="24"/>
        </w:rPr>
        <w:t>• осуществлять взаимный контроль и оказывать в сотрудничестве необходимую взаимопомощь;</w:t>
      </w:r>
    </w:p>
    <w:p w:rsidR="00755802" w:rsidRPr="00252968" w:rsidRDefault="00755802" w:rsidP="00252968">
      <w:pPr>
        <w:pStyle w:val="af"/>
        <w:spacing w:line="240" w:lineRule="auto"/>
        <w:rPr>
          <w:rFonts w:cs="Times New Roman"/>
          <w:i/>
          <w:sz w:val="24"/>
          <w:szCs w:val="24"/>
        </w:rPr>
      </w:pPr>
      <w:r w:rsidRPr="00252968">
        <w:rPr>
          <w:rFonts w:cs="Times New Roman"/>
          <w:i/>
          <w:sz w:val="24"/>
          <w:szCs w:val="24"/>
        </w:rPr>
        <w:t>• 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755802" w:rsidRPr="00252968" w:rsidRDefault="00755802" w:rsidP="00252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5802" w:rsidRPr="00252968" w:rsidRDefault="00755802" w:rsidP="00252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968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 </w:t>
      </w:r>
      <w:r w:rsidRPr="00252968">
        <w:rPr>
          <w:rFonts w:ascii="Times New Roman" w:hAnsi="Times New Roman" w:cs="Times New Roman"/>
          <w:sz w:val="24"/>
          <w:szCs w:val="24"/>
        </w:rPr>
        <w:t xml:space="preserve">результаты  изучения русского языка в  3 классе  отражают: </w:t>
      </w:r>
    </w:p>
    <w:p w:rsidR="00755802" w:rsidRPr="00252968" w:rsidRDefault="00755802" w:rsidP="00252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2968">
        <w:rPr>
          <w:rFonts w:ascii="Times New Roman" w:hAnsi="Times New Roman" w:cs="Times New Roman"/>
          <w:sz w:val="24"/>
          <w:szCs w:val="24"/>
        </w:rPr>
        <w:t>овладение начальными представлениями о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(в объеме изученного) при записи собственных и предложенных текстов; умение проверять написанное; 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предложения;</w:t>
      </w:r>
      <w:proofErr w:type="gramEnd"/>
      <w:r w:rsidRPr="00252968">
        <w:rPr>
          <w:rFonts w:ascii="Times New Roman" w:hAnsi="Times New Roman" w:cs="Times New Roman"/>
          <w:sz w:val="24"/>
          <w:szCs w:val="24"/>
        </w:rPr>
        <w:t xml:space="preserve"> способность контролировать свои действия, проверять </w:t>
      </w:r>
      <w:proofErr w:type="gramStart"/>
      <w:r w:rsidRPr="00252968">
        <w:rPr>
          <w:rFonts w:ascii="Times New Roman" w:hAnsi="Times New Roman" w:cs="Times New Roman"/>
          <w:sz w:val="24"/>
          <w:szCs w:val="24"/>
        </w:rPr>
        <w:t>написанное</w:t>
      </w:r>
      <w:proofErr w:type="gramEnd"/>
      <w:r w:rsidRPr="00252968">
        <w:rPr>
          <w:rFonts w:ascii="Times New Roman" w:hAnsi="Times New Roman" w:cs="Times New Roman"/>
          <w:sz w:val="24"/>
          <w:szCs w:val="24"/>
        </w:rPr>
        <w:t>.</w:t>
      </w:r>
    </w:p>
    <w:p w:rsidR="00755802" w:rsidRPr="00252968" w:rsidRDefault="00755802" w:rsidP="00252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802" w:rsidRPr="00252968" w:rsidRDefault="00755802" w:rsidP="00252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2968">
        <w:rPr>
          <w:rFonts w:ascii="Times New Roman" w:hAnsi="Times New Roman" w:cs="Times New Roman"/>
          <w:sz w:val="24"/>
          <w:szCs w:val="24"/>
        </w:rPr>
        <w:t xml:space="preserve">К концу третьего </w:t>
      </w:r>
      <w:r w:rsidRPr="00252968">
        <w:rPr>
          <w:rFonts w:ascii="Times New Roman" w:hAnsi="Times New Roman" w:cs="Times New Roman"/>
          <w:i/>
          <w:sz w:val="24"/>
          <w:szCs w:val="24"/>
        </w:rPr>
        <w:t>класса ученик научится:</w:t>
      </w:r>
    </w:p>
    <w:p w:rsidR="00755802" w:rsidRPr="00252968" w:rsidRDefault="00755802" w:rsidP="00252968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68">
        <w:rPr>
          <w:rFonts w:ascii="Times New Roman" w:hAnsi="Times New Roman" w:cs="Times New Roman"/>
          <w:sz w:val="24"/>
          <w:szCs w:val="24"/>
        </w:rPr>
        <w:t>различать, сравнивать, кратко характеризовать:</w:t>
      </w:r>
    </w:p>
    <w:p w:rsidR="00755802" w:rsidRPr="00252968" w:rsidRDefault="00755802" w:rsidP="00252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68">
        <w:rPr>
          <w:rFonts w:ascii="Times New Roman" w:hAnsi="Times New Roman" w:cs="Times New Roman"/>
          <w:sz w:val="24"/>
          <w:szCs w:val="24"/>
        </w:rPr>
        <w:t>-имя существительное, имя прилагательное, личное местоимение;</w:t>
      </w:r>
    </w:p>
    <w:p w:rsidR="00755802" w:rsidRPr="00252968" w:rsidRDefault="00755802" w:rsidP="00252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68">
        <w:rPr>
          <w:rFonts w:ascii="Times New Roman" w:hAnsi="Times New Roman" w:cs="Times New Roman"/>
          <w:sz w:val="24"/>
          <w:szCs w:val="24"/>
        </w:rPr>
        <w:t>-виды предложений по цели высказывания и интонации;</w:t>
      </w:r>
    </w:p>
    <w:p w:rsidR="00755802" w:rsidRPr="00252968" w:rsidRDefault="00755802" w:rsidP="00252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68">
        <w:rPr>
          <w:rFonts w:ascii="Times New Roman" w:hAnsi="Times New Roman" w:cs="Times New Roman"/>
          <w:sz w:val="24"/>
          <w:szCs w:val="24"/>
        </w:rPr>
        <w:t xml:space="preserve">-главные (подлежащее и сказуемое) и второстепенные члены предложения; </w:t>
      </w:r>
    </w:p>
    <w:p w:rsidR="00755802" w:rsidRPr="00252968" w:rsidRDefault="00755802" w:rsidP="00252968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68">
        <w:rPr>
          <w:rFonts w:ascii="Times New Roman" w:hAnsi="Times New Roman" w:cs="Times New Roman"/>
          <w:sz w:val="24"/>
          <w:szCs w:val="24"/>
        </w:rPr>
        <w:t>выделять, находить</w:t>
      </w:r>
    </w:p>
    <w:p w:rsidR="00755802" w:rsidRPr="00252968" w:rsidRDefault="00755802" w:rsidP="00252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68">
        <w:rPr>
          <w:rFonts w:ascii="Times New Roman" w:hAnsi="Times New Roman" w:cs="Times New Roman"/>
          <w:sz w:val="24"/>
          <w:szCs w:val="24"/>
        </w:rPr>
        <w:t>-собственные имена существительные;</w:t>
      </w:r>
    </w:p>
    <w:p w:rsidR="00755802" w:rsidRPr="00252968" w:rsidRDefault="00755802" w:rsidP="00252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68">
        <w:rPr>
          <w:rFonts w:ascii="Times New Roman" w:hAnsi="Times New Roman" w:cs="Times New Roman"/>
          <w:sz w:val="24"/>
          <w:szCs w:val="24"/>
        </w:rPr>
        <w:t>-личные местоимения 1, 2, 3-го лица;</w:t>
      </w:r>
    </w:p>
    <w:p w:rsidR="00755802" w:rsidRPr="00252968" w:rsidRDefault="00755802" w:rsidP="00252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68">
        <w:rPr>
          <w:rFonts w:ascii="Times New Roman" w:hAnsi="Times New Roman" w:cs="Times New Roman"/>
          <w:sz w:val="24"/>
          <w:szCs w:val="24"/>
        </w:rPr>
        <w:t>-грамматическую основу простого двусоставного предложения;</w:t>
      </w:r>
    </w:p>
    <w:p w:rsidR="00755802" w:rsidRPr="00252968" w:rsidRDefault="00755802" w:rsidP="00252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68">
        <w:rPr>
          <w:rFonts w:ascii="Times New Roman" w:hAnsi="Times New Roman" w:cs="Times New Roman"/>
          <w:sz w:val="24"/>
          <w:szCs w:val="24"/>
        </w:rPr>
        <w:t>-в простом предложении однородные члены (как главные, так и второстепенные);</w:t>
      </w:r>
    </w:p>
    <w:p w:rsidR="00755802" w:rsidRPr="00252968" w:rsidRDefault="00755802" w:rsidP="00252968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68">
        <w:rPr>
          <w:rFonts w:ascii="Times New Roman" w:hAnsi="Times New Roman" w:cs="Times New Roman"/>
          <w:sz w:val="24"/>
          <w:szCs w:val="24"/>
        </w:rPr>
        <w:t>решать учебные и практические задачи</w:t>
      </w:r>
    </w:p>
    <w:p w:rsidR="00755802" w:rsidRPr="00252968" w:rsidRDefault="00755802" w:rsidP="00252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68">
        <w:rPr>
          <w:rFonts w:ascii="Times New Roman" w:hAnsi="Times New Roman" w:cs="Times New Roman"/>
          <w:sz w:val="24"/>
          <w:szCs w:val="24"/>
        </w:rPr>
        <w:t>-определять род изменяемых имен существительных;</w:t>
      </w:r>
    </w:p>
    <w:p w:rsidR="00755802" w:rsidRPr="00252968" w:rsidRDefault="00755802" w:rsidP="00252968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2968">
        <w:rPr>
          <w:rFonts w:ascii="Times New Roman" w:hAnsi="Times New Roman" w:cs="Times New Roman"/>
          <w:sz w:val="24"/>
          <w:szCs w:val="24"/>
        </w:rPr>
        <w:t>-устанавливать форму числа (единственное или множественное) имени существительного;</w:t>
      </w:r>
    </w:p>
    <w:p w:rsidR="00755802" w:rsidRPr="00252968" w:rsidRDefault="00755802" w:rsidP="00252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68">
        <w:rPr>
          <w:rFonts w:ascii="Times New Roman" w:hAnsi="Times New Roman" w:cs="Times New Roman"/>
          <w:sz w:val="24"/>
          <w:szCs w:val="24"/>
        </w:rPr>
        <w:t>-задавать падежные вопросы и определять падеж имени существительного;</w:t>
      </w:r>
    </w:p>
    <w:p w:rsidR="00755802" w:rsidRPr="00252968" w:rsidRDefault="00755802" w:rsidP="00252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68">
        <w:rPr>
          <w:rFonts w:ascii="Times New Roman" w:hAnsi="Times New Roman" w:cs="Times New Roman"/>
          <w:sz w:val="24"/>
          <w:szCs w:val="24"/>
        </w:rPr>
        <w:t>-определять принадлежность имен существительных к 1, 2, 3-ему склонению;</w:t>
      </w:r>
    </w:p>
    <w:p w:rsidR="00755802" w:rsidRPr="00252968" w:rsidRDefault="00755802" w:rsidP="00252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68">
        <w:rPr>
          <w:rFonts w:ascii="Times New Roman" w:hAnsi="Times New Roman" w:cs="Times New Roman"/>
          <w:sz w:val="24"/>
          <w:szCs w:val="24"/>
        </w:rPr>
        <w:t>-устанавливать при помощи смысловых (синтаксических) вопросов связь между словами в предложении;</w:t>
      </w:r>
    </w:p>
    <w:p w:rsidR="00755802" w:rsidRPr="00252968" w:rsidRDefault="00755802" w:rsidP="00252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68">
        <w:rPr>
          <w:rFonts w:ascii="Times New Roman" w:hAnsi="Times New Roman" w:cs="Times New Roman"/>
          <w:sz w:val="24"/>
          <w:szCs w:val="24"/>
        </w:rPr>
        <w:t>-находить предложения с однородными членами без союзов и с союзами и, а, но;</w:t>
      </w:r>
    </w:p>
    <w:p w:rsidR="00755802" w:rsidRPr="00252968" w:rsidRDefault="00755802" w:rsidP="00252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68">
        <w:rPr>
          <w:rFonts w:ascii="Times New Roman" w:hAnsi="Times New Roman" w:cs="Times New Roman"/>
          <w:sz w:val="24"/>
          <w:szCs w:val="24"/>
        </w:rPr>
        <w:t>-использовать разные способы решения орфографической задачи в зависимости от места орфограммы в слове;</w:t>
      </w:r>
    </w:p>
    <w:p w:rsidR="00755802" w:rsidRPr="00252968" w:rsidRDefault="00755802" w:rsidP="00252968">
      <w:pPr>
        <w:pStyle w:val="2"/>
        <w:widowControl w:val="0"/>
        <w:spacing w:after="0" w:line="240" w:lineRule="auto"/>
        <w:jc w:val="both"/>
      </w:pPr>
      <w:r w:rsidRPr="00252968">
        <w:t>-подбирать примеры слов с определенной орфограммой;</w:t>
      </w:r>
    </w:p>
    <w:p w:rsidR="00755802" w:rsidRPr="00252968" w:rsidRDefault="00755802" w:rsidP="00252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68">
        <w:rPr>
          <w:rFonts w:ascii="Times New Roman" w:hAnsi="Times New Roman" w:cs="Times New Roman"/>
          <w:sz w:val="24"/>
          <w:szCs w:val="24"/>
        </w:rPr>
        <w:t>-определять (уточнять) написание слова по орфографическому словарю учебника;</w:t>
      </w:r>
    </w:p>
    <w:p w:rsidR="00755802" w:rsidRPr="00252968" w:rsidRDefault="00755802" w:rsidP="00252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68">
        <w:rPr>
          <w:rFonts w:ascii="Times New Roman" w:hAnsi="Times New Roman" w:cs="Times New Roman"/>
          <w:sz w:val="24"/>
          <w:szCs w:val="24"/>
        </w:rPr>
        <w:t>-безошибочно списывать и писать под диктовку тексты объемом 65–80 слов</w:t>
      </w:r>
    </w:p>
    <w:p w:rsidR="00755802" w:rsidRPr="00252968" w:rsidRDefault="00755802" w:rsidP="00252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68">
        <w:rPr>
          <w:rFonts w:ascii="Times New Roman" w:hAnsi="Times New Roman" w:cs="Times New Roman"/>
          <w:sz w:val="24"/>
          <w:szCs w:val="24"/>
        </w:rPr>
        <w:t>-проверять собственный и предложенный тексты, находить и исправлять орфографические и пунктуационные ошибки;</w:t>
      </w:r>
    </w:p>
    <w:p w:rsidR="00755802" w:rsidRPr="00252968" w:rsidRDefault="00755802" w:rsidP="00252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68">
        <w:rPr>
          <w:rFonts w:ascii="Times New Roman" w:hAnsi="Times New Roman" w:cs="Times New Roman"/>
          <w:sz w:val="24"/>
          <w:szCs w:val="24"/>
        </w:rPr>
        <w:t>-составлять план собственного и предложенного текста;</w:t>
      </w:r>
    </w:p>
    <w:p w:rsidR="00755802" w:rsidRPr="00252968" w:rsidRDefault="00755802" w:rsidP="00252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68">
        <w:rPr>
          <w:rFonts w:ascii="Times New Roman" w:hAnsi="Times New Roman" w:cs="Times New Roman"/>
          <w:sz w:val="24"/>
          <w:szCs w:val="24"/>
        </w:rPr>
        <w:t>-определять тип текста: повествование, описание, рассуждение;</w:t>
      </w:r>
    </w:p>
    <w:p w:rsidR="00755802" w:rsidRPr="00252968" w:rsidRDefault="00755802" w:rsidP="00252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68">
        <w:rPr>
          <w:rFonts w:ascii="Times New Roman" w:hAnsi="Times New Roman" w:cs="Times New Roman"/>
          <w:sz w:val="24"/>
          <w:szCs w:val="24"/>
        </w:rPr>
        <w:t>-корректировать тексты с нарушенным порядком предложений и абзацев;</w:t>
      </w:r>
    </w:p>
    <w:p w:rsidR="00755802" w:rsidRPr="00252968" w:rsidRDefault="00755802" w:rsidP="00252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68">
        <w:rPr>
          <w:rFonts w:ascii="Times New Roman" w:hAnsi="Times New Roman" w:cs="Times New Roman"/>
          <w:sz w:val="24"/>
          <w:szCs w:val="24"/>
        </w:rPr>
        <w:t>-составлять собственные тексты в жанре письма;</w:t>
      </w:r>
    </w:p>
    <w:p w:rsidR="00755802" w:rsidRPr="00252968" w:rsidRDefault="00755802" w:rsidP="00252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68">
        <w:rPr>
          <w:rFonts w:ascii="Times New Roman" w:hAnsi="Times New Roman" w:cs="Times New Roman"/>
          <w:sz w:val="24"/>
          <w:szCs w:val="24"/>
        </w:rPr>
        <w:t>-применять правила правописания:</w:t>
      </w:r>
    </w:p>
    <w:p w:rsidR="00755802" w:rsidRPr="00252968" w:rsidRDefault="00755802" w:rsidP="00252968">
      <w:pPr>
        <w:pStyle w:val="2"/>
        <w:widowControl w:val="0"/>
        <w:spacing w:after="0" w:line="240" w:lineRule="auto"/>
        <w:jc w:val="both"/>
      </w:pPr>
      <w:r w:rsidRPr="00252968">
        <w:t xml:space="preserve">-приставки, оканчивающиеся на з, </w:t>
      </w:r>
      <w:proofErr w:type="gramStart"/>
      <w:r w:rsidRPr="00252968">
        <w:t>с</w:t>
      </w:r>
      <w:proofErr w:type="gramEnd"/>
      <w:r w:rsidRPr="00252968">
        <w:t>;</w:t>
      </w:r>
    </w:p>
    <w:p w:rsidR="00755802" w:rsidRPr="00252968" w:rsidRDefault="00755802" w:rsidP="00252968">
      <w:pPr>
        <w:pStyle w:val="2"/>
        <w:widowControl w:val="0"/>
        <w:spacing w:after="0" w:line="240" w:lineRule="auto"/>
        <w:jc w:val="both"/>
      </w:pPr>
      <w:r w:rsidRPr="00252968">
        <w:t xml:space="preserve">-непроверяемые гласные и согласные в </w:t>
      </w:r>
      <w:proofErr w:type="gramStart"/>
      <w:r w:rsidRPr="00252968">
        <w:t>корне слова</w:t>
      </w:r>
      <w:proofErr w:type="gramEnd"/>
      <w:r w:rsidRPr="00252968">
        <w:t xml:space="preserve"> (словарные слова, определенные программой);</w:t>
      </w:r>
    </w:p>
    <w:p w:rsidR="00755802" w:rsidRPr="00252968" w:rsidRDefault="00755802" w:rsidP="00252968">
      <w:pPr>
        <w:pStyle w:val="2"/>
        <w:widowControl w:val="0"/>
        <w:spacing w:after="0" w:line="240" w:lineRule="auto"/>
        <w:jc w:val="both"/>
      </w:pPr>
      <w:r w:rsidRPr="00252968">
        <w:t>-буквы о, ё после шипящих в корнях слов;</w:t>
      </w:r>
    </w:p>
    <w:p w:rsidR="00755802" w:rsidRPr="00252968" w:rsidRDefault="00755802" w:rsidP="00252968">
      <w:pPr>
        <w:pStyle w:val="2"/>
        <w:widowControl w:val="0"/>
        <w:spacing w:after="0" w:line="240" w:lineRule="auto"/>
        <w:jc w:val="both"/>
      </w:pPr>
      <w:r w:rsidRPr="00252968">
        <w:t>-буквы и, ы после ц в различных частях слов;</w:t>
      </w:r>
    </w:p>
    <w:p w:rsidR="00755802" w:rsidRPr="00252968" w:rsidRDefault="00755802" w:rsidP="00252968">
      <w:pPr>
        <w:pStyle w:val="2"/>
        <w:widowControl w:val="0"/>
        <w:spacing w:after="0" w:line="240" w:lineRule="auto"/>
        <w:jc w:val="both"/>
      </w:pPr>
      <w:r w:rsidRPr="00252968">
        <w:t>-мягкий знак после шипящих на конце имён существительных;</w:t>
      </w:r>
    </w:p>
    <w:p w:rsidR="00755802" w:rsidRPr="00252968" w:rsidRDefault="00755802" w:rsidP="00252968">
      <w:pPr>
        <w:pStyle w:val="2"/>
        <w:widowControl w:val="0"/>
        <w:spacing w:after="0" w:line="240" w:lineRule="auto"/>
        <w:jc w:val="both"/>
      </w:pPr>
      <w:r w:rsidRPr="00252968">
        <w:t xml:space="preserve">-безударные гласные в падежных окончаниях имен существительных; </w:t>
      </w:r>
    </w:p>
    <w:p w:rsidR="00755802" w:rsidRPr="00252968" w:rsidRDefault="00755802" w:rsidP="00252968">
      <w:pPr>
        <w:pStyle w:val="2"/>
        <w:widowControl w:val="0"/>
        <w:spacing w:after="0" w:line="240" w:lineRule="auto"/>
        <w:jc w:val="both"/>
      </w:pPr>
      <w:r w:rsidRPr="00252968">
        <w:t>-буквы о, е в окончаниях имен существительных после шипящих и ц;</w:t>
      </w:r>
    </w:p>
    <w:p w:rsidR="00755802" w:rsidRPr="00252968" w:rsidRDefault="00755802" w:rsidP="00252968">
      <w:pPr>
        <w:pStyle w:val="2"/>
        <w:widowControl w:val="0"/>
        <w:spacing w:after="0" w:line="240" w:lineRule="auto"/>
        <w:jc w:val="both"/>
      </w:pPr>
      <w:r w:rsidRPr="00252968">
        <w:t>-безударные гласные в падежных окончаниях имен прилагательных;</w:t>
      </w:r>
    </w:p>
    <w:p w:rsidR="00755802" w:rsidRPr="00252968" w:rsidRDefault="00755802" w:rsidP="0025296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68">
        <w:rPr>
          <w:rFonts w:ascii="Times New Roman" w:hAnsi="Times New Roman" w:cs="Times New Roman"/>
          <w:sz w:val="24"/>
          <w:szCs w:val="24"/>
        </w:rPr>
        <w:t>-раздельное написание предлогов с личными местоимениями;</w:t>
      </w:r>
    </w:p>
    <w:p w:rsidR="00755802" w:rsidRPr="00252968" w:rsidRDefault="00755802" w:rsidP="0025296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68">
        <w:rPr>
          <w:rFonts w:ascii="Times New Roman" w:hAnsi="Times New Roman" w:cs="Times New Roman"/>
          <w:sz w:val="24"/>
          <w:szCs w:val="24"/>
        </w:rPr>
        <w:t>-знаки препинания при однородных членах предложения с союзами и, а, но и без союзов.</w:t>
      </w:r>
    </w:p>
    <w:p w:rsidR="00755802" w:rsidRPr="00252968" w:rsidRDefault="00755802" w:rsidP="00252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68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252968">
        <w:rPr>
          <w:rFonts w:ascii="Times New Roman" w:hAnsi="Times New Roman" w:cs="Times New Roman"/>
          <w:sz w:val="24"/>
          <w:szCs w:val="24"/>
        </w:rPr>
        <w:t>:</w:t>
      </w:r>
    </w:p>
    <w:p w:rsidR="00755802" w:rsidRPr="00252968" w:rsidRDefault="00755802" w:rsidP="00252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68">
        <w:rPr>
          <w:rFonts w:ascii="Times New Roman" w:hAnsi="Times New Roman" w:cs="Times New Roman"/>
          <w:sz w:val="24"/>
          <w:szCs w:val="24"/>
        </w:rPr>
        <w:t>-проводить по предложенному в учебнике алгоритму фонетический разбор слова и разбор слова по составу (в словах с однозначно выделяемыми морфемами);</w:t>
      </w:r>
    </w:p>
    <w:p w:rsidR="00755802" w:rsidRPr="00252968" w:rsidRDefault="00755802" w:rsidP="00252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68">
        <w:rPr>
          <w:rFonts w:ascii="Times New Roman" w:hAnsi="Times New Roman" w:cs="Times New Roman"/>
          <w:sz w:val="24"/>
          <w:szCs w:val="24"/>
        </w:rPr>
        <w:t>-устанавливать род неизменяемых имен существительных (наиболее употребительные слова);</w:t>
      </w:r>
    </w:p>
    <w:p w:rsidR="00755802" w:rsidRPr="00252968" w:rsidRDefault="00755802" w:rsidP="00252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68">
        <w:rPr>
          <w:rFonts w:ascii="Times New Roman" w:hAnsi="Times New Roman" w:cs="Times New Roman"/>
          <w:sz w:val="24"/>
          <w:szCs w:val="24"/>
        </w:rPr>
        <w:t>склонять личные местоимения;</w:t>
      </w:r>
    </w:p>
    <w:p w:rsidR="00755802" w:rsidRPr="00252968" w:rsidRDefault="00755802" w:rsidP="00252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68">
        <w:rPr>
          <w:rFonts w:ascii="Times New Roman" w:hAnsi="Times New Roman" w:cs="Times New Roman"/>
          <w:sz w:val="24"/>
          <w:szCs w:val="24"/>
        </w:rPr>
        <w:t>-различать падежные и смысловые (синтаксические) вопросы;</w:t>
      </w:r>
    </w:p>
    <w:p w:rsidR="00755802" w:rsidRPr="00252968" w:rsidRDefault="00755802" w:rsidP="00252968">
      <w:pPr>
        <w:pStyle w:val="2"/>
        <w:widowControl w:val="0"/>
        <w:spacing w:after="0" w:line="240" w:lineRule="auto"/>
        <w:jc w:val="both"/>
      </w:pPr>
      <w:r w:rsidRPr="00252968">
        <w:t xml:space="preserve">-находить второстепенные члены предложения: определение, обстоятельство, дополнение; </w:t>
      </w:r>
    </w:p>
    <w:p w:rsidR="00755802" w:rsidRPr="00252968" w:rsidRDefault="00755802" w:rsidP="00252968">
      <w:pPr>
        <w:pStyle w:val="2"/>
        <w:widowControl w:val="0"/>
        <w:spacing w:after="0" w:line="240" w:lineRule="auto"/>
        <w:jc w:val="both"/>
      </w:pPr>
      <w:r w:rsidRPr="00252968">
        <w:t>-самостоятельно составлять предложения с однородными членами без союзов и с союзами и, а, но;</w:t>
      </w:r>
    </w:p>
    <w:p w:rsidR="00755802" w:rsidRPr="00252968" w:rsidRDefault="00755802" w:rsidP="00252968">
      <w:pPr>
        <w:pStyle w:val="2"/>
        <w:widowControl w:val="0"/>
        <w:spacing w:after="0" w:line="240" w:lineRule="auto"/>
        <w:jc w:val="both"/>
      </w:pPr>
      <w:r w:rsidRPr="00252968">
        <w:t>-разбирать по членам простое двусоставное предложение;</w:t>
      </w:r>
    </w:p>
    <w:p w:rsidR="00755802" w:rsidRPr="00252968" w:rsidRDefault="00755802" w:rsidP="00252968">
      <w:pPr>
        <w:pStyle w:val="2"/>
        <w:widowControl w:val="0"/>
        <w:spacing w:after="0" w:line="240" w:lineRule="auto"/>
        <w:jc w:val="both"/>
      </w:pPr>
      <w:r w:rsidRPr="00252968">
        <w:t>-применять правило правописания соединительных гласных о, е в сложных словах;</w:t>
      </w:r>
    </w:p>
    <w:p w:rsidR="00755802" w:rsidRPr="00252968" w:rsidRDefault="00755802" w:rsidP="00252968">
      <w:pPr>
        <w:pStyle w:val="2"/>
        <w:widowControl w:val="0"/>
        <w:spacing w:after="0" w:line="240" w:lineRule="auto"/>
        <w:jc w:val="both"/>
      </w:pPr>
      <w:r w:rsidRPr="00252968">
        <w:t xml:space="preserve">-применять правило правописания суффиксов имен существительных </w:t>
      </w:r>
      <w:proofErr w:type="gramStart"/>
      <w:r w:rsidRPr="00252968">
        <w:t>–</w:t>
      </w:r>
      <w:proofErr w:type="spellStart"/>
      <w:r w:rsidRPr="00252968">
        <w:t>о</w:t>
      </w:r>
      <w:proofErr w:type="gramEnd"/>
      <w:r w:rsidRPr="00252968">
        <w:t>к</w:t>
      </w:r>
      <w:proofErr w:type="spellEnd"/>
      <w:r w:rsidRPr="00252968">
        <w:t>, -</w:t>
      </w:r>
      <w:proofErr w:type="spellStart"/>
      <w:r w:rsidRPr="00252968">
        <w:t>ец</w:t>
      </w:r>
      <w:proofErr w:type="spellEnd"/>
      <w:r w:rsidRPr="00252968">
        <w:t>, -</w:t>
      </w:r>
      <w:proofErr w:type="spellStart"/>
      <w:r w:rsidRPr="00252968">
        <w:t>иц</w:t>
      </w:r>
      <w:proofErr w:type="spellEnd"/>
      <w:r w:rsidRPr="00252968">
        <w:t xml:space="preserve">, сочетаний </w:t>
      </w:r>
      <w:proofErr w:type="spellStart"/>
      <w:r w:rsidRPr="00252968">
        <w:t>ичк</w:t>
      </w:r>
      <w:proofErr w:type="spellEnd"/>
      <w:r w:rsidRPr="00252968">
        <w:t xml:space="preserve">, </w:t>
      </w:r>
      <w:proofErr w:type="spellStart"/>
      <w:r w:rsidRPr="00252968">
        <w:t>ечк,инк</w:t>
      </w:r>
      <w:proofErr w:type="spellEnd"/>
      <w:r w:rsidRPr="00252968">
        <w:t xml:space="preserve">, </w:t>
      </w:r>
      <w:proofErr w:type="spellStart"/>
      <w:r w:rsidRPr="00252968">
        <w:t>енк</w:t>
      </w:r>
      <w:proofErr w:type="spellEnd"/>
      <w:r w:rsidRPr="00252968">
        <w:t>;</w:t>
      </w:r>
    </w:p>
    <w:p w:rsidR="00755802" w:rsidRPr="00252968" w:rsidRDefault="00755802" w:rsidP="00252968">
      <w:pPr>
        <w:pStyle w:val="2"/>
        <w:widowControl w:val="0"/>
        <w:spacing w:after="0" w:line="240" w:lineRule="auto"/>
        <w:jc w:val="both"/>
      </w:pPr>
      <w:r w:rsidRPr="00252968">
        <w:lastRenderedPageBreak/>
        <w:t xml:space="preserve">-применять правило правописания безударных гласных в падежных окончаниях имен существительных на </w:t>
      </w:r>
      <w:proofErr w:type="gramStart"/>
      <w:r w:rsidRPr="00252968">
        <w:t>-</w:t>
      </w:r>
      <w:proofErr w:type="spellStart"/>
      <w:r w:rsidRPr="00252968">
        <w:t>и</w:t>
      </w:r>
      <w:proofErr w:type="gramEnd"/>
      <w:r w:rsidRPr="00252968">
        <w:t>й</w:t>
      </w:r>
      <w:proofErr w:type="spellEnd"/>
      <w:r w:rsidRPr="00252968">
        <w:t>, -</w:t>
      </w:r>
      <w:proofErr w:type="spellStart"/>
      <w:r w:rsidRPr="00252968">
        <w:t>ия</w:t>
      </w:r>
      <w:proofErr w:type="spellEnd"/>
      <w:r w:rsidRPr="00252968">
        <w:t>, -</w:t>
      </w:r>
      <w:proofErr w:type="spellStart"/>
      <w:r w:rsidRPr="00252968">
        <w:t>ие</w:t>
      </w:r>
      <w:proofErr w:type="spellEnd"/>
      <w:r w:rsidRPr="00252968">
        <w:t>;</w:t>
      </w:r>
    </w:p>
    <w:p w:rsidR="00755802" w:rsidRPr="00252968" w:rsidRDefault="00755802" w:rsidP="00252968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2968">
        <w:rPr>
          <w:rFonts w:ascii="Times New Roman" w:hAnsi="Times New Roman" w:cs="Times New Roman"/>
          <w:sz w:val="24"/>
          <w:szCs w:val="24"/>
        </w:rPr>
        <w:t>-при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755802" w:rsidRPr="00252968" w:rsidRDefault="00755802" w:rsidP="00252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68">
        <w:rPr>
          <w:rFonts w:ascii="Times New Roman" w:hAnsi="Times New Roman" w:cs="Times New Roman"/>
          <w:sz w:val="24"/>
          <w:szCs w:val="24"/>
        </w:rPr>
        <w:t>-писать подробные изложения;</w:t>
      </w:r>
    </w:p>
    <w:p w:rsidR="00755802" w:rsidRPr="00252968" w:rsidRDefault="00755802" w:rsidP="00252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68">
        <w:rPr>
          <w:rFonts w:ascii="Times New Roman" w:hAnsi="Times New Roman" w:cs="Times New Roman"/>
          <w:sz w:val="24"/>
          <w:szCs w:val="24"/>
        </w:rPr>
        <w:t>-создавать собственные тексты (писать сочинения) с учетом правильности, богатства и выразительности письменной речи;</w:t>
      </w:r>
    </w:p>
    <w:p w:rsidR="00755802" w:rsidRPr="00252968" w:rsidRDefault="00755802" w:rsidP="00252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68">
        <w:rPr>
          <w:rFonts w:ascii="Times New Roman" w:hAnsi="Times New Roman" w:cs="Times New Roman"/>
          <w:sz w:val="24"/>
          <w:szCs w:val="24"/>
        </w:rPr>
        <w:t>-соблюдать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</w:p>
    <w:p w:rsidR="00755802" w:rsidRPr="00252968" w:rsidRDefault="00755802" w:rsidP="00252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802" w:rsidRPr="00252968" w:rsidRDefault="00755802" w:rsidP="00252968">
      <w:pPr>
        <w:spacing w:after="0" w:line="240" w:lineRule="auto"/>
        <w:jc w:val="both"/>
        <w:rPr>
          <w:rFonts w:ascii="Times New Roman" w:hAnsi="Times New Roman" w:cs="Times New Roman"/>
          <w:b/>
          <w:w w:val="101"/>
          <w:sz w:val="24"/>
          <w:szCs w:val="24"/>
        </w:rPr>
      </w:pPr>
      <w:r w:rsidRPr="00252968">
        <w:rPr>
          <w:rFonts w:ascii="Times New Roman" w:hAnsi="Times New Roman" w:cs="Times New Roman"/>
          <w:b/>
          <w:w w:val="101"/>
          <w:sz w:val="24"/>
          <w:szCs w:val="24"/>
        </w:rPr>
        <w:t>2.Содержание учебного предмета</w:t>
      </w:r>
    </w:p>
    <w:p w:rsidR="00755802" w:rsidRPr="00252968" w:rsidRDefault="00755802" w:rsidP="002529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52968">
        <w:rPr>
          <w:rFonts w:ascii="Times New Roman" w:hAnsi="Times New Roman" w:cs="Times New Roman"/>
          <w:b/>
          <w:bCs/>
          <w:iCs/>
          <w:sz w:val="24"/>
          <w:szCs w:val="24"/>
        </w:rPr>
        <w:t>Содержательная линия «Система языка»</w:t>
      </w:r>
    </w:p>
    <w:p w:rsidR="00755802" w:rsidRPr="00252968" w:rsidRDefault="00755802" w:rsidP="00252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68">
        <w:rPr>
          <w:rFonts w:ascii="Times New Roman" w:hAnsi="Times New Roman" w:cs="Times New Roman"/>
          <w:b/>
          <w:sz w:val="24"/>
          <w:szCs w:val="24"/>
        </w:rPr>
        <w:t>«Фонетика и графика»</w:t>
      </w:r>
    </w:p>
    <w:p w:rsidR="00755802" w:rsidRPr="00252968" w:rsidRDefault="00755802" w:rsidP="00252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68">
        <w:rPr>
          <w:rFonts w:ascii="Times New Roman" w:hAnsi="Times New Roman" w:cs="Times New Roman"/>
          <w:sz w:val="24"/>
          <w:szCs w:val="24"/>
        </w:rPr>
        <w:t xml:space="preserve">Повторение изученного в 1- 2 классах на основе введения фонетического анализа слова. </w:t>
      </w:r>
    </w:p>
    <w:p w:rsidR="00755802" w:rsidRPr="00252968" w:rsidRDefault="00755802" w:rsidP="00252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68">
        <w:rPr>
          <w:rFonts w:ascii="Times New Roman" w:hAnsi="Times New Roman" w:cs="Times New Roman"/>
          <w:b/>
          <w:sz w:val="24"/>
          <w:szCs w:val="24"/>
        </w:rPr>
        <w:t>«Орфоэпия</w:t>
      </w:r>
      <w:proofErr w:type="gramStart"/>
      <w:r w:rsidRPr="00252968">
        <w:rPr>
          <w:rFonts w:ascii="Times New Roman" w:hAnsi="Times New Roman" w:cs="Times New Roman"/>
          <w:b/>
          <w:sz w:val="24"/>
          <w:szCs w:val="24"/>
        </w:rPr>
        <w:t>»</w:t>
      </w:r>
      <w:r w:rsidRPr="002529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52968">
        <w:rPr>
          <w:rFonts w:ascii="Times New Roman" w:hAnsi="Times New Roman" w:cs="Times New Roman"/>
          <w:sz w:val="24"/>
          <w:szCs w:val="24"/>
        </w:rPr>
        <w:t>роизношение звуков и сочетание звуков, ударение в словах в соответствии с нормами современного русского литературного языка (изучается во всех разделах курса)</w:t>
      </w:r>
    </w:p>
    <w:p w:rsidR="00755802" w:rsidRPr="00252968" w:rsidRDefault="00755802" w:rsidP="00252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68">
        <w:rPr>
          <w:rFonts w:ascii="Times New Roman" w:hAnsi="Times New Roman" w:cs="Times New Roman"/>
          <w:b/>
          <w:sz w:val="24"/>
          <w:szCs w:val="24"/>
        </w:rPr>
        <w:t>«Состав слова» (</w:t>
      </w:r>
      <w:proofErr w:type="spellStart"/>
      <w:r w:rsidRPr="00252968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252968">
        <w:rPr>
          <w:rFonts w:ascii="Times New Roman" w:hAnsi="Times New Roman" w:cs="Times New Roman"/>
          <w:b/>
          <w:sz w:val="24"/>
          <w:szCs w:val="24"/>
        </w:rPr>
        <w:t>)</w:t>
      </w:r>
    </w:p>
    <w:p w:rsidR="00755802" w:rsidRPr="00252968" w:rsidRDefault="00755802" w:rsidP="00252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68">
        <w:rPr>
          <w:rFonts w:ascii="Times New Roman" w:hAnsi="Times New Roman" w:cs="Times New Roman"/>
          <w:sz w:val="24"/>
          <w:szCs w:val="24"/>
        </w:rPr>
        <w:t>Повторение изученного во  2 классе на основе введения разбора слова по составу.</w:t>
      </w:r>
    </w:p>
    <w:p w:rsidR="00755802" w:rsidRPr="00252968" w:rsidRDefault="00755802" w:rsidP="00252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68">
        <w:rPr>
          <w:rFonts w:ascii="Times New Roman" w:hAnsi="Times New Roman" w:cs="Times New Roman"/>
          <w:b/>
          <w:sz w:val="24"/>
          <w:szCs w:val="24"/>
        </w:rPr>
        <w:t xml:space="preserve">«Синтаксис» </w:t>
      </w:r>
    </w:p>
    <w:p w:rsidR="00755802" w:rsidRPr="00252968" w:rsidRDefault="00755802" w:rsidP="00252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68">
        <w:rPr>
          <w:rFonts w:ascii="Times New Roman" w:hAnsi="Times New Roman" w:cs="Times New Roman"/>
          <w:sz w:val="24"/>
          <w:szCs w:val="24"/>
        </w:rPr>
        <w:t xml:space="preserve">Предложение. Нахождение главных членов предложения: подлежащего и сказуемого. Установление с помощью смысловых (синтаксических) вопросов связи между словами в предложении. </w:t>
      </w:r>
      <w:proofErr w:type="gramStart"/>
      <w:r w:rsidRPr="00252968">
        <w:rPr>
          <w:rFonts w:ascii="Times New Roman" w:hAnsi="Times New Roman" w:cs="Times New Roman"/>
          <w:sz w:val="24"/>
          <w:szCs w:val="24"/>
        </w:rPr>
        <w:t>Различие главных и второстепенных членов предложения (дополнение, определение,</w:t>
      </w:r>
      <w:proofErr w:type="gramEnd"/>
    </w:p>
    <w:p w:rsidR="00755802" w:rsidRPr="00252968" w:rsidRDefault="00755802" w:rsidP="00252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68">
        <w:rPr>
          <w:rFonts w:ascii="Times New Roman" w:hAnsi="Times New Roman" w:cs="Times New Roman"/>
          <w:sz w:val="24"/>
          <w:szCs w:val="24"/>
        </w:rPr>
        <w:t>обстоятельство)</w:t>
      </w:r>
      <w:proofErr w:type="gramStart"/>
      <w:r w:rsidRPr="0025296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52968">
        <w:rPr>
          <w:rFonts w:ascii="Times New Roman" w:hAnsi="Times New Roman" w:cs="Times New Roman"/>
          <w:sz w:val="24"/>
          <w:szCs w:val="24"/>
        </w:rPr>
        <w:t>аблюдение за однородными членами предложения. Использование интонации перечисления в предложениях с однородными членами. Нахождение и самостоятельное составление предложений с однородными членами без союзов и с союзами и, а, но.</w:t>
      </w:r>
    </w:p>
    <w:p w:rsidR="00755802" w:rsidRPr="00252968" w:rsidRDefault="00755802" w:rsidP="002529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968">
        <w:rPr>
          <w:rFonts w:ascii="Times New Roman" w:hAnsi="Times New Roman" w:cs="Times New Roman"/>
          <w:b/>
          <w:sz w:val="24"/>
          <w:szCs w:val="24"/>
        </w:rPr>
        <w:t xml:space="preserve">«Морфология» </w:t>
      </w:r>
    </w:p>
    <w:p w:rsidR="00755802" w:rsidRPr="00252968" w:rsidRDefault="00755802" w:rsidP="00252968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252968">
        <w:rPr>
          <w:rFonts w:ascii="Times New Roman" w:hAnsi="Times New Roman" w:cs="Times New Roman"/>
          <w:sz w:val="24"/>
          <w:szCs w:val="24"/>
        </w:rPr>
        <w:t xml:space="preserve">Части речи; деление частей речи </w:t>
      </w:r>
      <w:proofErr w:type="gramStart"/>
      <w:r w:rsidRPr="0025296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52968">
        <w:rPr>
          <w:rFonts w:ascii="Times New Roman" w:hAnsi="Times New Roman" w:cs="Times New Roman"/>
          <w:sz w:val="24"/>
          <w:szCs w:val="24"/>
        </w:rPr>
        <w:t xml:space="preserve"> самостоятельные  и служебные.</w:t>
      </w:r>
    </w:p>
    <w:p w:rsidR="00755802" w:rsidRPr="00252968" w:rsidRDefault="00755802" w:rsidP="00252968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252968">
        <w:rPr>
          <w:rFonts w:ascii="Times New Roman" w:hAnsi="Times New Roman" w:cs="Times New Roman"/>
          <w:sz w:val="24"/>
          <w:szCs w:val="24"/>
        </w:rPr>
        <w:t>Имя существительное: общее значение и употребление в речи.</w:t>
      </w:r>
    </w:p>
    <w:p w:rsidR="00755802" w:rsidRPr="00252968" w:rsidRDefault="00755802" w:rsidP="00252968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252968">
        <w:rPr>
          <w:rFonts w:ascii="Times New Roman" w:hAnsi="Times New Roman" w:cs="Times New Roman"/>
          <w:sz w:val="24"/>
          <w:szCs w:val="24"/>
        </w:rPr>
        <w:t xml:space="preserve">  Различие имён существительных мужского, женского и среднего рода.  Род неизменяемых имён существительных (на примере наиболее употребительных слов). Изменение имён существительных по числам. Изменение имён существительных по падежам.  Падеж и предлог: образование предложно-падежной формы. Различие падежных и смысловых (синтаксических) вопросов.  Определение принадлежности имён существительных к 1. 2. 3-му склонению. Различение собственных и нарицательных имён существительных. Наблюдение за одушевлёнными и неодушевлёнными именами существительными. Словообразование имен существительных. </w:t>
      </w:r>
    </w:p>
    <w:p w:rsidR="00755802" w:rsidRPr="00252968" w:rsidRDefault="00755802" w:rsidP="00252968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252968">
        <w:rPr>
          <w:rFonts w:ascii="Times New Roman" w:hAnsi="Times New Roman" w:cs="Times New Roman"/>
          <w:sz w:val="24"/>
          <w:szCs w:val="24"/>
        </w:rPr>
        <w:t>Имя прилагательное: общее значение и употребление в речи. Изменение имен прилагательных по родам, числам и падежам. Основные признаки качественных, относительных и притяжательных имен прилагательных. Словообразование имён прилагательных.</w:t>
      </w:r>
    </w:p>
    <w:p w:rsidR="00755802" w:rsidRPr="00252968" w:rsidRDefault="00755802" w:rsidP="00252968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252968">
        <w:rPr>
          <w:rFonts w:ascii="Times New Roman" w:hAnsi="Times New Roman" w:cs="Times New Roman"/>
          <w:sz w:val="24"/>
          <w:szCs w:val="24"/>
        </w:rPr>
        <w:t xml:space="preserve">  Местоимение: общее значение и употребление в речи. Личные местоимения. Употребление личных местоимений в речи. Склонение личных местоимений. </w:t>
      </w:r>
    </w:p>
    <w:p w:rsidR="00755802" w:rsidRPr="00252968" w:rsidRDefault="00755802" w:rsidP="002529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968">
        <w:rPr>
          <w:rFonts w:ascii="Times New Roman" w:hAnsi="Times New Roman" w:cs="Times New Roman"/>
          <w:b/>
          <w:sz w:val="24"/>
          <w:szCs w:val="24"/>
        </w:rPr>
        <w:t>«Орфография и пунктуация</w:t>
      </w:r>
      <w:proofErr w:type="gramStart"/>
      <w:r w:rsidRPr="00252968">
        <w:rPr>
          <w:rFonts w:ascii="Times New Roman" w:hAnsi="Times New Roman" w:cs="Times New Roman"/>
          <w:b/>
          <w:sz w:val="24"/>
          <w:szCs w:val="24"/>
        </w:rPr>
        <w:t>»(</w:t>
      </w:r>
      <w:proofErr w:type="gramEnd"/>
      <w:r w:rsidRPr="00252968">
        <w:rPr>
          <w:rFonts w:ascii="Times New Roman" w:hAnsi="Times New Roman" w:cs="Times New Roman"/>
          <w:b/>
          <w:sz w:val="24"/>
          <w:szCs w:val="24"/>
        </w:rPr>
        <w:t xml:space="preserve">формирование навыков грамотного письма) </w:t>
      </w:r>
    </w:p>
    <w:p w:rsidR="00755802" w:rsidRPr="00252968" w:rsidRDefault="00755802" w:rsidP="00252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68">
        <w:rPr>
          <w:rFonts w:ascii="Times New Roman" w:hAnsi="Times New Roman" w:cs="Times New Roman"/>
          <w:sz w:val="24"/>
          <w:szCs w:val="24"/>
        </w:rPr>
        <w:t xml:space="preserve">Повторение правил правописания, изученных в 1 и 2 классах. </w:t>
      </w:r>
    </w:p>
    <w:p w:rsidR="00755802" w:rsidRPr="00252968" w:rsidRDefault="00755802" w:rsidP="00252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68">
        <w:rPr>
          <w:rFonts w:ascii="Times New Roman" w:hAnsi="Times New Roman" w:cs="Times New Roman"/>
          <w:sz w:val="24"/>
          <w:szCs w:val="24"/>
        </w:rPr>
        <w:t xml:space="preserve">Формирование орфографической зоркости: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 </w:t>
      </w:r>
    </w:p>
    <w:p w:rsidR="00755802" w:rsidRPr="00252968" w:rsidRDefault="00755802" w:rsidP="00252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68">
        <w:rPr>
          <w:rFonts w:ascii="Times New Roman" w:hAnsi="Times New Roman" w:cs="Times New Roman"/>
          <w:sz w:val="24"/>
          <w:szCs w:val="24"/>
        </w:rPr>
        <w:t>Ознакомление с правилами правописания и их применения:</w:t>
      </w:r>
    </w:p>
    <w:p w:rsidR="00755802" w:rsidRPr="00252968" w:rsidRDefault="00755802" w:rsidP="00252968">
      <w:pPr>
        <w:pStyle w:val="ad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2968">
        <w:rPr>
          <w:rFonts w:ascii="Times New Roman" w:hAnsi="Times New Roman" w:cs="Times New Roman"/>
          <w:sz w:val="24"/>
          <w:szCs w:val="24"/>
        </w:rPr>
        <w:t xml:space="preserve">Приставки, оканчивающиеся </w:t>
      </w:r>
      <w:proofErr w:type="spellStart"/>
      <w:r w:rsidRPr="00252968">
        <w:rPr>
          <w:rFonts w:ascii="Times New Roman" w:hAnsi="Times New Roman" w:cs="Times New Roman"/>
          <w:sz w:val="24"/>
          <w:szCs w:val="24"/>
        </w:rPr>
        <w:t>на</w:t>
      </w:r>
      <w:proofErr w:type="gramStart"/>
      <w:r w:rsidRPr="0025296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5296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52968">
        <w:rPr>
          <w:rFonts w:ascii="Times New Roman" w:hAnsi="Times New Roman" w:cs="Times New Roman"/>
          <w:sz w:val="24"/>
          <w:szCs w:val="24"/>
        </w:rPr>
        <w:t>, с-;</w:t>
      </w:r>
    </w:p>
    <w:p w:rsidR="00755802" w:rsidRPr="00252968" w:rsidRDefault="00755802" w:rsidP="00252968">
      <w:pPr>
        <w:pStyle w:val="ad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2968">
        <w:rPr>
          <w:rFonts w:ascii="Times New Roman" w:hAnsi="Times New Roman" w:cs="Times New Roman"/>
          <w:sz w:val="24"/>
          <w:szCs w:val="24"/>
        </w:rPr>
        <w:t>соединительные гласные о, е в сложных словах;</w:t>
      </w:r>
    </w:p>
    <w:p w:rsidR="00755802" w:rsidRPr="00252968" w:rsidRDefault="00755802" w:rsidP="00252968">
      <w:pPr>
        <w:pStyle w:val="ad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2968">
        <w:rPr>
          <w:rFonts w:ascii="Times New Roman" w:hAnsi="Times New Roman" w:cs="Times New Roman"/>
          <w:sz w:val="24"/>
          <w:szCs w:val="24"/>
        </w:rPr>
        <w:t xml:space="preserve">непроверяемые гласные и согласные в </w:t>
      </w:r>
      <w:proofErr w:type="gramStart"/>
      <w:r w:rsidRPr="00252968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252968">
        <w:rPr>
          <w:rFonts w:ascii="Times New Roman" w:hAnsi="Times New Roman" w:cs="Times New Roman"/>
          <w:sz w:val="24"/>
          <w:szCs w:val="24"/>
        </w:rPr>
        <w:t xml:space="preserve"> (словарные слова, определённые программой);</w:t>
      </w:r>
    </w:p>
    <w:p w:rsidR="00755802" w:rsidRPr="00252968" w:rsidRDefault="00755802" w:rsidP="00252968">
      <w:pPr>
        <w:pStyle w:val="ad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2968">
        <w:rPr>
          <w:rFonts w:ascii="Times New Roman" w:hAnsi="Times New Roman" w:cs="Times New Roman"/>
          <w:sz w:val="24"/>
          <w:szCs w:val="24"/>
        </w:rPr>
        <w:t>буквы о, ё после шипящих в корнях слов;</w:t>
      </w:r>
    </w:p>
    <w:p w:rsidR="00755802" w:rsidRPr="00252968" w:rsidRDefault="00755802" w:rsidP="00252968">
      <w:pPr>
        <w:pStyle w:val="ad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2968">
        <w:rPr>
          <w:rFonts w:ascii="Times New Roman" w:hAnsi="Times New Roman" w:cs="Times New Roman"/>
          <w:sz w:val="24"/>
          <w:szCs w:val="24"/>
        </w:rPr>
        <w:lastRenderedPageBreak/>
        <w:t>буквы и, ы после ц в различных частях слов;</w:t>
      </w:r>
    </w:p>
    <w:p w:rsidR="00755802" w:rsidRPr="00252968" w:rsidRDefault="00755802" w:rsidP="00252968">
      <w:pPr>
        <w:pStyle w:val="ad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2968">
        <w:rPr>
          <w:rFonts w:ascii="Times New Roman" w:hAnsi="Times New Roman" w:cs="Times New Roman"/>
          <w:sz w:val="24"/>
          <w:szCs w:val="24"/>
        </w:rPr>
        <w:t xml:space="preserve">суффиксы имен существительных </w:t>
      </w:r>
      <w:proofErr w:type="gramStart"/>
      <w:r w:rsidRPr="0025296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5296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52968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252968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252968">
        <w:rPr>
          <w:rFonts w:ascii="Times New Roman" w:hAnsi="Times New Roman" w:cs="Times New Roman"/>
          <w:sz w:val="24"/>
          <w:szCs w:val="24"/>
        </w:rPr>
        <w:t>ец</w:t>
      </w:r>
      <w:proofErr w:type="spellEnd"/>
      <w:r w:rsidRPr="00252968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252968">
        <w:rPr>
          <w:rFonts w:ascii="Times New Roman" w:hAnsi="Times New Roman" w:cs="Times New Roman"/>
          <w:sz w:val="24"/>
          <w:szCs w:val="24"/>
        </w:rPr>
        <w:t>иц</w:t>
      </w:r>
      <w:proofErr w:type="spellEnd"/>
      <w:r w:rsidRPr="00252968">
        <w:rPr>
          <w:rFonts w:ascii="Times New Roman" w:hAnsi="Times New Roman" w:cs="Times New Roman"/>
          <w:sz w:val="24"/>
          <w:szCs w:val="24"/>
        </w:rPr>
        <w:t>-, сочетаний -</w:t>
      </w:r>
      <w:proofErr w:type="spellStart"/>
      <w:r w:rsidRPr="00252968">
        <w:rPr>
          <w:rFonts w:ascii="Times New Roman" w:hAnsi="Times New Roman" w:cs="Times New Roman"/>
          <w:sz w:val="24"/>
          <w:szCs w:val="24"/>
        </w:rPr>
        <w:t>ичк</w:t>
      </w:r>
      <w:proofErr w:type="spellEnd"/>
      <w:r w:rsidRPr="00252968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252968">
        <w:rPr>
          <w:rFonts w:ascii="Times New Roman" w:hAnsi="Times New Roman" w:cs="Times New Roman"/>
          <w:sz w:val="24"/>
          <w:szCs w:val="24"/>
        </w:rPr>
        <w:t>ечк</w:t>
      </w:r>
      <w:proofErr w:type="spellEnd"/>
      <w:r w:rsidRPr="00252968">
        <w:rPr>
          <w:rFonts w:ascii="Times New Roman" w:hAnsi="Times New Roman" w:cs="Times New Roman"/>
          <w:sz w:val="24"/>
          <w:szCs w:val="24"/>
        </w:rPr>
        <w:t>-,-инк-, -</w:t>
      </w:r>
      <w:proofErr w:type="spellStart"/>
      <w:r w:rsidRPr="00252968">
        <w:rPr>
          <w:rFonts w:ascii="Times New Roman" w:hAnsi="Times New Roman" w:cs="Times New Roman"/>
          <w:sz w:val="24"/>
          <w:szCs w:val="24"/>
        </w:rPr>
        <w:t>енк</w:t>
      </w:r>
      <w:proofErr w:type="spellEnd"/>
      <w:r w:rsidRPr="00252968">
        <w:rPr>
          <w:rFonts w:ascii="Times New Roman" w:hAnsi="Times New Roman" w:cs="Times New Roman"/>
          <w:sz w:val="24"/>
          <w:szCs w:val="24"/>
        </w:rPr>
        <w:t>-;</w:t>
      </w:r>
    </w:p>
    <w:p w:rsidR="00755802" w:rsidRPr="00252968" w:rsidRDefault="00755802" w:rsidP="00252968">
      <w:pPr>
        <w:pStyle w:val="ad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2968">
        <w:rPr>
          <w:rFonts w:ascii="Times New Roman" w:hAnsi="Times New Roman" w:cs="Times New Roman"/>
          <w:sz w:val="24"/>
          <w:szCs w:val="24"/>
        </w:rPr>
        <w:t>мягкий знак после шипящих на конце имён существительных;</w:t>
      </w:r>
    </w:p>
    <w:p w:rsidR="00755802" w:rsidRPr="00252968" w:rsidRDefault="00755802" w:rsidP="00252968">
      <w:pPr>
        <w:pStyle w:val="ad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2968">
        <w:rPr>
          <w:rFonts w:ascii="Times New Roman" w:hAnsi="Times New Roman" w:cs="Times New Roman"/>
          <w:sz w:val="24"/>
          <w:szCs w:val="24"/>
        </w:rPr>
        <w:t>безударные гласные в падежных окончаниях имён существительных;</w:t>
      </w:r>
    </w:p>
    <w:p w:rsidR="00755802" w:rsidRPr="00252968" w:rsidRDefault="00755802" w:rsidP="00252968">
      <w:pPr>
        <w:pStyle w:val="ad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2968">
        <w:rPr>
          <w:rFonts w:ascii="Times New Roman" w:hAnsi="Times New Roman" w:cs="Times New Roman"/>
          <w:sz w:val="24"/>
          <w:szCs w:val="24"/>
        </w:rPr>
        <w:t xml:space="preserve">безударные гласные в падежных окончаниях имён существительных на </w:t>
      </w:r>
      <w:proofErr w:type="gramStart"/>
      <w:r w:rsidRPr="0025296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5296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52968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252968"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 w:rsidRPr="00252968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Pr="00252968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252968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252968">
        <w:rPr>
          <w:rFonts w:ascii="Times New Roman" w:hAnsi="Times New Roman" w:cs="Times New Roman"/>
          <w:sz w:val="24"/>
          <w:szCs w:val="24"/>
        </w:rPr>
        <w:t>;</w:t>
      </w:r>
    </w:p>
    <w:p w:rsidR="00755802" w:rsidRPr="00252968" w:rsidRDefault="00755802" w:rsidP="00252968">
      <w:pPr>
        <w:pStyle w:val="ad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2968">
        <w:rPr>
          <w:rFonts w:ascii="Times New Roman" w:hAnsi="Times New Roman" w:cs="Times New Roman"/>
          <w:sz w:val="24"/>
          <w:szCs w:val="24"/>
        </w:rPr>
        <w:t>буквы о, е в окончаниях имён существительных после шипящих и ц;</w:t>
      </w:r>
    </w:p>
    <w:p w:rsidR="00755802" w:rsidRPr="00252968" w:rsidRDefault="00755802" w:rsidP="00252968">
      <w:pPr>
        <w:pStyle w:val="ad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2968">
        <w:rPr>
          <w:rFonts w:ascii="Times New Roman" w:hAnsi="Times New Roman" w:cs="Times New Roman"/>
          <w:sz w:val="24"/>
          <w:szCs w:val="24"/>
        </w:rPr>
        <w:t>безударные гласные в падежных окончаниях имён прилагательных;</w:t>
      </w:r>
    </w:p>
    <w:p w:rsidR="00755802" w:rsidRPr="00252968" w:rsidRDefault="00755802" w:rsidP="00252968">
      <w:pPr>
        <w:pStyle w:val="ad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2968">
        <w:rPr>
          <w:rFonts w:ascii="Times New Roman" w:hAnsi="Times New Roman" w:cs="Times New Roman"/>
          <w:sz w:val="24"/>
          <w:szCs w:val="24"/>
        </w:rPr>
        <w:t>раздельное написание предлогов с личными местоимениями;</w:t>
      </w:r>
    </w:p>
    <w:p w:rsidR="00755802" w:rsidRPr="00252968" w:rsidRDefault="00755802" w:rsidP="00252968">
      <w:pPr>
        <w:pStyle w:val="ad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2968">
        <w:rPr>
          <w:rFonts w:ascii="Times New Roman" w:hAnsi="Times New Roman" w:cs="Times New Roman"/>
          <w:sz w:val="24"/>
          <w:szCs w:val="24"/>
        </w:rPr>
        <w:t>знаки препинания при однородных членах предложения с союзами и,  а, но и без союзов.</w:t>
      </w:r>
    </w:p>
    <w:p w:rsidR="00755802" w:rsidRPr="00252968" w:rsidRDefault="00755802" w:rsidP="00252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68">
        <w:rPr>
          <w:rFonts w:ascii="Times New Roman" w:hAnsi="Times New Roman" w:cs="Times New Roman"/>
          <w:sz w:val="24"/>
          <w:szCs w:val="24"/>
        </w:rPr>
        <w:t>Использование орфографического словаря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755802" w:rsidRPr="00252968" w:rsidRDefault="00755802" w:rsidP="00252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68">
        <w:rPr>
          <w:rFonts w:ascii="Times New Roman" w:hAnsi="Times New Roman" w:cs="Times New Roman"/>
          <w:b/>
          <w:sz w:val="24"/>
          <w:szCs w:val="24"/>
        </w:rPr>
        <w:t xml:space="preserve">«Развитие речи» </w:t>
      </w:r>
    </w:p>
    <w:p w:rsidR="00755802" w:rsidRPr="00252968" w:rsidRDefault="00755802" w:rsidP="00252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68">
        <w:rPr>
          <w:rFonts w:ascii="Times New Roman" w:hAnsi="Times New Roman" w:cs="Times New Roman"/>
          <w:sz w:val="24"/>
          <w:szCs w:val="24"/>
        </w:rPr>
        <w:t>Устная речь.</w:t>
      </w:r>
    </w:p>
    <w:p w:rsidR="00755802" w:rsidRPr="00252968" w:rsidRDefault="00755802" w:rsidP="00252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68">
        <w:rPr>
          <w:rFonts w:ascii="Times New Roman" w:hAnsi="Times New Roman" w:cs="Times New Roman"/>
          <w:sz w:val="24"/>
          <w:szCs w:val="24"/>
        </w:rPr>
        <w:t>Выбор языковых сре</w:t>
      </w:r>
      <w:proofErr w:type="gramStart"/>
      <w:r w:rsidRPr="00252968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252968">
        <w:rPr>
          <w:rFonts w:ascii="Times New Roman" w:hAnsi="Times New Roman" w:cs="Times New Roman"/>
          <w:sz w:val="24"/>
          <w:szCs w:val="24"/>
        </w:rPr>
        <w:t xml:space="preserve">оответствие с целями и условиями общения для эффективного решения коммуникативной задачи. </w:t>
      </w:r>
    </w:p>
    <w:p w:rsidR="00755802" w:rsidRPr="00252968" w:rsidRDefault="00755802" w:rsidP="00252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68">
        <w:rPr>
          <w:rFonts w:ascii="Times New Roman" w:hAnsi="Times New Roman" w:cs="Times New Roman"/>
          <w:sz w:val="24"/>
          <w:szCs w:val="24"/>
        </w:rPr>
        <w:t>Соблюдение норм речевого этикета и орфоэпических норм в ситуации учебного и бытового общения.</w:t>
      </w:r>
    </w:p>
    <w:p w:rsidR="00755802" w:rsidRPr="00252968" w:rsidRDefault="00755802" w:rsidP="00252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68">
        <w:rPr>
          <w:rFonts w:ascii="Times New Roman" w:hAnsi="Times New Roman" w:cs="Times New Roman"/>
          <w:sz w:val="24"/>
          <w:szCs w:val="24"/>
        </w:rPr>
        <w:t xml:space="preserve">Формулировка и аргументирование собственного мнения и позиции в диалоге и дискуссии. </w:t>
      </w:r>
    </w:p>
    <w:p w:rsidR="00755802" w:rsidRPr="00252968" w:rsidRDefault="00755802" w:rsidP="00252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68">
        <w:rPr>
          <w:rFonts w:ascii="Times New Roman" w:hAnsi="Times New Roman" w:cs="Times New Roman"/>
          <w:sz w:val="24"/>
          <w:szCs w:val="24"/>
        </w:rPr>
        <w:t>Умение договариваться и приходить к общему решению в совместной деятельности.</w:t>
      </w:r>
    </w:p>
    <w:p w:rsidR="00755802" w:rsidRPr="00252968" w:rsidRDefault="00755802" w:rsidP="00252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68">
        <w:rPr>
          <w:rFonts w:ascii="Times New Roman" w:hAnsi="Times New Roman" w:cs="Times New Roman"/>
          <w:sz w:val="24"/>
          <w:szCs w:val="24"/>
        </w:rPr>
        <w:t>Умение контролировать (устно координировать) действия партнёра при проведении парной и групповой работы.</w:t>
      </w:r>
    </w:p>
    <w:p w:rsidR="00755802" w:rsidRPr="00252968" w:rsidRDefault="00755802" w:rsidP="00252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68">
        <w:rPr>
          <w:rFonts w:ascii="Times New Roman" w:hAnsi="Times New Roman" w:cs="Times New Roman"/>
          <w:sz w:val="24"/>
          <w:szCs w:val="24"/>
        </w:rPr>
        <w:t>Соблюдение норм речевого взаимодействия при интерактивном общении (</w:t>
      </w:r>
      <w:proofErr w:type="spellStart"/>
      <w:r w:rsidRPr="00252968">
        <w:rPr>
          <w:rFonts w:ascii="Times New Roman" w:hAnsi="Times New Roman" w:cs="Times New Roman"/>
          <w:sz w:val="24"/>
          <w:szCs w:val="24"/>
          <w:lang w:val="en-US"/>
        </w:rPr>
        <w:t>sms</w:t>
      </w:r>
      <w:proofErr w:type="spellEnd"/>
      <w:r w:rsidRPr="00252968">
        <w:rPr>
          <w:rFonts w:ascii="Times New Roman" w:hAnsi="Times New Roman" w:cs="Times New Roman"/>
          <w:sz w:val="24"/>
          <w:szCs w:val="24"/>
        </w:rPr>
        <w:t xml:space="preserve"> –сообщении, электронная почта, Интернет и другие </w:t>
      </w:r>
      <w:proofErr w:type="gramStart"/>
      <w:r w:rsidRPr="00252968">
        <w:rPr>
          <w:rFonts w:ascii="Times New Roman" w:hAnsi="Times New Roman" w:cs="Times New Roman"/>
          <w:sz w:val="24"/>
          <w:szCs w:val="24"/>
        </w:rPr>
        <w:t>виды</w:t>
      </w:r>
      <w:proofErr w:type="gramEnd"/>
      <w:r w:rsidRPr="00252968">
        <w:rPr>
          <w:rFonts w:ascii="Times New Roman" w:hAnsi="Times New Roman" w:cs="Times New Roman"/>
          <w:sz w:val="24"/>
          <w:szCs w:val="24"/>
        </w:rPr>
        <w:t xml:space="preserve"> и способы связи).</w:t>
      </w:r>
    </w:p>
    <w:p w:rsidR="00755802" w:rsidRPr="00252968" w:rsidRDefault="00755802" w:rsidP="00252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68">
        <w:rPr>
          <w:rFonts w:ascii="Times New Roman" w:hAnsi="Times New Roman" w:cs="Times New Roman"/>
          <w:sz w:val="24"/>
          <w:szCs w:val="24"/>
        </w:rPr>
        <w:t>Письменная речь.</w:t>
      </w:r>
    </w:p>
    <w:p w:rsidR="00755802" w:rsidRPr="00252968" w:rsidRDefault="00755802" w:rsidP="00252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68">
        <w:rPr>
          <w:rFonts w:ascii="Times New Roman" w:hAnsi="Times New Roman" w:cs="Times New Roman"/>
          <w:sz w:val="24"/>
          <w:szCs w:val="24"/>
        </w:rPr>
        <w:t xml:space="preserve">Продолжение работы над структурой текста, начатой во 2 классе: </w:t>
      </w:r>
      <w:proofErr w:type="spellStart"/>
      <w:r w:rsidRPr="00252968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252968">
        <w:rPr>
          <w:rFonts w:ascii="Times New Roman" w:hAnsi="Times New Roman" w:cs="Times New Roman"/>
          <w:sz w:val="24"/>
          <w:szCs w:val="24"/>
        </w:rPr>
        <w:t xml:space="preserve"> текстов, написание собственных текстов по заданным заглавиям; корректирование текстов с нарушенным порядком предложений и абзацев; составление плана текста, написание текста по заданному плану. Определение типов текстов (повествование, описание, рассуждение) и создание собственных текстов заданного типа. </w:t>
      </w:r>
    </w:p>
    <w:p w:rsidR="00755802" w:rsidRPr="00252968" w:rsidRDefault="00755802" w:rsidP="00252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68">
        <w:rPr>
          <w:rFonts w:ascii="Times New Roman" w:hAnsi="Times New Roman" w:cs="Times New Roman"/>
          <w:sz w:val="24"/>
          <w:szCs w:val="24"/>
        </w:rPr>
        <w:t xml:space="preserve">Знакомство с изложением (подробный и выборочный пересказ текста) и сочинением как видами письменной работы. </w:t>
      </w:r>
    </w:p>
    <w:p w:rsidR="00755802" w:rsidRPr="00252968" w:rsidRDefault="00755802" w:rsidP="00252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68">
        <w:rPr>
          <w:rFonts w:ascii="Times New Roman" w:hAnsi="Times New Roman" w:cs="Times New Roman"/>
          <w:sz w:val="24"/>
          <w:szCs w:val="24"/>
        </w:rPr>
        <w:t xml:space="preserve">Знакомство с жанрами письма. </w:t>
      </w:r>
    </w:p>
    <w:p w:rsidR="00755802" w:rsidRPr="00252968" w:rsidRDefault="00755802" w:rsidP="00252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68">
        <w:rPr>
          <w:rFonts w:ascii="Times New Roman" w:hAnsi="Times New Roman" w:cs="Times New Roman"/>
          <w:sz w:val="24"/>
          <w:szCs w:val="24"/>
        </w:rPr>
        <w:t xml:space="preserve">Создание собственных текстов и корректирование заданных текстов с учетом правильности, богатства и выразительности письменной речи (с опорой на материал раздела «Лексика», изученного во 2 классе): использование в текстах многозначных слов, синонимов, антонимов, заимствованных слов, устаревших слов и фразеологизмов. </w:t>
      </w:r>
    </w:p>
    <w:p w:rsidR="00755802" w:rsidRPr="00252968" w:rsidRDefault="00755802" w:rsidP="00252968">
      <w:pPr>
        <w:pStyle w:val="af"/>
        <w:spacing w:line="240" w:lineRule="auto"/>
        <w:rPr>
          <w:rFonts w:cs="Times New Roman"/>
          <w:sz w:val="24"/>
          <w:szCs w:val="24"/>
        </w:rPr>
      </w:pPr>
      <w:r w:rsidRPr="00252968">
        <w:rPr>
          <w:rFonts w:cs="Times New Roman"/>
          <w:b/>
          <w:sz w:val="24"/>
          <w:szCs w:val="24"/>
        </w:rPr>
        <w:t>Лексик</w:t>
      </w:r>
      <w:proofErr w:type="gramStart"/>
      <w:r w:rsidRPr="00252968">
        <w:rPr>
          <w:rFonts w:cs="Times New Roman"/>
          <w:b/>
          <w:sz w:val="24"/>
          <w:szCs w:val="24"/>
        </w:rPr>
        <w:t>а(</w:t>
      </w:r>
      <w:proofErr w:type="gramEnd"/>
      <w:r w:rsidRPr="00252968">
        <w:rPr>
          <w:rFonts w:cs="Times New Roman"/>
          <w:b/>
          <w:sz w:val="24"/>
          <w:szCs w:val="24"/>
        </w:rPr>
        <w:t>изучается во всех разделах).</w:t>
      </w:r>
      <w:r w:rsidRPr="00252968">
        <w:rPr>
          <w:rFonts w:cs="Times New Roman"/>
          <w:sz w:val="24"/>
          <w:szCs w:val="24"/>
        </w:rPr>
        <w:t xml:space="preserve"> 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755802" w:rsidRPr="00252968" w:rsidRDefault="00755802" w:rsidP="00252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802" w:rsidRPr="00252968" w:rsidRDefault="00755802" w:rsidP="00252968">
      <w:pPr>
        <w:pStyle w:val="ad"/>
        <w:numPr>
          <w:ilvl w:val="0"/>
          <w:numId w:val="21"/>
        </w:num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52968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Тематическое планирование </w:t>
      </w:r>
      <w:r w:rsidRPr="0025296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с указанием количества часов,</w:t>
      </w:r>
    </w:p>
    <w:p w:rsidR="00755802" w:rsidRPr="00252968" w:rsidRDefault="00755802" w:rsidP="00252968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5296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отводимых</w:t>
      </w:r>
      <w:proofErr w:type="gramEnd"/>
      <w:r w:rsidRPr="0025296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на освоение каждой темы</w:t>
      </w:r>
      <w:r w:rsidRPr="0025296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55802" w:rsidRPr="00252968" w:rsidRDefault="00755802" w:rsidP="002529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209"/>
        <w:gridCol w:w="1715"/>
        <w:gridCol w:w="5060"/>
      </w:tblGrid>
      <w:tr w:rsidR="00755802" w:rsidRPr="00252968" w:rsidTr="001615A4">
        <w:tc>
          <w:tcPr>
            <w:tcW w:w="3560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</w:t>
            </w:r>
          </w:p>
        </w:tc>
        <w:tc>
          <w:tcPr>
            <w:tcW w:w="1793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329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виды учебной деятельности учащихся</w:t>
            </w:r>
          </w:p>
        </w:tc>
      </w:tr>
      <w:tr w:rsidR="00755802" w:rsidRPr="00252968" w:rsidTr="001615A4">
        <w:tc>
          <w:tcPr>
            <w:tcW w:w="3560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t>Повторяем фонетику и состав слова</w:t>
            </w:r>
          </w:p>
        </w:tc>
        <w:tc>
          <w:tcPr>
            <w:tcW w:w="1793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29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Принимать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сохранять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задачу,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планировать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 в соответствии с поставленными задачами.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Соотносить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собственный ответ на проблемный вопрос с предложенными вариантами ответов и аргументировано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доказывать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свою позицию.</w:t>
            </w:r>
          </w:p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Понимать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в виде схемы,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схему.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Сравнивать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транскрипцию с буквенной записью слов.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наблюдений.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Группировать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заданному основанию,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осуществлятьконтроль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результату выполнения задания.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группы слов,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общий звук в словах 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обозначать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его с помощью транскрипции</w:t>
            </w:r>
          </w:p>
        </w:tc>
      </w:tr>
      <w:tr w:rsidR="00755802" w:rsidRPr="00252968" w:rsidTr="001615A4">
        <w:tc>
          <w:tcPr>
            <w:tcW w:w="3560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Вспоминаем правописание заглавной буквы</w:t>
            </w:r>
          </w:p>
        </w:tc>
        <w:tc>
          <w:tcPr>
            <w:tcW w:w="1793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29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Сопоставлять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пары слов,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распознавать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орфограмму,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написания прописной буквы.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действия при работе по образцу.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Заканчивать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предложения,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выбирать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смыслу,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написания прописной буквы для решения практической задачи</w:t>
            </w:r>
          </w:p>
        </w:tc>
      </w:tr>
      <w:tr w:rsidR="00755802" w:rsidRPr="00252968" w:rsidTr="001615A4">
        <w:tc>
          <w:tcPr>
            <w:tcW w:w="3560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t>Фонетический разбор слова</w:t>
            </w:r>
          </w:p>
        </w:tc>
        <w:tc>
          <w:tcPr>
            <w:tcW w:w="1793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29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Опознавать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слова с ошибкой.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ошибок.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группе).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заданным основаниям.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Сопоставлять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звуковую модель, транскрипцию и буквенную запись слова.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Знакомиться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 алгоритмом фонетического разбора слов.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Проводить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фонетический разбор слова,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систематизировать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знания по фонетике.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проведения фонетического разбора слова</w:t>
            </w:r>
          </w:p>
        </w:tc>
      </w:tr>
      <w:tr w:rsidR="00755802" w:rsidRPr="00252968" w:rsidTr="001615A4">
        <w:tc>
          <w:tcPr>
            <w:tcW w:w="3560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t>Вспоминаем правила переноса слов</w:t>
            </w:r>
          </w:p>
        </w:tc>
        <w:tc>
          <w:tcPr>
            <w:tcW w:w="1793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29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заданным основаниям.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Изменять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форму слова, учитывая задание.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 и в группе).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Выбирать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правильный ответ из 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аргументировать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свой выбор.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Распределять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заданным основаниям.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Фиксировать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(графически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обозначать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) деление слов для переноса.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Подбирать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слова, удовлетворяющие заданным условиям.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действия</w:t>
            </w:r>
          </w:p>
        </w:tc>
      </w:tr>
      <w:tr w:rsidR="00755802" w:rsidRPr="00252968" w:rsidTr="001615A4">
        <w:tc>
          <w:tcPr>
            <w:tcW w:w="3560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текстом, его типы и признаки</w:t>
            </w:r>
          </w:p>
        </w:tc>
        <w:tc>
          <w:tcPr>
            <w:tcW w:w="1793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29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Понимать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текст,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выявлять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текста.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Соотносить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предложенный план с текстом,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проверять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составленного плана.</w:t>
            </w:r>
          </w:p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тип текста,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подбирать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заголовок,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заканчивать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текст.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варианты окончаний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текста 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высказывать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предположение об основной мысли возможных текстов.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 при устном ответе: логично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строить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высказывание,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отбирать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языковые средства для успешного решения коммуникативной задачи.</w:t>
            </w:r>
          </w:p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i/>
                <w:sz w:val="24"/>
                <w:szCs w:val="24"/>
              </w:rPr>
              <w:t>Знать основные  правилами оформления текста на компьютере, основными инструментами создания и простыми видами редактирования текста</w:t>
            </w:r>
          </w:p>
        </w:tc>
      </w:tr>
      <w:tr w:rsidR="00755802" w:rsidRPr="00252968" w:rsidTr="001615A4">
        <w:tc>
          <w:tcPr>
            <w:tcW w:w="3560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Правописание гласных после шипящих</w:t>
            </w:r>
          </w:p>
        </w:tc>
        <w:tc>
          <w:tcPr>
            <w:tcW w:w="1793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29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заданным основаниям.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Заканчивать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предложения, используя слова с указанными характеристиками.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орфограмму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слов</w:t>
            </w:r>
          </w:p>
        </w:tc>
      </w:tr>
      <w:tr w:rsidR="00755802" w:rsidRPr="00252968" w:rsidTr="001615A4">
        <w:tc>
          <w:tcPr>
            <w:tcW w:w="3560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t>Разбор слова по составу</w:t>
            </w:r>
          </w:p>
        </w:tc>
        <w:tc>
          <w:tcPr>
            <w:tcW w:w="1793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29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Заканчивать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схему.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Знакомиться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 алгоритмом разбора слова по составу.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действия в соответствии с алгоритмом.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образец устного рассуждения.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Группировать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заданному основанию.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варианты инструкций нахождения корня 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правильный ответ.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Распознавать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родственные слова,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слова, не отвечающие заданному условию.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Понимать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схему.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Восстанавливать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и 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формулировать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по результату его выполнения</w:t>
            </w:r>
          </w:p>
        </w:tc>
      </w:tr>
      <w:tr w:rsidR="00755802" w:rsidRPr="00252968" w:rsidTr="001615A4">
        <w:tc>
          <w:tcPr>
            <w:tcW w:w="3560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безударных гласных в корне (повторение)</w:t>
            </w:r>
          </w:p>
        </w:tc>
        <w:tc>
          <w:tcPr>
            <w:tcW w:w="1793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29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место и тип орфограммы в слове.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задания.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ошибки 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их появления.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Восстанавливать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текст, заполняя пропуски.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заданному основанию,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подбирать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проверочные слова.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Понимать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в виде таблицы,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таблицу</w:t>
            </w:r>
          </w:p>
        </w:tc>
      </w:tr>
      <w:tr w:rsidR="00755802" w:rsidRPr="00252968" w:rsidTr="001615A4">
        <w:tc>
          <w:tcPr>
            <w:tcW w:w="3560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парных согласных  в корне (повторение)</w:t>
            </w:r>
          </w:p>
        </w:tc>
        <w:tc>
          <w:tcPr>
            <w:tcW w:w="1793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29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Обсуждать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проблемный вопрос,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проверять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предложенные способы проверки слов с орфограммой «Проверяемые согласные в 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правильный способ проверки.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 паре).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Фиксировать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(графически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обозначать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) место орфограммы в слове.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Сравнивать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выполненной работы,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доказывать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свой выбор.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Осуществлятьпоиск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слов, удовлетворяющих заданному условию</w:t>
            </w:r>
          </w:p>
        </w:tc>
      </w:tr>
      <w:tr w:rsidR="00755802" w:rsidRPr="00252968" w:rsidTr="001615A4">
        <w:tc>
          <w:tcPr>
            <w:tcW w:w="3560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Словообразование </w:t>
            </w:r>
          </w:p>
        </w:tc>
        <w:tc>
          <w:tcPr>
            <w:tcW w:w="1793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29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образования слов.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слова из заданных морфем.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Соблюдать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действий при разборе слов по составу.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письменные высказывания, объясняющие значения слов.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задания,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исправлять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ошибки.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группе).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в таблице</w:t>
            </w:r>
          </w:p>
        </w:tc>
      </w:tr>
      <w:tr w:rsidR="00755802" w:rsidRPr="00252968" w:rsidTr="001615A4">
        <w:tc>
          <w:tcPr>
            <w:tcW w:w="3560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непроизносимых согласных в корне (повторение)</w:t>
            </w:r>
          </w:p>
        </w:tc>
        <w:tc>
          <w:tcPr>
            <w:tcW w:w="1793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29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группировать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заданным основаниям.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Преобразовывать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транскрипцию в буквенную запись.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Аргументировать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выбора буквы.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задания,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исправлять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ошибки.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Выявлять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слова с заданной орфограммой.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Планировать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собственную запись в соответствии с условием задания.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тип орфограммы 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фиксировать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(графически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обозначать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) её при записи</w:t>
            </w:r>
          </w:p>
        </w:tc>
      </w:tr>
      <w:tr w:rsidR="00755802" w:rsidRPr="00252968" w:rsidTr="001615A4">
        <w:tc>
          <w:tcPr>
            <w:tcW w:w="3560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t>Заголовок текста</w:t>
            </w:r>
          </w:p>
        </w:tc>
        <w:tc>
          <w:tcPr>
            <w:tcW w:w="1793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29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связь заголовка с текстом.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Соотносить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заголовок и части текста.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Обосновывать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заголовков.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Высказыватьпредположение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аргументировать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его</w:t>
            </w:r>
          </w:p>
        </w:tc>
      </w:tr>
      <w:tr w:rsidR="00755802" w:rsidRPr="00252968" w:rsidTr="001615A4">
        <w:tc>
          <w:tcPr>
            <w:tcW w:w="3560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суффиксов</w:t>
            </w:r>
          </w:p>
        </w:tc>
        <w:tc>
          <w:tcPr>
            <w:tcW w:w="1793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29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 и в группе).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группы слов,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выявлять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повторяющуюся в каждой группе часть слова,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слова, отличающиеся от остальных слов группы.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Конструировать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слова из заданных элементов.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Представлятьинформацию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в виде таблицы.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Группировать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слова в зависимости от места орфограммы в слове.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Доказывать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написания,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предлагать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способы проверки.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Подбирать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слова, удовлетворяющие заданному условию</w:t>
            </w:r>
          </w:p>
        </w:tc>
      </w:tr>
      <w:tr w:rsidR="00755802" w:rsidRPr="00252968" w:rsidTr="001615A4">
        <w:tc>
          <w:tcPr>
            <w:tcW w:w="3560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приставок</w:t>
            </w:r>
          </w:p>
        </w:tc>
        <w:tc>
          <w:tcPr>
            <w:tcW w:w="1793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29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за группами слов.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предложенные высказывания,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выбирать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правильный ответ 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обосновывать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сделанный выбор.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Преобразовывать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транскрипцию в буквенную запись.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Сравнивать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собственную работу с предложенным вариантом выполнения,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различия 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их.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Выявлять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ошибки,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их появления.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Представлятьинформацию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в виде таблицы.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Группировать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заданным основаниям.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Доказывать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выбор буквы,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фиксировать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(графически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обозначать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) место орфограммы в слове</w:t>
            </w:r>
          </w:p>
        </w:tc>
      </w:tr>
      <w:tr w:rsidR="00755802" w:rsidRPr="00252968" w:rsidTr="001615A4">
        <w:tc>
          <w:tcPr>
            <w:tcW w:w="3560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Предложение и его виды</w:t>
            </w:r>
          </w:p>
        </w:tc>
        <w:tc>
          <w:tcPr>
            <w:tcW w:w="1793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29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Различать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по цели высказывания и интонации.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тип предложения по цели высказывания и интонации.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границы предложений,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выбирать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знаки препинания в конце предложений,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обосновывать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свой выбор.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 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группе).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предложения, удовлетворяющие нескольким заданным условиям</w:t>
            </w:r>
          </w:p>
        </w:tc>
      </w:tr>
      <w:tr w:rsidR="00755802" w:rsidRPr="00252968" w:rsidTr="001615A4">
        <w:tc>
          <w:tcPr>
            <w:tcW w:w="3560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на абзацы</w:t>
            </w:r>
          </w:p>
        </w:tc>
        <w:tc>
          <w:tcPr>
            <w:tcW w:w="1793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29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Выделять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абзацы.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за последовательностью абзацев в тексте.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Восстанавливать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правильный порядок следования абзацев.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задания</w:t>
            </w:r>
          </w:p>
        </w:tc>
      </w:tr>
      <w:tr w:rsidR="00755802" w:rsidRPr="00252968" w:rsidTr="001615A4">
        <w:tc>
          <w:tcPr>
            <w:tcW w:w="3560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793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29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Знакомиться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 понятиями «грамматическая основа предложения», «главные члены предложения».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предложенные высказывания,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выбирать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правильный ответ 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обосновывать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сделанный выбор.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Восстанавливать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 по смыслу.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фиксировать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(графически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обозначать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) грамматическую основу в предложении.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 паре)</w:t>
            </w:r>
          </w:p>
        </w:tc>
      </w:tr>
      <w:tr w:rsidR="00755802" w:rsidRPr="00252968" w:rsidTr="001615A4">
        <w:tc>
          <w:tcPr>
            <w:tcW w:w="3560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ъ и ь разделительных знаков (повторение)</w:t>
            </w:r>
          </w:p>
        </w:tc>
        <w:tc>
          <w:tcPr>
            <w:tcW w:w="1793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29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Различать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разделительные мягкий и твёрдый знаки.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предложенные высказывания,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выбирать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правильный ответ 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обосновывать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сделанный выбор.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критерии для объединения слов в группу,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слово, не удовлетворяющее найденному основанию.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Графически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доказывать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выбор </w:t>
            </w:r>
            <w:r w:rsidRPr="002529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ъ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2529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Различать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одинаково звучащие приставки и предлоги.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Оценивать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работы,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исправлять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ошибки</w:t>
            </w:r>
          </w:p>
        </w:tc>
      </w:tr>
      <w:tr w:rsidR="00755802" w:rsidRPr="00252968" w:rsidTr="001615A4">
        <w:tc>
          <w:tcPr>
            <w:tcW w:w="3560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Учимся писать письма. </w:t>
            </w:r>
          </w:p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29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 и в группе).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Задаватьвопросы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к абзацам текста.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план текста.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ситуацию общения 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отбирать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языковые средства для успешного решения коммуникативных задач.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Аргументировать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свою позицию 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соотносить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её с мнением других участников группы.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Координировать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партнёров по группе</w:t>
            </w:r>
          </w:p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Выделять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жанра письма,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определять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круг вопросов, которые можно обсудить в письме с одноклассниками, учителями, жителями города, ветеранами войны и труда</w:t>
            </w:r>
          </w:p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и отправлять  </w:t>
            </w:r>
            <w:proofErr w:type="spellStart"/>
            <w:r w:rsidRPr="00252968">
              <w:rPr>
                <w:rFonts w:ascii="Times New Roman" w:hAnsi="Times New Roman" w:cs="Times New Roman"/>
                <w:i/>
                <w:sz w:val="24"/>
                <w:szCs w:val="24"/>
              </w:rPr>
              <w:t>письмас</w:t>
            </w:r>
            <w:proofErr w:type="spellEnd"/>
            <w:r w:rsidRPr="002529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использованием  электронной почты, </w:t>
            </w:r>
            <w:r w:rsidRPr="002529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SMS</w:t>
            </w:r>
            <w:r w:rsidRPr="002529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сообщения</w:t>
            </w:r>
          </w:p>
        </w:tc>
      </w:tr>
      <w:tr w:rsidR="00755802" w:rsidRPr="00252968" w:rsidTr="001615A4">
        <w:tc>
          <w:tcPr>
            <w:tcW w:w="3560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793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29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за функцией слов, не входящих в грамматическую основу.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Знакомиться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 понятиями «нераспространённое предложение», «распространённое предложение», «второстепенные члены предложения».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Задаватьвопросы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по предложенному алгоритму.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по заданному основанию,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связь слов в предложении.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нахождения второстепенных членов предложения при решении практических задач.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Группировать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сочетания слов по заданным основаниям.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Восстанавливать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деформированные предложения,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задавать вопросы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к второстепенным членам предложения</w:t>
            </w:r>
          </w:p>
        </w:tc>
      </w:tr>
      <w:tr w:rsidR="00755802" w:rsidRPr="00252968" w:rsidTr="001615A4">
        <w:tc>
          <w:tcPr>
            <w:tcW w:w="3560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сложных слов</w:t>
            </w:r>
          </w:p>
        </w:tc>
        <w:tc>
          <w:tcPr>
            <w:tcW w:w="1793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29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за способами словообразования предложенных слов.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слова, удовлетворяющие определённым условиям.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Фиксировать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(графически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обозначать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) корни в сложных словах.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в сотрудничестве необходимую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Формулировать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о соединительных гласных в сложных словах.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модели.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Группировать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слова в зависимости от типа орфограммы.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действия в связи с поставленной задачей</w:t>
            </w:r>
          </w:p>
        </w:tc>
      </w:tr>
      <w:tr w:rsidR="00755802" w:rsidRPr="00252968" w:rsidTr="001615A4">
        <w:tc>
          <w:tcPr>
            <w:tcW w:w="3560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Правописание гласных </w:t>
            </w:r>
            <w:proofErr w:type="gramStart"/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t>О-Ё</w:t>
            </w:r>
            <w:proofErr w:type="gramEnd"/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после шипящих</w:t>
            </w:r>
          </w:p>
        </w:tc>
        <w:tc>
          <w:tcPr>
            <w:tcW w:w="1793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29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за способом обозначения ударного звука [о] после шипящих в 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обозначения ударного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звука [о] после шипящих в 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практических задач.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 при использовании алгоритма.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 для объединения слов в группу.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слово, не обладающее общим для группы признаком.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написания слов с разными орфограммами</w:t>
            </w:r>
          </w:p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Представлять информацию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в виде таблицы</w:t>
            </w:r>
          </w:p>
        </w:tc>
      </w:tr>
      <w:tr w:rsidR="00755802" w:rsidRPr="00252968" w:rsidTr="001615A4">
        <w:tc>
          <w:tcPr>
            <w:tcW w:w="3560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Однородные члены предложения</w:t>
            </w:r>
          </w:p>
        </w:tc>
        <w:tc>
          <w:tcPr>
            <w:tcW w:w="1793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29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Знакомиться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 однородными членами предложения.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Сравнивать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однородными членами и без них.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за особенностями однородных членов предложения.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фиксировать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(графически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обозначать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) однородные члены в предложении.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знаково-символические средства (условные значки) для фиксации различных типов однородных членов предложения.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Исправлять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деформированные предложения 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записывать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однородными членами.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Подбирать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однородными членами.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модели предложений с однородными членами</w:t>
            </w:r>
          </w:p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Знакомиться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 союзами при однородных членах предложения.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однородными членами.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в соответствии с условием задания упражнения</w:t>
            </w:r>
          </w:p>
        </w:tc>
      </w:tr>
      <w:tr w:rsidR="00755802" w:rsidRPr="00252968" w:rsidTr="001615A4">
        <w:tc>
          <w:tcPr>
            <w:tcW w:w="3560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Правописание гласных Ы-И после </w:t>
            </w:r>
            <w:proofErr w:type="gramStart"/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</w:p>
        </w:tc>
        <w:tc>
          <w:tcPr>
            <w:tcW w:w="1793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29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за способами обозначения звука [ы] после [ц] в различных частях слова.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Формулировать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выбора буквы от части слова.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обозначения звука [ы] после [ц] в различных частях слова при решении практических задач.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слов с изучаемой орфограммой.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и 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Группировать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заданным основаниям.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Выявлять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слова, не удовлетворяющие условиям задания.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действия в связи с поставленной задачей.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Фиксировать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(графически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обозначать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) наличие заданной орфограммы.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Доказывать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слов</w:t>
            </w:r>
          </w:p>
        </w:tc>
      </w:tr>
      <w:tr w:rsidR="00755802" w:rsidRPr="00252968" w:rsidTr="001615A4">
        <w:tc>
          <w:tcPr>
            <w:tcW w:w="3560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</w:t>
            </w:r>
          </w:p>
        </w:tc>
        <w:tc>
          <w:tcPr>
            <w:tcW w:w="1793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29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Восстанавливать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формулировать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по результату его выполнения.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правильность выполнения задания.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ошибки 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их.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Выделять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 для группировки слов.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слова, не удовлетворяющие условиям.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контроль 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Понимать информацию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представленную в виде таблицы,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заполнять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таблицу.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Знакомиться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 понятием «части речи», с признаками выделения частей речи.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Понимать информацию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представленную в виде рисунка.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Сравнивать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самостоятельные и служебные части речи.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Выделять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признаки, по которым различаются служебные и самостоятельные части речи.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часть речи по набору признаков.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заданным основаниям</w:t>
            </w:r>
          </w:p>
        </w:tc>
      </w:tr>
      <w:tr w:rsidR="00755802" w:rsidRPr="00252968" w:rsidTr="001615A4">
        <w:tc>
          <w:tcPr>
            <w:tcW w:w="3560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Имя существительное</w:t>
            </w:r>
          </w:p>
        </w:tc>
        <w:tc>
          <w:tcPr>
            <w:tcW w:w="1793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29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Знакомиться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 именем существительным как частью речи.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за значением имён существительных.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Принимать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сохранять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заданным основаниям.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Выбирать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правильный ответ из 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аргументировать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свой выбор.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наблюдения,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формулировать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выводы.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Группировать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заданному основанию.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группе и в паре).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 для классификации слов.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действия,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слова, не удовлетворяющие заданному условию</w:t>
            </w:r>
          </w:p>
        </w:tc>
      </w:tr>
      <w:tr w:rsidR="00755802" w:rsidRPr="00252968" w:rsidTr="001615A4">
        <w:tc>
          <w:tcPr>
            <w:tcW w:w="3560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Изложение </w:t>
            </w:r>
          </w:p>
        </w:tc>
        <w:tc>
          <w:tcPr>
            <w:tcW w:w="1793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29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Знакомиться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 изложением.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Выделять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в текстах-описаниях опоры для пересказа. Устно кратко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пересказывать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исходный текст.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Оценивать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предложенного заголовка к тексту.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Продолжать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текст в соответствии с предложенным заголовком.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Выполнять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творческое задание</w:t>
            </w:r>
          </w:p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тип текста,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обосновывать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свою позицию.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Озаглавливать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текст.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Отбирать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языковые средства для успешного решения коммуникативной задачи.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план текста.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Подбирать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ключевые слова (предложения) для каждого абзаца. Кратко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пересказывать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текст по составленному плану и опорному предложению.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Оценивать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задания,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исправлять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ошибки</w:t>
            </w:r>
          </w:p>
        </w:tc>
      </w:tr>
      <w:tr w:rsidR="00755802" w:rsidRPr="00252968" w:rsidTr="001615A4">
        <w:tc>
          <w:tcPr>
            <w:tcW w:w="3560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Род имен существительных</w:t>
            </w:r>
          </w:p>
        </w:tc>
        <w:tc>
          <w:tcPr>
            <w:tcW w:w="1793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29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род имён существительных,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за связью слов в предложении.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фиксировать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(графически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обозначать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) грамматическую основу предложений.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за категорией рода несклоняемых имён существительных.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род несклоняемого имени существительного по форме рода имени прилагательного.</w:t>
            </w:r>
          </w:p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словосочетания и предложения с неизменяемыми существительными.</w:t>
            </w:r>
          </w:p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основание, по которому сгруппированы слова.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слово, не удовлетворяющее заданному условию.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действия в связи с поставленной задачей.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 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Соотносить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собственный ответ на проблемный вопрос с предложенным вариантом ответа и аргументировано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доказывать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свою позицию</w:t>
            </w:r>
          </w:p>
        </w:tc>
      </w:tr>
      <w:tr w:rsidR="00755802" w:rsidRPr="00252968" w:rsidTr="001615A4">
        <w:tc>
          <w:tcPr>
            <w:tcW w:w="3560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t>Число имен существительных</w:t>
            </w:r>
          </w:p>
        </w:tc>
        <w:tc>
          <w:tcPr>
            <w:tcW w:w="1793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29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Знакомиться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 категорией числа имён существительных.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за изменением формы числа имён существительных.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Распределять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заданному основанию.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за образованием формы множественного числа.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Фиксировать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(графически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обозначать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) окончание как часть слова.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Различать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формы единственного и множественного числа.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заданным основаниям.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действия при работе по образцу.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Характеризовать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имена существительные по заданному грамматическому признаку</w:t>
            </w:r>
          </w:p>
        </w:tc>
      </w:tr>
      <w:tr w:rsidR="00755802" w:rsidRPr="00252968" w:rsidTr="001615A4">
        <w:tc>
          <w:tcPr>
            <w:tcW w:w="3560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Ь после шипящей в именах существительных</w:t>
            </w:r>
          </w:p>
        </w:tc>
        <w:tc>
          <w:tcPr>
            <w:tcW w:w="1793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29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за словами с орфограммой «Мягкий знак на конце имён существительных после шипящих»,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высказывать предположение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о написании </w:t>
            </w:r>
            <w:r w:rsidRPr="002529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(рубрика «Давай подумаем»).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Знакомиться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 алгоритмом написания имён существительных с шипящим звуком на конце,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действия в соответствии с алгоритмом.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Группировать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заданному основанию.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слов.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заданным основаниям.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Планировать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запись в соответствии с условием упражнения.</w:t>
            </w:r>
          </w:p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применения правила.</w:t>
            </w:r>
          </w:p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слов.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Фиксировать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(графически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обозначать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) место орфограммы</w:t>
            </w:r>
          </w:p>
        </w:tc>
      </w:tr>
      <w:tr w:rsidR="00755802" w:rsidRPr="00252968" w:rsidTr="001615A4">
        <w:tc>
          <w:tcPr>
            <w:tcW w:w="3560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Падеж имен существительных</w:t>
            </w:r>
          </w:p>
        </w:tc>
        <w:tc>
          <w:tcPr>
            <w:tcW w:w="1793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29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Восстанавливать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предложения, включая в них 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существительные в определённой падежной форме.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за изменением формы слова в предложениях 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высказывать предположение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о необходимости изменения формы слова.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Знакомиться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 системой падежей русского языка.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Понимать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в таблице.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Высказывать предположение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падежа при совпадении вопросов.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Различать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падежные и синтаксические вопросы.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Знакомиться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 алгоритмом определения падежа имени существительного.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действия в соответствии с алгоритмом.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Характеризовать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имена существительные по заданным грамматическим признакам</w:t>
            </w:r>
          </w:p>
        </w:tc>
      </w:tr>
      <w:tr w:rsidR="00755802" w:rsidRPr="00252968" w:rsidTr="001615A4">
        <w:tc>
          <w:tcPr>
            <w:tcW w:w="3560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удвоенных согласных</w:t>
            </w:r>
          </w:p>
        </w:tc>
        <w:tc>
          <w:tcPr>
            <w:tcW w:w="1793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29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Группировать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заданному основанию.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Систематизировать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(записывать слова в алфавитном порядке).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заданному основанию.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Опознавать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границы предложений 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ставить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необходимый знак пунктуации в конце предложения</w:t>
            </w:r>
          </w:p>
        </w:tc>
      </w:tr>
      <w:tr w:rsidR="00755802" w:rsidRPr="00252968" w:rsidTr="001615A4">
        <w:tc>
          <w:tcPr>
            <w:tcW w:w="3560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t>Склонение имен существительных</w:t>
            </w:r>
          </w:p>
        </w:tc>
        <w:tc>
          <w:tcPr>
            <w:tcW w:w="1793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29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Понимать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в таблице.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за тремя системами падежных окончаний.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Группировать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слова на основе определения набора окончаний.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Знакомиться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 понятием «склонение имён существительных».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Фиксировать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(графически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обозначать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) окончания.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Различать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имена существительные, относящиеся к разным склонениям.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группировать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заданному основанию.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действия в связи с поставленной задачей.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Договариваться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о последовательности действий и порядке работы в группах.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Понимать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в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 схемы.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Подбирать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к предложенным схемам</w:t>
            </w:r>
          </w:p>
        </w:tc>
      </w:tr>
      <w:tr w:rsidR="00755802" w:rsidRPr="00252968" w:rsidTr="001615A4">
        <w:tc>
          <w:tcPr>
            <w:tcW w:w="3560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Правописание безударных окончаний имен существительных</w:t>
            </w:r>
          </w:p>
        </w:tc>
        <w:tc>
          <w:tcPr>
            <w:tcW w:w="1793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329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Понимать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в таблице.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за обозначением безударных гласных в окончаниях имён существительных.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варианты ответов на проблемный вопрос,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выбирать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один из двух предложенных способов проверки безударных гласных в окончаниях существительных 1, 2, 3  склонения.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действия в соответствии с алгоритмом.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безударных падежных окончаний, используя один из способов проверки.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слова по заданному основанию.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 самоконтроль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при записи словосочетаний</w:t>
            </w:r>
          </w:p>
        </w:tc>
      </w:tr>
      <w:tr w:rsidR="00755802" w:rsidRPr="00252968" w:rsidTr="001615A4">
        <w:tc>
          <w:tcPr>
            <w:tcW w:w="3560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t>Одушевленные и неодушевленные имена существительные</w:t>
            </w:r>
          </w:p>
        </w:tc>
        <w:tc>
          <w:tcPr>
            <w:tcW w:w="1793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29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за группами слов, объединённых общим признаком.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Знакомиться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 лексико-грамматическим признаком имён существительных — одушевлённостью/неодушевлённостью.</w:t>
            </w:r>
          </w:p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Группировать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заданному основанию.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Договариваться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о последовательности действий и порядке работы в группах.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Подбирать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слова в соответствии с заданным условием.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запись в соответствии с образцом.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Фиксировать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(графически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обозначать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) окончания.</w:t>
            </w:r>
          </w:p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Сравнивать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формы винительного и родительного падежа множественного числа одушевлённых и неодушевлённых существительных.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Формулировать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наблюдений за языковым материалом.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Соотносить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собственный ответ на проблемный вопрос с предложенным вариантом ответа и аргументировано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доказывать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свою позицию.</w:t>
            </w:r>
          </w:p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Знакомиться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со вторым критерием отнесения существительного к разряду 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одушевлённых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/неодушевлённых: совпадение или несовпадение во множественном числе формы винительного падежа с формой родительного падежа.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слова по заданному основанию.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Выявлять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несколько грамматических признаков одного и того же слова</w:t>
            </w:r>
          </w:p>
        </w:tc>
      </w:tr>
      <w:tr w:rsidR="00755802" w:rsidRPr="00252968" w:rsidTr="001615A4">
        <w:tc>
          <w:tcPr>
            <w:tcW w:w="3560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t>Существительные  собственные  нарицательные</w:t>
            </w:r>
          </w:p>
        </w:tc>
        <w:tc>
          <w:tcPr>
            <w:tcW w:w="1793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29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Высказывать предположение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об условиях написания имён существительных с прописной буквы.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Знакомиться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 собственными и нарицательными именами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существительными.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заданным основаниям.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за собственными именами существительными 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высказывать предположение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об их изменении по числам.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Соотносить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собственный ответ с 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предложенным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обосновывать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свою позицию.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в сотрудничестве необходимую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 паре).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Сопоставлять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пары слов,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прописной буквы.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написания собственных имён при решении практических задач</w:t>
            </w:r>
          </w:p>
        </w:tc>
      </w:tr>
      <w:tr w:rsidR="00755802" w:rsidRPr="00252968" w:rsidTr="001615A4">
        <w:tc>
          <w:tcPr>
            <w:tcW w:w="3560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Имена прилагательные и их правописание</w:t>
            </w:r>
          </w:p>
        </w:tc>
        <w:tc>
          <w:tcPr>
            <w:tcW w:w="1793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29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Знакомиться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 именем прилагательным как частью речи.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за значением имён прилагательных.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Принимать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сохранять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Выявлять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имена прилагательные с опорой на вопросы.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Группировать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заданному основанию.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действия,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слова, не удовлетворяющие основанию для объединения слов в группы.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 для объединения слов в группу.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предложенные высказывания,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выбирать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правильный ответ 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обосновывать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сделанный выбор.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словосочетания, соответствующие заданному условию.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действия при работе по образцу.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Фиксировать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(графически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обозначать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) окончания имён существительных и прилагательных.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несколько грамматических признаков одного слова</w:t>
            </w:r>
          </w:p>
        </w:tc>
      </w:tr>
      <w:tr w:rsidR="00755802" w:rsidRPr="00252968" w:rsidTr="001615A4">
        <w:tc>
          <w:tcPr>
            <w:tcW w:w="3560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Качественные прилагательные</w:t>
            </w:r>
          </w:p>
        </w:tc>
        <w:tc>
          <w:tcPr>
            <w:tcW w:w="1793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29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Знакомиться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 качественными прилагательными и их признаками.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за возможностью качественных имён прилагательных,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обозначать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степень проявления признака.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слова по заданному основанию.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задания.</w:t>
            </w:r>
          </w:p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вариант ответа на проблемный вопрос,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оценивать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его 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высказывать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собственную точку зрения.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за значением качественных прилагательных и особенностями их словообразования.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Знакомиться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 лексическим признаком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качественных прилагательных — наличием антонимической пары.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Группировать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заданному основанию.</w:t>
            </w:r>
          </w:p>
        </w:tc>
      </w:tr>
      <w:tr w:rsidR="00755802" w:rsidRPr="00252968" w:rsidTr="001615A4">
        <w:tc>
          <w:tcPr>
            <w:tcW w:w="3560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Относительные прилагательные</w:t>
            </w:r>
          </w:p>
        </w:tc>
        <w:tc>
          <w:tcPr>
            <w:tcW w:w="1793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29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Группировать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заданным основаниям.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за именами прилагательными, не имеющими краткой формы.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Знакомиться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 особенностями относительных прилагательных.</w:t>
            </w:r>
          </w:p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Подбирать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однокоренные слова,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, качественными или относительными они являются,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обосновывать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свой ответ.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Сравнивать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качественных и относительных прилагательных.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группе).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Договариваться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о последовательности действий и порядке работы в группах.</w:t>
            </w:r>
          </w:p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802" w:rsidRPr="00252968" w:rsidTr="001615A4">
        <w:tc>
          <w:tcPr>
            <w:tcW w:w="3560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безударных окончаний имен прилагательных</w:t>
            </w:r>
          </w:p>
        </w:tc>
        <w:tc>
          <w:tcPr>
            <w:tcW w:w="1793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29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Конструировать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слова в соответствии с предложенными моделями.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Планировать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собственную запись, учитывая условие упражнения.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Фиксировать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(графически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обозначать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) условия написания </w:t>
            </w:r>
            <w:r w:rsidRPr="002529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и </w:t>
            </w:r>
            <w:proofErr w:type="spellStart"/>
            <w:r w:rsidRPr="002529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действия по результату выполнения задания.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в слове заданной орфограммы.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Группировать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слова в соответствии с графическими моделями.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место и тип орфограммы,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группировать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месту орфограммы.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Упорядочивать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запись в форме таблицы</w:t>
            </w:r>
          </w:p>
        </w:tc>
      </w:tr>
      <w:tr w:rsidR="00755802" w:rsidRPr="00252968" w:rsidTr="001615A4">
        <w:tc>
          <w:tcPr>
            <w:tcW w:w="3560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форма имен прилагательных</w:t>
            </w:r>
          </w:p>
        </w:tc>
        <w:tc>
          <w:tcPr>
            <w:tcW w:w="1793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29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Знакомиться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 краткой формой качественных прилагательных.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за образованием краткой формы имён прилагательных.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слова по заданному основанию.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Характеризовать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имена прилагательные по заданным грамматическим признакам.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действия при работе по образцу.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Фиксировать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(графически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обозначать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) окончания.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действия по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результату выполнения задания</w:t>
            </w:r>
          </w:p>
        </w:tc>
      </w:tr>
      <w:tr w:rsidR="00755802" w:rsidRPr="00252968" w:rsidTr="001615A4">
        <w:tc>
          <w:tcPr>
            <w:tcW w:w="3560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Сочинение </w:t>
            </w:r>
          </w:p>
        </w:tc>
        <w:tc>
          <w:tcPr>
            <w:tcW w:w="1793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29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Сочинять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начало текста в зависимости от типа текста.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Озаглавливать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текст.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Заканчивать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текст по предложенным признакам.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Понимать информацию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представленную в виде рисунка.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на заданную тему</w:t>
            </w:r>
          </w:p>
        </w:tc>
      </w:tr>
      <w:tr w:rsidR="00755802" w:rsidRPr="00252968" w:rsidTr="001615A4">
        <w:tc>
          <w:tcPr>
            <w:tcW w:w="3560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t>Притяжательные прилагательные</w:t>
            </w:r>
          </w:p>
        </w:tc>
        <w:tc>
          <w:tcPr>
            <w:tcW w:w="1793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29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Знакомиться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 притяжательными прилагательными.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за значением и словообразовательными особенностями притяжательных прилагательных.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в тексте слова по заданному основанию.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Сравнивать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качественных, относительных и притяжательных прилагательных.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Группировать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словосочетания по заданному основанию.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Указывать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несколько грамматических признаков одного и того же прилагательного.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Фиксировать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(графически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обозначать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) синтаксическую функцию имён прилагательных.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 и в группе).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действия при работе по образцу.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Договариваться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о последовательности действий и порядке работы в группах.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Сопоставлять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притяжательные прилагательные и фамилии</w:t>
            </w:r>
          </w:p>
        </w:tc>
      </w:tr>
      <w:tr w:rsidR="00755802" w:rsidRPr="00252968" w:rsidTr="001615A4">
        <w:tc>
          <w:tcPr>
            <w:tcW w:w="3560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t>Местоимения и их правописание</w:t>
            </w:r>
          </w:p>
        </w:tc>
        <w:tc>
          <w:tcPr>
            <w:tcW w:w="1793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29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Знакомиться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 местоимением как частью речи.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за значением местоимений, их признаками и функцией в тексте.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Принимать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сохранять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в тексте слова по заданному основанию.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Различать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местоимения-существительные и местоимения-прилагательные.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действия по результату выполнения задания</w:t>
            </w:r>
          </w:p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за правописанием предложно-падежных форм личных местоимений.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наблюдений,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формулировать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выводы об особенностях написания.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Понимать информацию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представленную в виде схемы.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Обосновывать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выбор нужной формы личных местоимений.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определять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место и тип орфограммы в слове.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выбор пропущенной буквы.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действия в соответствии с правилами написания предложно-падежных форм личных местоимений</w:t>
            </w:r>
          </w:p>
        </w:tc>
      </w:tr>
      <w:tr w:rsidR="00755802" w:rsidRPr="00252968" w:rsidTr="001615A4">
        <w:tc>
          <w:tcPr>
            <w:tcW w:w="3560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Контрольные работы</w:t>
            </w:r>
          </w:p>
        </w:tc>
        <w:tc>
          <w:tcPr>
            <w:tcW w:w="1793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329" w:type="dxa"/>
            <w:vMerge w:val="restart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Принимать  и сохранять учебную задачу.</w:t>
            </w:r>
          </w:p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выполнять задание</w:t>
            </w:r>
          </w:p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Определять правильность выполненного задания  на основе сравнения с предыдущими заданиями, или на основе различных образцов. Анализировать, сравнивать, группировать различные объекты</w:t>
            </w:r>
          </w:p>
        </w:tc>
      </w:tr>
      <w:tr w:rsidR="00755802" w:rsidRPr="00252968" w:rsidTr="001615A4">
        <w:tc>
          <w:tcPr>
            <w:tcW w:w="3560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t>Диктанты</w:t>
            </w:r>
          </w:p>
        </w:tc>
        <w:tc>
          <w:tcPr>
            <w:tcW w:w="1793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29" w:type="dxa"/>
            <w:vMerge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802" w:rsidRPr="00252968" w:rsidTr="001615A4">
        <w:tc>
          <w:tcPr>
            <w:tcW w:w="3560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t>Тесты</w:t>
            </w:r>
          </w:p>
        </w:tc>
        <w:tc>
          <w:tcPr>
            <w:tcW w:w="1793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29" w:type="dxa"/>
            <w:vMerge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802" w:rsidRPr="00252968" w:rsidTr="001615A4">
        <w:tc>
          <w:tcPr>
            <w:tcW w:w="3560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Самостоятельные работы с текстом</w:t>
            </w:r>
          </w:p>
        </w:tc>
        <w:tc>
          <w:tcPr>
            <w:tcW w:w="1793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29" w:type="dxa"/>
            <w:vMerge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802" w:rsidRPr="00252968" w:rsidTr="001615A4">
        <w:tc>
          <w:tcPr>
            <w:tcW w:w="3560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изложения</w:t>
            </w:r>
          </w:p>
        </w:tc>
        <w:tc>
          <w:tcPr>
            <w:tcW w:w="1793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29" w:type="dxa"/>
            <w:vMerge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802" w:rsidRPr="00252968" w:rsidTr="001615A4">
        <w:tc>
          <w:tcPr>
            <w:tcW w:w="3560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1793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29" w:type="dxa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место и тип орфограммы в слове.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по заданным условиям,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постановки запятых при однородных членах предложения.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Группировать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слова в зависимости от типа и места орфограммы.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заданным основаниям.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задания.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Обнаруживать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пропуски запятых 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их постановки.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лишних запятых.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Фиксировать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(графически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обозначать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) место орфограммы в слове.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предложения, удовлетворяющие заданному условию.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Понимать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предложенную в виде моделей.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в соответствии с предложенными моделями</w:t>
            </w:r>
          </w:p>
        </w:tc>
      </w:tr>
      <w:tr w:rsidR="00755802" w:rsidRPr="00252968" w:rsidTr="001615A4">
        <w:tc>
          <w:tcPr>
            <w:tcW w:w="10682" w:type="dxa"/>
            <w:gridSpan w:val="3"/>
          </w:tcPr>
          <w:p w:rsidR="00755802" w:rsidRPr="00252968" w:rsidRDefault="00755802" w:rsidP="00252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год –170 ч</w:t>
            </w:r>
          </w:p>
        </w:tc>
      </w:tr>
    </w:tbl>
    <w:p w:rsidR="00755802" w:rsidRPr="00252968" w:rsidRDefault="00755802" w:rsidP="002529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802" w:rsidRPr="00252968" w:rsidRDefault="00755802" w:rsidP="00252968">
      <w:pPr>
        <w:pStyle w:val="ad"/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755802" w:rsidRPr="00252968" w:rsidRDefault="00755802" w:rsidP="002529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67D6C" w:rsidRPr="00252968" w:rsidRDefault="00C67D6C" w:rsidP="00252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AEF" w:rsidRPr="00252968" w:rsidRDefault="00640AEF" w:rsidP="00252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AEF" w:rsidRPr="00252968" w:rsidRDefault="00640AEF" w:rsidP="00252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AEF" w:rsidRPr="00252968" w:rsidRDefault="00640AEF" w:rsidP="00252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AEF" w:rsidRPr="00252968" w:rsidRDefault="00640AEF" w:rsidP="00252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AEF" w:rsidRPr="00252968" w:rsidRDefault="00640AEF" w:rsidP="00252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AEF" w:rsidRPr="00252968" w:rsidRDefault="00640AEF" w:rsidP="00252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AEF" w:rsidRPr="00252968" w:rsidRDefault="00640AEF" w:rsidP="00252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AEF" w:rsidRPr="00252968" w:rsidRDefault="00640AEF" w:rsidP="00252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AEF" w:rsidRPr="00252968" w:rsidRDefault="00640AEF" w:rsidP="00252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AEF" w:rsidRPr="00252968" w:rsidRDefault="00640AEF" w:rsidP="00252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AEF" w:rsidRPr="00252968" w:rsidRDefault="00640AEF" w:rsidP="00252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AEF" w:rsidRPr="00252968" w:rsidRDefault="00640AEF" w:rsidP="00252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AEF" w:rsidRPr="00252968" w:rsidRDefault="00640AEF" w:rsidP="00252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AEF" w:rsidRPr="00252968" w:rsidRDefault="00640AEF" w:rsidP="00252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AEF" w:rsidRPr="00252968" w:rsidRDefault="00640AEF" w:rsidP="00252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40AEF" w:rsidRPr="00252968" w:rsidSect="00635C6A">
          <w:pgSz w:w="11906" w:h="16838"/>
          <w:pgMar w:top="720" w:right="720" w:bottom="720" w:left="1418" w:header="708" w:footer="708" w:gutter="0"/>
          <w:cols w:space="708"/>
          <w:docGrid w:linePitch="360"/>
        </w:sectPr>
      </w:pPr>
    </w:p>
    <w:tbl>
      <w:tblPr>
        <w:tblStyle w:val="ae"/>
        <w:tblpPr w:leftFromText="180" w:rightFromText="180" w:vertAnchor="page" w:horzAnchor="margin" w:tblpXSpec="center" w:tblpY="697"/>
        <w:tblW w:w="15985" w:type="dxa"/>
        <w:tblLayout w:type="fixed"/>
        <w:tblLook w:val="04A0" w:firstRow="1" w:lastRow="0" w:firstColumn="1" w:lastColumn="0" w:noHBand="0" w:noVBand="1"/>
      </w:tblPr>
      <w:tblGrid>
        <w:gridCol w:w="959"/>
        <w:gridCol w:w="877"/>
        <w:gridCol w:w="853"/>
        <w:gridCol w:w="682"/>
        <w:gridCol w:w="1535"/>
        <w:gridCol w:w="678"/>
        <w:gridCol w:w="1367"/>
        <w:gridCol w:w="2046"/>
        <w:gridCol w:w="2898"/>
        <w:gridCol w:w="4090"/>
      </w:tblGrid>
      <w:tr w:rsidR="00640AEF" w:rsidRPr="00252968" w:rsidTr="00326800">
        <w:trPr>
          <w:trHeight w:val="755"/>
        </w:trPr>
        <w:tc>
          <w:tcPr>
            <w:tcW w:w="15985" w:type="dxa"/>
            <w:gridSpan w:val="10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Календарно - тематическое планирование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0AEF" w:rsidRPr="00252968" w:rsidTr="00326800">
        <w:trPr>
          <w:trHeight w:val="755"/>
        </w:trPr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Тема уроков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Планируемые предметные результаты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Как устроен наш язык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Повторяем фонетику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Урок повторения и систематизации знаний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Повторить соотношение количества гласных звуков и букв, согласных звуков и букв; повторить классификацию согласных звуков; отработать умение воспроизводить звуковой состав слова с помощью транскрипции.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Знать обозначение звуков на письме, понимать информацию,  представленную в виде схемы. Обозначать звуки с помощью транскрипции; давать характеристику звукам, дополнять схемы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Самостоятельно организовывать свое рабочее место; следовать режиму органи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зации учебной деятельности; определять цель учебной деятельности с помощью учителя и самостоятельно. Ориентироваться в учебнике: опреде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умения, которые будут сформиро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softHyphen/>
              <w:t>ваны на основе изучения данного раз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softHyphen/>
              <w:t>дела; участвовать в диалоге; слушать и по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нимать других, высказывать свою точку зрения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Вспоминаем правила написания прописной буквы.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Урок повторения и систематизации знаний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Повторение правил написания заглавной (прописной) буквы; тренировка в применении правил.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Знать правила написания прописной буквы для решения практической задачи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Писать имена собственные, объясняя условия написания прописной буквы.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Определять цель учебной деятельности с помощью учителя и самостоятельно. Определять круг своего незнания; перерабатывать полученную информа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softHyphen/>
              <w:t>цию; находить необходимую информа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softHyphen/>
              <w:t>цию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лушать и по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нимать других, высказывать свою точку зрения на события. Оформлять свои мысли в устной и письменной речи.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устроен наш язык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Фонетическ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разбор слова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ованный урок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Повторить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слогоделения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; отработать порядок проведения фонетического анализа слов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алгоритм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фонетического разбора. Сопоставлять звуковую модель, транскрипцию и буквенную запись слова; проводить фонетический разбор слова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язык с целью поиска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необходимой информации в различных источниках для решения учебной задачи. Определять границы своего незнания, определять умения, которые будут сформированы на основе изучения данного раздела. Участвовать в диалоге, слушать и понимать других, высказывать свою точку зрения.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Правописание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Вспоминаем правила переноса слов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Урок повторения и систематизации знаний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Повторение правила переноса слов; тренировка в разделении слов для переноса.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Знать правила переноса слов.  Применять правила переноса слов, делить слова для переноса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Ориентироваться в целях, задачах, средствах и условиях общения. Принимать роль в учебном сотрудничестве, подводить анализируемые объекты под понятия разного уровня обобщения.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Повторяем: текст, его признаки и типы.</w:t>
            </w:r>
            <w:r w:rsidRPr="002529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Работа на платформе УЧИ</w:t>
            </w:r>
            <w:proofErr w:type="gramStart"/>
            <w:r w:rsidRPr="002529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.Р</w:t>
            </w:r>
            <w:proofErr w:type="gramEnd"/>
            <w:r w:rsidRPr="002529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во 2 классе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Повторение признаков текста (смысловая цельность; наличие заголовка, связанного с текстом; последовательность предложений в тексте); работа с планом и окончанием текста.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текст, знать признаки текста, соотносить план с текстом, подбирать заголовок, заканчивать текст, определять тип текста. 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Ориентироваться в целях, задачах, средствах и условиях общения. Использовать язык с целью поиска необходимой информации в различных источниках для решения учебной задачи. Наблюдать и делать самостоятельные простые выводы.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Как устроен наш язык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Фонетический разбор слова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Урок повторения и систематизации знаний 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Отработка алгоритма фонетического анализа слов.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Знать алгоритм фонетического разбора и уметь им пользоваться. Обнаруживать ошибки в фонетическом разборе, объяснять и исправлять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их. Уметь составлять по образцу описание звукового состава слова.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Задавать вопросы. Принимать и сохранять учебную задачу, строить сообщения в устной форме; пользоваться справочным материалом, материалом  учебника; осуществляет синтез как составление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целого из частей.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Правописание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Повторяем правила обозначения гласных после шипящих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Урок повторения и систематизации знаний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Орфографический тренинг в обозначении гласных после шипящих.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Знать орфограмму написания гласных после шипящих. Разъяснять сущность усвоенного правила о написании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- ши,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гца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Определять план выполнения заданий на уроке. Анализировать, сравнивать, группировать различные объекты, явления, факты. Участвовать в работе группы, распределять роли, договариваться друг с другом.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Входящая диагностическая работа.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Контрольный урок. Контрольная работа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Контроль усвоения знаний за 2 класс, выявление  пробелов в знаниях"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Знать способы проверки орфограмм, изученных во 2 классе. Выявлять орфограмму и способы её  проверки.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jc w:val="both"/>
              <w:rPr>
                <w:rFonts w:cs="Times New Roman"/>
                <w:lang w:val="ru-RU"/>
              </w:rPr>
            </w:pPr>
            <w:proofErr w:type="spellStart"/>
            <w:r w:rsidRPr="00252968">
              <w:rPr>
                <w:rFonts w:cs="Times New Roman"/>
              </w:rPr>
              <w:t>Самостоятельно</w:t>
            </w:r>
            <w:proofErr w:type="spellEnd"/>
            <w:r w:rsidRPr="00252968">
              <w:rPr>
                <w:rFonts w:cs="Times New Roman"/>
              </w:rPr>
              <w:t xml:space="preserve"> </w:t>
            </w:r>
            <w:proofErr w:type="spellStart"/>
            <w:r w:rsidRPr="00252968">
              <w:rPr>
                <w:rFonts w:cs="Times New Roman"/>
              </w:rPr>
              <w:t>определять</w:t>
            </w:r>
            <w:proofErr w:type="spellEnd"/>
            <w:r w:rsidRPr="00252968">
              <w:rPr>
                <w:rFonts w:cs="Times New Roman"/>
              </w:rPr>
              <w:t xml:space="preserve"> </w:t>
            </w:r>
            <w:proofErr w:type="spellStart"/>
            <w:r w:rsidRPr="00252968">
              <w:rPr>
                <w:rFonts w:cs="Times New Roman"/>
              </w:rPr>
              <w:t>важность</w:t>
            </w:r>
            <w:proofErr w:type="spellEnd"/>
            <w:r w:rsidRPr="00252968">
              <w:rPr>
                <w:rFonts w:cs="Times New Roman"/>
              </w:rPr>
              <w:t xml:space="preserve"> </w:t>
            </w:r>
            <w:proofErr w:type="spellStart"/>
            <w:r w:rsidRPr="00252968">
              <w:rPr>
                <w:rFonts w:cs="Times New Roman"/>
              </w:rPr>
              <w:t>или</w:t>
            </w:r>
            <w:proofErr w:type="spellEnd"/>
            <w:r w:rsidRPr="00252968">
              <w:rPr>
                <w:rFonts w:cs="Times New Roman"/>
              </w:rPr>
              <w:t> </w:t>
            </w:r>
            <w:proofErr w:type="spellStart"/>
            <w:r w:rsidRPr="00252968">
              <w:rPr>
                <w:rFonts w:cs="Times New Roman"/>
              </w:rPr>
              <w:t>необходимость</w:t>
            </w:r>
            <w:proofErr w:type="spellEnd"/>
            <w:r w:rsidRPr="00252968">
              <w:rPr>
                <w:rFonts w:cs="Times New Roman"/>
              </w:rPr>
              <w:t xml:space="preserve"> </w:t>
            </w:r>
            <w:proofErr w:type="spellStart"/>
            <w:r w:rsidRPr="00252968">
              <w:rPr>
                <w:rFonts w:cs="Times New Roman"/>
              </w:rPr>
              <w:t>выполнения</w:t>
            </w:r>
            <w:proofErr w:type="spellEnd"/>
            <w:r w:rsidRPr="00252968">
              <w:rPr>
                <w:rFonts w:cs="Times New Roman"/>
              </w:rPr>
              <w:t xml:space="preserve"> </w:t>
            </w:r>
            <w:proofErr w:type="spellStart"/>
            <w:r w:rsidRPr="00252968">
              <w:rPr>
                <w:rFonts w:cs="Times New Roman"/>
              </w:rPr>
              <w:t>различных</w:t>
            </w:r>
            <w:proofErr w:type="spellEnd"/>
            <w:r w:rsidRPr="00252968">
              <w:rPr>
                <w:rFonts w:cs="Times New Roman"/>
              </w:rPr>
              <w:t xml:space="preserve"> </w:t>
            </w:r>
            <w:proofErr w:type="spellStart"/>
            <w:r w:rsidRPr="00252968">
              <w:rPr>
                <w:rFonts w:cs="Times New Roman"/>
              </w:rPr>
              <w:t>задания</w:t>
            </w:r>
            <w:proofErr w:type="spellEnd"/>
            <w:r w:rsidRPr="00252968">
              <w:rPr>
                <w:rFonts w:cs="Times New Roman"/>
              </w:rPr>
              <w:t xml:space="preserve"> в </w:t>
            </w:r>
            <w:proofErr w:type="spellStart"/>
            <w:r w:rsidRPr="00252968">
              <w:rPr>
                <w:rFonts w:cs="Times New Roman"/>
              </w:rPr>
              <w:t>учебном</w:t>
            </w:r>
            <w:proofErr w:type="spellEnd"/>
            <w:r w:rsidRPr="00252968">
              <w:rPr>
                <w:rFonts w:cs="Times New Roman"/>
              </w:rPr>
              <w:t>  </w:t>
            </w:r>
            <w:proofErr w:type="spellStart"/>
            <w:r w:rsidRPr="00252968">
              <w:rPr>
                <w:rFonts w:cs="Times New Roman"/>
              </w:rPr>
              <w:t>процессе</w:t>
            </w:r>
            <w:proofErr w:type="spellEnd"/>
            <w:r w:rsidRPr="00252968">
              <w:rPr>
                <w:rFonts w:cs="Times New Roman"/>
              </w:rPr>
              <w:t xml:space="preserve"> и </w:t>
            </w:r>
            <w:proofErr w:type="spellStart"/>
            <w:r w:rsidRPr="00252968">
              <w:rPr>
                <w:rFonts w:cs="Times New Roman"/>
              </w:rPr>
              <w:t>жизненных</w:t>
            </w:r>
            <w:proofErr w:type="spellEnd"/>
            <w:r w:rsidRPr="00252968">
              <w:rPr>
                <w:rFonts w:cs="Times New Roman"/>
              </w:rPr>
              <w:t xml:space="preserve"> </w:t>
            </w:r>
            <w:proofErr w:type="spellStart"/>
            <w:r w:rsidRPr="00252968">
              <w:rPr>
                <w:rFonts w:cs="Times New Roman"/>
              </w:rPr>
              <w:t>ситуациях</w:t>
            </w:r>
            <w:proofErr w:type="spellEnd"/>
            <w:r w:rsidRPr="00252968">
              <w:rPr>
                <w:rFonts w:cs="Times New Roman"/>
              </w:rPr>
              <w:t>.</w:t>
            </w:r>
            <w:r w:rsidRPr="0025296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52968">
              <w:rPr>
                <w:rFonts w:cs="Times New Roman"/>
              </w:rPr>
              <w:t>Оформлять</w:t>
            </w:r>
            <w:proofErr w:type="spellEnd"/>
            <w:r w:rsidRPr="00252968">
              <w:rPr>
                <w:rFonts w:cs="Times New Roman"/>
              </w:rPr>
              <w:t xml:space="preserve"> </w:t>
            </w:r>
            <w:proofErr w:type="spellStart"/>
            <w:r w:rsidRPr="00252968">
              <w:rPr>
                <w:rFonts w:cs="Times New Roman"/>
              </w:rPr>
              <w:t>свои</w:t>
            </w:r>
            <w:proofErr w:type="spellEnd"/>
            <w:r w:rsidRPr="00252968">
              <w:rPr>
                <w:rFonts w:cs="Times New Roman"/>
              </w:rPr>
              <w:t xml:space="preserve"> </w:t>
            </w:r>
            <w:proofErr w:type="spellStart"/>
            <w:r w:rsidRPr="00252968">
              <w:rPr>
                <w:rFonts w:cs="Times New Roman"/>
              </w:rPr>
              <w:t>мысли</w:t>
            </w:r>
            <w:proofErr w:type="spellEnd"/>
            <w:r w:rsidRPr="00252968">
              <w:rPr>
                <w:rFonts w:cs="Times New Roman"/>
              </w:rPr>
              <w:t xml:space="preserve"> в </w:t>
            </w:r>
            <w:proofErr w:type="spellStart"/>
            <w:r w:rsidRPr="00252968">
              <w:rPr>
                <w:rFonts w:cs="Times New Roman"/>
              </w:rPr>
              <w:t>устной</w:t>
            </w:r>
            <w:proofErr w:type="spellEnd"/>
            <w:r w:rsidRPr="00252968">
              <w:rPr>
                <w:rFonts w:cs="Times New Roman"/>
              </w:rPr>
              <w:t xml:space="preserve"> и </w:t>
            </w:r>
            <w:proofErr w:type="spellStart"/>
            <w:r w:rsidRPr="00252968">
              <w:rPr>
                <w:rFonts w:cs="Times New Roman"/>
              </w:rPr>
              <w:t>письменной</w:t>
            </w:r>
            <w:proofErr w:type="spellEnd"/>
            <w:r w:rsidRPr="00252968">
              <w:rPr>
                <w:rFonts w:cs="Times New Roman"/>
              </w:rPr>
              <w:t xml:space="preserve"> </w:t>
            </w:r>
            <w:proofErr w:type="spellStart"/>
            <w:r w:rsidRPr="00252968">
              <w:rPr>
                <w:rFonts w:cs="Times New Roman"/>
              </w:rPr>
              <w:t>речи</w:t>
            </w:r>
            <w:proofErr w:type="spellEnd"/>
            <w:r w:rsidRPr="00252968">
              <w:rPr>
                <w:rFonts w:cs="Times New Roman"/>
              </w:rPr>
              <w:t xml:space="preserve"> с </w:t>
            </w:r>
            <w:proofErr w:type="spellStart"/>
            <w:r w:rsidRPr="00252968">
              <w:rPr>
                <w:rFonts w:cs="Times New Roman"/>
              </w:rPr>
              <w:t>учетом</w:t>
            </w:r>
            <w:proofErr w:type="spellEnd"/>
            <w:r w:rsidRPr="00252968">
              <w:rPr>
                <w:rFonts w:cs="Times New Roman"/>
              </w:rPr>
              <w:t xml:space="preserve"> </w:t>
            </w:r>
            <w:proofErr w:type="spellStart"/>
            <w:r w:rsidRPr="00252968">
              <w:rPr>
                <w:rFonts w:cs="Times New Roman"/>
              </w:rPr>
              <w:t>своих</w:t>
            </w:r>
            <w:proofErr w:type="spellEnd"/>
            <w:r w:rsidRPr="00252968">
              <w:rPr>
                <w:rFonts w:cs="Times New Roman"/>
              </w:rPr>
              <w:t xml:space="preserve"> </w:t>
            </w:r>
            <w:proofErr w:type="spellStart"/>
            <w:r w:rsidRPr="00252968">
              <w:rPr>
                <w:rFonts w:cs="Times New Roman"/>
              </w:rPr>
              <w:t>учебных</w:t>
            </w:r>
            <w:proofErr w:type="spellEnd"/>
            <w:r w:rsidRPr="00252968">
              <w:rPr>
                <w:rFonts w:cs="Times New Roman"/>
              </w:rPr>
              <w:t xml:space="preserve"> и </w:t>
            </w:r>
            <w:proofErr w:type="spellStart"/>
            <w:r w:rsidRPr="00252968">
              <w:rPr>
                <w:rFonts w:cs="Times New Roman"/>
              </w:rPr>
              <w:t>жизненных</w:t>
            </w:r>
            <w:proofErr w:type="spellEnd"/>
            <w:r w:rsidRPr="00252968">
              <w:rPr>
                <w:rFonts w:cs="Times New Roman"/>
              </w:rPr>
              <w:t xml:space="preserve"> </w:t>
            </w:r>
            <w:proofErr w:type="spellStart"/>
            <w:r w:rsidRPr="00252968">
              <w:rPr>
                <w:rFonts w:cs="Times New Roman"/>
              </w:rPr>
              <w:t>речевых</w:t>
            </w:r>
            <w:proofErr w:type="spellEnd"/>
            <w:r w:rsidRPr="00252968">
              <w:rPr>
                <w:rFonts w:cs="Times New Roman"/>
              </w:rPr>
              <w:t xml:space="preserve"> </w:t>
            </w:r>
            <w:proofErr w:type="spellStart"/>
            <w:r w:rsidRPr="00252968">
              <w:rPr>
                <w:rFonts w:cs="Times New Roman"/>
              </w:rPr>
              <w:t>ситуаций</w:t>
            </w:r>
            <w:proofErr w:type="spellEnd"/>
            <w:r w:rsidRPr="00252968">
              <w:rPr>
                <w:rFonts w:cs="Times New Roman"/>
                <w:lang w:val="ru-RU"/>
              </w:rPr>
              <w:t>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Как устроен наш язык.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Повторяем состав слова.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Урок повторения и систематизации знаний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Повторить разбор слова по составу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Знать части слова. Уметь разбирать слова по составу; распознавать родственные слова.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Учиться высказывать свои предположе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softHyphen/>
              <w:t>ния; умение слушать и удерживать учеб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задачу; сравнивать работу с этало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softHyphen/>
              <w:t>ном, находить различия, анализировать ошибки и исправлять их. Ориентироваться в учебнике: опреде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умения, которые будут сформиро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softHyphen/>
              <w:t>ваны на основе изучения данного раз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softHyphen/>
              <w:t>дела. Участвовать в диалоге; слушать и по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нимать других.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Повторяем правописание безударных гласных в 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2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Словарный диктант.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орфограммы безударные проверяемые гласные в 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Тренировка в обозначении буквами безударных гласных в 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правила правописания безударных гласных в 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. Находить ошибку и объяснять причину её появления,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подбирать проверочные слова.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организовывать свое рабочее место в соответствии с целью выполнения заданий. Определять цель учебной деятельности с помощью учителя и самостоятельно. Анализировать,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этапы выполнения работы. Выбирать средства общения (диалог, устные монологические высказывания, письменные тексты) с учётом ситуации общения.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речи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Повторяем признаки и типы текстов.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Повторить изученные типы текстов (рассуждение и повествование)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Знать понятие текста, признаки текста. Понимать текст, выявлять основную мысль текста, различать типы текста, выбирать заголовок, составлять план текста.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Принимает и сохраняет учебную задачу; участвует в диалоге, слушает и понимает других, высказывает свою точку зрения, оформляет свои мысли в устной и письменной речи, анализирует полученную информацию.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Как устроен наш язык.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Разбор слова по составу.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Урок повторения и систематизации знаний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Отработка алгоритма разбора слова по составу.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Знать алгоритм разбора слова по составу. Находить слова по заданному основанию, доказывать правильность выполнения задания. Уметь разбирать слово по составу в соответствии с алгоритмом.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Учиться высказывать свои предположе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softHyphen/>
              <w:t>ния; умение слушать и удерживать учеб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задачу; сравнивать работу с этало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softHyphen/>
              <w:t>ном, находить различия, анализировать ошибки и исправлять их. Отвечать на простые и сложные вопросы, находить нужную информацию в учебнике; участвует в диалоге, слушает и понимает других, высказывает свою точку зрения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Текущая контрольная работа по теме "Фонетический анализ слова, разбор слова по составу"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Контрольный урок. Контрольная работа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Проверка  умения находить в слове значимые части (морфемы), выполнять фонетический анализ слова.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Знать части слова (морфемы), алгоритм фонетического разбора и разбора слова по составу. Находить изученные морфемы, выполнять звуковой анализ слова. 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Определять правильность выполненного задания  на основе сравнения с предыдущими заданиями, или на основе различных образцов. Анализировать, сравнивать, группировать различные объекты.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Правописание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Повторяем правописание согласных в 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. Урок повторения и систематизации знаний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орфограммы проверяемые согласные в 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, орфографический тренинг - обозначение согласных и безударных гласных звуков в корне слова буквами.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Устанавливать правильный способ проверки орфограммы, осуществлять поиск проверочных слов.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целях, задачах, средствах и условиях общения. Понимает причины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деятельности, конструктивно действует в условиях неуспеха.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Как устроен наш язык.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Повторяем словообразование.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Урок повторения и систематизации знаний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Отработка умения определять способ образования слов, тренировка в составлении слов из заданных морфем.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Образовывать слова заданным способом, определять и объяснять способы образования слов.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задачу, учитывать выделенные учителем ориентиры; учитывать установленные правила в планировании и контроле способа решения учебной задачи; участвовать в диалоге, слушать и понимать речь учителя и одноклассников.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Повторяем правописание непроизносимых согласных в 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орфограммы непроизносимые согласные в 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. Орфографический тренинг.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правило правописания непроизносимых согласных в 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. Выявлять в тексте слова с заданной орфограммой, находить и исправлять ошибки.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Использовать приёмы выполнения задания в соответствии с алгоритмом; ставить и формулировать проблему анализировать, сравнивать, группировать различные объекты, явления, факты. Корректировать выполнение задания в соответствии с планом, условиями выполнения, результатом действия на определённом этапе.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Тест по темам  </w:t>
            </w:r>
            <w:r w:rsidRPr="00252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"Фонетика и состав слова"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урок.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 умения находить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слове значимые части (морфемы), выполнять фонетический анализ слова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части слова (морфемы), алгоритм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фонетического разбора и разбора слова по составу. Уметь находить изученные морфемы, выполнять звуковой анализ слова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правильность выполненного задания  на основе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сравнения с предыдущими заданиями, или на основе различных образцов. Анализировать, сравнивать, группировать различные объекты.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речи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Текст и его заголовок.  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Урок повторения и систематизации знаний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Повторение знаний о связи заголовка с текстом, подбор заголовков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Знать виды текстов и его структуру. Устанавливать связь заголовка с текстом. Соотносить заголовок и части текста.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Различать способ деятельности и результат; адекватно использовать речь для планирования и регуляции своей деятельности; составлять план и последовательность действий. Учиться создавать собственные тексты и корректировать задание; вести сбор информации из различных источников, анализировать полученную информацию; задавать вопросы, обращаться за помощью, участвовать в коллективном диалоге, строить понятные высказывания.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Диктант по теме "Повторение изученных орфограмм"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Контрольный урок. Диктант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Проверка орфографических и пунктуационных навыков.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Знать изученные орфограммы. Выявлять изученные орфограммы и способы её проверки.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Определять правильность выполненного задания  на основе сравнения с предыдущими заданиями, или на основе различных образцов. Анализировать, сравнивать, группировать различные объекты.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Как устроен наш язык.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Разбор слова по составу и словообразование.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Урок повторения и систематизации знаний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Отработка алгоритма разбора слова по составу.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Знать алгоритм разбора слова по составу. Объяснять каждый шаг алгоритма, использовать его в собственной деятельности.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Учиться высказывать свои предположе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softHyphen/>
              <w:t>ния; умение слушать и удерживать учеб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задачу; сравнивать работу с этало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ном, находить различия, анализировать ошибки и исправлять их. Определять круг своего незнания, находить нужную информацию в учебнике.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Участвовать в парной и групповой работе, распределять роли, договариваться друг с другом.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Правописание.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Вспоминаем правописание суффиксов.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Урок повторения и систематизации знаний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во 2 классе правил написания суффиксов, орфографический тренинг написания слов с суффиксами.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Знать части слова (морфемы), правила правописания суффиксов, применять различные способы проверки суффиксов.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Использовать на уроке памятки, словари; корректировать выполнение задания; давать оценку своего задания по следующим параметрам: легко выполнять, возникли сложности, самостоятельно определять важность и необходимость выполнения различных заданий в учебном процессе. Ориентироваться в учебнике: определять умения, которые будут сформированы на основе изучения данной темы; выполнять различные роли в группе, сотрудничать в совместном решении проблемы.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 по теме "Орфограммы корня"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Контрольный урок. Тестирование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Проверка орфограмм корня.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Находить изученные орфограммы. Применять на практике  способы её проверки.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Определять правильность выполненного задания  на основе сравнения с предыдущими заданиями, или на основе различных образцов. Анализировать, сравнивать, группировать различные объекты.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Повторяем правописание приставок.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Урок повторения и систематизации знаний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правописания 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приставок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а буквами а и о, орфографический тренинг написания слов с приставками. 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Знать части слова (морфемы), правила правописания приставок. Выявлять ошибки, объяснять причины их появления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цель учебной деятельности с помощью учителя и самостоятельно. Самостоятельно определять важность или необходимость выполнения различных задания в учебном  процессе и жизненных ситуациях. Отстаивать свою точку зрения, соблюдая правила речевого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этикета.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речи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Заголовок и начало текста. </w:t>
            </w:r>
            <w:r w:rsidRPr="00252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Словарный диктант.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Наблюдение за началом текста, соотнесение целевой установки автора, основной мысли текста, заголовка и начала текста.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Знать структуру и виды текстов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одбирать заголовки текстов, редактировать текст.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Различать способ деятельности и результат; адекватно использовать речь для планирования и регуляции своей деятельности; составлять план и последовательность действий. Учиться создавать собственные тексты и корректировать задание; вести сбор информации из различных источнико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в том числе электронные библиотеки и материалы сети Интернет), анализировать полученную информацию; задавать вопросы, обращаться за помощью, участвовать в коллективном диалоге, строить понятные высказывания.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Как устроен наш язык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Предложение и его смысл, слова в предложении.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Урок вхождения в новую тему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Знакомство с разделом "Синтаксис", повторение понятия "предложения", отработка умения определять границы предложений.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Знать  виды предложений по цели высказывания и эмоциональной окраске. Восстанавливать предложение, устанавливать границы предложения, различать предложения по цели высказывания и эмоциональной окраске.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правильность выполненного задания  на основе сравнения с предыдущими заданиями, или на основе различных образцов. Корректировать выполнение задания в соответствии с планом, условиями выполнения, результатом действий на определенном этапе. Извлекать информацию, представленную в разных формах. Критично относиться к своему мнению 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Как устроен наш язык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 и интонации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Урок образования понятий, установления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законов, правил.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видов предложения по цели высказывания и интонации,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тренировка в определении цели высказывания и интонации предложений.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 виды предложений по цели высказывания и эмоциональной окраске. Различать предложения по цели высказывания и интонации, определять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 предложения, устанавливать границы предложений, выбирать знаки препинания в конце предложений, обосновывать свой выбор.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цель учебной деятельности с помощью учителя и самостоятельно. Оформлять свои мысли в устной и письменной речи с учетом своих учебных и жизненных речевых ситуаций. Извлекать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информацию, представленную в разных формах. Отстаивать свою точку зрения, соблюдая правила речевого этикета.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абзацев в тексте. </w:t>
            </w:r>
            <w:r w:rsidRPr="00252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Списывание.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редактировать текст с нарушенным порядком следования предложений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Знать признаки текста, редактировать тексты с нарушенным порядком следования предложений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Определять правильность выполненного задания  на основе сравнения с предыдущими заданиями, или на основе различных образцов. Анализировать, сравнивать, группировать различные объекты.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Деление текста на абзацы.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Урок повторения и систематизации знаний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Повторение сведений об абзаце из курса 2 класса, выделение в тексте абзацев в соответствии с их "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микротемами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", исправление неправильного порядка следования абзацев.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Выделять в тексте абзацы, восстанавливать правильный порядок следования абзацев.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Различать способ деятельности и результат; адекватно использовать речь для планирования и регуляции своей деятельности; составлять план и последовательность действий. Учиться создавать собственные тексты и корректировать задание; вести сбор информации из различных источников, анализировать полученную информацию; задавать вопросы, обращаться за помощью, участвовать в коллективном диалоге, строить понятные высказывания.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по теме "Текст, заголовок </w:t>
            </w:r>
            <w:r w:rsidRPr="00252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текста"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Контрольный урок. Самостоятельная работа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Проверить умение редактировать текст, подбирать заголовок.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Редактировать тексты и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текста. Знать признаки текста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Определять правильность выполненного задания  на основе сравнения с предыдущими заданиями, или на основе различных образцов. Анализировать, сравнивать  различные объекты.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устроен наш язык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Главные члены предложения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Отработка умения определять, о ком или о чём говорится в предложении, что делает то или тот, о ком или о чём говорится в предложении; знакомство с понятием "главные члены предложения"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Находить и фиксировать грамматическую основу предложения.  Знать понятие главные члены предложения, грамматическая основа предложения.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Самостоятельно организовывать свое рабочее место в соответствии с целью выполнения заданий.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Представлять информацию в виде текста, таблицы, схемы, в том числе с помощью  ПК. Участвовать в диалоге; слушать и понимать других, высказывать свою точку зрения на события, поступки.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Повторяем правописание разделительного твёрдого и разделительного мягкого знаков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Повторение правил написания разделительного твёрдого и разделительного мягкого знаков.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правописания разделительного твёрдого и разделительного мягкого знаков. 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Различать разделительные мягкий и твёрдый знаки, анализировать, выбирать правильный ответ и обосновывать сделанный выбор.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правильность работы, находить и исправлять ошибки.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 Определять цель учебной деятельности с помощью учителя и самостоятельно. Участвовать в диалоге; слушать и понимать других, высказывать свою точку зрения на события, поступки.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Как устроен наш язык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понятий "подлежащее" и "сказуемое";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отработка алгоритма, поиска главных членов предложения.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понятия "грамматическая основа предложения", "подлежащее",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"сказуемое" и алгоритм их нахождения. Использовать алгоритм нахождения главных членов предложения.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организовывать свое рабочее место в соответствии с целью выполнения заданий. Ориентироваться в учебнике: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Представлять информацию в виде текста, таблицы, схемы, в том числе с помощью  ПК. Участвовать в диалоге; слушать и понимать других, высказывать свою точку зрения на события, поступки.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Правописание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Учимся писать приставки.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Познакомить с правилом написания приставок без-, бе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, из-,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-, раз-, рас-. Отработать правописание слов с этими приставками.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Знать правило написания приставок и алгоритм их написания. Выявлять закономерность написания и формулировать выводы о правилах написания приставок, использовать алгоритм в написании приставок.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Определять цель учебной деятельности с помощью учителя и самостоятельно. Самостоятельно определять важность или необходимость выполнения различных задания в учебном  процессе и жизненных ситуациях. Отстаивать свою точку зрения, соблюдая правила речевого этикета.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контрольная работа "Простое предложение; виды предложений по цели высказывания и по интонации; главные члены предложени</w:t>
            </w:r>
            <w:r w:rsidRPr="00252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я"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Контрольный урок. Контрольная работа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Проверка знаний по изученным темам.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Знать виды предложений, структуру предложения, алгоритм нахождения грамматической основы. Учитывает правила в планировании и контроле способа выполнения задания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Определять правильность выполненного задания  на основе сравнения с предыдущими заданиями, или на основе различных образцов. Анализировать, сравнивать, группировать различные объекты.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Правописание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Учимся писать приставки, оканчивающиеся на 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, с-.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Урок - игра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Отработка правила, орфографический тренинг.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Знать правило написания приставок и алгоритм их написания. Контролировать свою деятельность при использовании алгоритма написания приставок, обосновывать выбор буквы, находить и исправлять ошибки.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Различать способ деятельности и результат; адекватно использовать речь для планирования и регуляции своей деятельности; составлять план и последовательность действий; Задавать вопросы, обращаться за помощью, участвовать в коллективном диалоге, строить понятные высказывания.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Как устроен наш язык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Подлежащее.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Знакомство с различными способами выражения подлежащего, отработка умения находить в предложении подлежащее.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Знать понятие "подлежащее" и способы его  нахождения. Фиксировать грамматическую основу предложения, использовать алгоритм нахождения подлежащего, устанавливать связь подлежащего и сказуемого.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 Определять план выполнения заданий на уроках. Корректировать выполнение задания в соответствии с планом.</w:t>
            </w:r>
          </w:p>
          <w:p w:rsidR="00640AEF" w:rsidRPr="00252968" w:rsidRDefault="00640AEF" w:rsidP="002529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jc w:val="both"/>
              <w:rPr>
                <w:rFonts w:cs="Times New Roman"/>
                <w:lang w:val="ru-RU"/>
              </w:rPr>
            </w:pPr>
            <w:proofErr w:type="spellStart"/>
            <w:r w:rsidRPr="00252968">
              <w:rPr>
                <w:rFonts w:cs="Times New Roman"/>
              </w:rPr>
              <w:t>Извлекать</w:t>
            </w:r>
            <w:proofErr w:type="spellEnd"/>
            <w:r w:rsidRPr="00252968">
              <w:rPr>
                <w:rFonts w:cs="Times New Roman"/>
              </w:rPr>
              <w:t xml:space="preserve"> </w:t>
            </w:r>
            <w:proofErr w:type="spellStart"/>
            <w:r w:rsidRPr="00252968">
              <w:rPr>
                <w:rFonts w:cs="Times New Roman"/>
              </w:rPr>
              <w:t>информацию</w:t>
            </w:r>
            <w:proofErr w:type="spellEnd"/>
            <w:r w:rsidRPr="00252968">
              <w:rPr>
                <w:rFonts w:cs="Times New Roman"/>
              </w:rPr>
              <w:t xml:space="preserve">, </w:t>
            </w:r>
            <w:proofErr w:type="spellStart"/>
            <w:r w:rsidRPr="00252968">
              <w:rPr>
                <w:rFonts w:cs="Times New Roman"/>
              </w:rPr>
              <w:t>представленную</w:t>
            </w:r>
            <w:proofErr w:type="spellEnd"/>
            <w:r w:rsidRPr="00252968">
              <w:rPr>
                <w:rFonts w:cs="Times New Roman"/>
              </w:rPr>
              <w:t xml:space="preserve"> в </w:t>
            </w:r>
            <w:proofErr w:type="spellStart"/>
            <w:r w:rsidRPr="00252968">
              <w:rPr>
                <w:rFonts w:cs="Times New Roman"/>
              </w:rPr>
              <w:t>разных</w:t>
            </w:r>
            <w:proofErr w:type="spellEnd"/>
            <w:r w:rsidRPr="00252968">
              <w:rPr>
                <w:rFonts w:cs="Times New Roman"/>
              </w:rPr>
              <w:t xml:space="preserve"> </w:t>
            </w:r>
            <w:proofErr w:type="spellStart"/>
            <w:r w:rsidRPr="00252968">
              <w:rPr>
                <w:rFonts w:cs="Times New Roman"/>
              </w:rPr>
              <w:t>формах</w:t>
            </w:r>
            <w:proofErr w:type="spellEnd"/>
            <w:r w:rsidRPr="00252968">
              <w:rPr>
                <w:rFonts w:cs="Times New Roman"/>
              </w:rPr>
              <w:t xml:space="preserve"> (</w:t>
            </w:r>
            <w:proofErr w:type="spellStart"/>
            <w:r w:rsidRPr="00252968">
              <w:rPr>
                <w:rFonts w:cs="Times New Roman"/>
              </w:rPr>
              <w:t>текст</w:t>
            </w:r>
            <w:proofErr w:type="spellEnd"/>
            <w:r w:rsidRPr="00252968">
              <w:rPr>
                <w:rFonts w:cs="Times New Roman"/>
              </w:rPr>
              <w:t xml:space="preserve">, </w:t>
            </w:r>
            <w:proofErr w:type="spellStart"/>
            <w:r w:rsidRPr="00252968">
              <w:rPr>
                <w:rFonts w:cs="Times New Roman"/>
              </w:rPr>
              <w:t>таблица</w:t>
            </w:r>
            <w:proofErr w:type="spellEnd"/>
            <w:r w:rsidRPr="00252968">
              <w:rPr>
                <w:rFonts w:cs="Times New Roman"/>
              </w:rPr>
              <w:t xml:space="preserve">, </w:t>
            </w:r>
            <w:proofErr w:type="spellStart"/>
            <w:r w:rsidRPr="00252968">
              <w:rPr>
                <w:rFonts w:cs="Times New Roman"/>
              </w:rPr>
              <w:t>схема</w:t>
            </w:r>
            <w:proofErr w:type="spellEnd"/>
            <w:r w:rsidRPr="00252968">
              <w:rPr>
                <w:rFonts w:cs="Times New Roman"/>
              </w:rPr>
              <w:t xml:space="preserve">, </w:t>
            </w:r>
            <w:proofErr w:type="spellStart"/>
            <w:r w:rsidRPr="00252968">
              <w:rPr>
                <w:rFonts w:cs="Times New Roman"/>
              </w:rPr>
              <w:t>экспонат</w:t>
            </w:r>
            <w:proofErr w:type="spellEnd"/>
            <w:r w:rsidRPr="00252968">
              <w:rPr>
                <w:rFonts w:cs="Times New Roman"/>
              </w:rPr>
              <w:t xml:space="preserve">, </w:t>
            </w:r>
            <w:proofErr w:type="spellStart"/>
            <w:r w:rsidRPr="00252968">
              <w:rPr>
                <w:rFonts w:cs="Times New Roman"/>
              </w:rPr>
              <w:t>модель</w:t>
            </w:r>
            <w:proofErr w:type="spellEnd"/>
            <w:r w:rsidRPr="00252968">
              <w:rPr>
                <w:rFonts w:cs="Times New Roman"/>
              </w:rPr>
              <w:t xml:space="preserve">,, </w:t>
            </w:r>
            <w:proofErr w:type="spellStart"/>
            <w:r w:rsidRPr="00252968">
              <w:rPr>
                <w:rFonts w:cs="Times New Roman"/>
              </w:rPr>
              <w:t>иллюстрация</w:t>
            </w:r>
            <w:proofErr w:type="spellEnd"/>
            <w:r w:rsidRPr="00252968">
              <w:rPr>
                <w:rFonts w:cs="Times New Roman"/>
              </w:rPr>
              <w:t xml:space="preserve"> и </w:t>
            </w:r>
            <w:proofErr w:type="spellStart"/>
            <w:r w:rsidRPr="00252968">
              <w:rPr>
                <w:rFonts w:cs="Times New Roman"/>
              </w:rPr>
              <w:t>др</w:t>
            </w:r>
            <w:proofErr w:type="spellEnd"/>
            <w:r w:rsidRPr="00252968">
              <w:rPr>
                <w:rFonts w:cs="Times New Roman"/>
              </w:rPr>
              <w:t>.)</w:t>
            </w:r>
            <w:r w:rsidRPr="0025296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52968">
              <w:rPr>
                <w:rFonts w:cs="Times New Roman"/>
              </w:rPr>
              <w:t>Критично</w:t>
            </w:r>
            <w:proofErr w:type="spellEnd"/>
            <w:r w:rsidRPr="00252968">
              <w:rPr>
                <w:rFonts w:cs="Times New Roman"/>
              </w:rPr>
              <w:t xml:space="preserve"> </w:t>
            </w:r>
            <w:proofErr w:type="spellStart"/>
            <w:r w:rsidRPr="00252968">
              <w:rPr>
                <w:rFonts w:cs="Times New Roman"/>
              </w:rPr>
              <w:t>относиться</w:t>
            </w:r>
            <w:proofErr w:type="spellEnd"/>
            <w:r w:rsidRPr="00252968">
              <w:rPr>
                <w:rFonts w:cs="Times New Roman"/>
              </w:rPr>
              <w:t xml:space="preserve"> к </w:t>
            </w:r>
            <w:proofErr w:type="spellStart"/>
            <w:r w:rsidRPr="00252968">
              <w:rPr>
                <w:rFonts w:cs="Times New Roman"/>
              </w:rPr>
              <w:t>своему</w:t>
            </w:r>
            <w:proofErr w:type="spellEnd"/>
            <w:r w:rsidRPr="00252968">
              <w:rPr>
                <w:rFonts w:cs="Times New Roman"/>
              </w:rPr>
              <w:t xml:space="preserve"> </w:t>
            </w:r>
            <w:proofErr w:type="spellStart"/>
            <w:r w:rsidRPr="00252968">
              <w:rPr>
                <w:rFonts w:cs="Times New Roman"/>
              </w:rPr>
              <w:t>мнению</w:t>
            </w:r>
            <w:proofErr w:type="spellEnd"/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Как устроен наш язык.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Сказуемое.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Отработка умения находить сказуемое, знакомство с различными способами выражения сказуемого.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Знать алгоритм нахождения сказуемого. Оценивать правильность выполнения работы при определении сказуемого.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 Определять план выполнения заданий на уроках.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Корректировать выполнение задания в соответствии с планом. Участвовать в работе группы, распределять роли, договариваться друг с другом.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речи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Учимся писать письма.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Знакомство с письмом как видом письменного общения, наблюдение за различными типами обращений в зависимости от того, кому пишется письмо.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Знать виды текстов и его структуру. Знать понятие "обращение". Составлять план текста, задавать вопросы к абзацам текста, устанавливать ситуацию общения и отбирать языковые средства для решения коммуникативных задач.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Различать способ деятельности и результат; адекватно использовать речь для планирования и регуляции своей деятельности; составлять план и последовательность действий. Учиться создавать собственные тексты и корректировать задание; вести сбор информации из различных источников, анализировать полученную информацию; задавать вопросы, обращаться за помощью, участвовать в коллективном диалоге, строить понятные высказывания.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Как устроен наш язык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Урок закрепления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Сравнение словосочетаний и предложений, составление предложений, отработка умения находить грамматическую основу.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Знать понятия "грамматическая основа предложения", "подлежащее", "сказуемое" и алгоритм их нахождения. Сравнивать словосочетания и предложения, находить и фиксировать грамматическую основу, аргументировать  свой выбор, составлять предложения по заданным основаниям.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Самостоятельно организовывать свое рабочее место; следовать режиму органи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зации учебной деятельности; определять цель учебной деятельности с помощью учителя и самостоятельно. Ориентироваться в учебнике: опреде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умения, которые будут сформиро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softHyphen/>
              <w:t>ваны на основе изучения данного раз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softHyphen/>
              <w:t>дела; участвовать в диалоге; слушать и по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нимать других, высказывать свою точку зрения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Итоговый </w:t>
            </w:r>
            <w:r w:rsidRPr="00252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диктант за 1 четверть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урок. Диктант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сформированности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уровня орфографических навыков.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орфограммы,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изученные во 2 классе. Использовать алгоритмы проверки изученных орфограмм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Учитывает правила при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планировании и контроле способа выполнения учебной задачи. Понимает причины неуспешной деятельности, конструктивно действует в условиях неуспеха. 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речи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Учимся писать письма.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Наблюдение за языковым оформлением писем в зависимости от адресата, редактирование предложенных в учебнике текстов, анализ варианта образцового письма.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Знать типы и структуру текста, редактировать предложенные тексты, выявлять допущенные в тексте лексические недочёты. Грамматические ошибки.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участвует в диалоге, слушает и понимает других, высказывает свою точку зрения, оформляет свои мысли в устной и письменной речи, анализирует полученную информацию. Представлять информацию в виде текста.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Как устроен наш язык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Урок первичного ознакомления  с материалом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второстепенными членами, их функцией, видами; введение понятия "распространённое" и "нераспространённое" предложение. Отработка умения выписывать словосочетания.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Знать алгоритм нахождения второстепенных членов предложения. Определять распространённые и нераспространённые предложения, находить второстепенные члены предложения по алгоритму. Задавать вопросы к второстепенным членам предложения.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учебнике: определять умения, которые будут сформированы на основе изучения данного раздела. Анализировать, сравнивать, группировать различные объекты, явления, факты. Участвовать в работе группы, распределять роли, договариваться друг с другом.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Как устрое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 наш язык.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Обстоятельство.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материала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обстоятельством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второстепенным членом предложения, отработка умения выделять в предложениях обстоятельства.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второстепенный член предложения -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обстоятельство, вопросы, задаваемые к обстоятельству. Находить в предложении обстоятельство, соотносить виды обстоятельств по значению и 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они отвечают.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цель учебной деятельности с помощью учителя и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самостоятельно. Самостоятельно предполагать, какая дополнительная информация буде нужна для изучения незнакомого материала; отбирать необходимые источники информации среди предложенных учителем словарей, энциклопедий, справочников.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устроен наш язык.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Обстоятельство.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об обстоятельстве как о второстепенном члене предложения, связанным со сказуемым, знакомство с 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фразеологизмами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выступающими в роли обстоятельств.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Знать второстепенный член предложения - обстоятельство, виды обстоятельств. Находить в предложениях обстоятельства, определять тип обстоятельств, обосновывать сделанный выбор.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учебнике: определять умения, которые будут сформированы на основе изучения данного раздела. Анализировать, сравнивать, группировать различные объекты, явления, факты.  Участвовать в парной работе, уметь доказывать свою точку зрения.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Правописание.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приставку 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правилом написания приставки 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написания слов с приставкой 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. Различать написание слов с приставкой с- и ранее изученными приставками, находить и исправлять ошибки, устанавливать место орфограммы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важность или необходимость выполнения различных задания в учебном  процессе и жизненных ситуациях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сравнивать, группировать различные объекты, явления, факты. Читать вслух и про себя тексты учебников, других художественных и научно-популярных книг, понимать прочитанное.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Развит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речи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Учимся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писать письма.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речи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за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порядком изложения в тексте письма, редактирование неправильных текстов, составление плана текста по заданному содержанию.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порядок изложения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мысли в тексте письма, находить и объяснять допущенные ошибки, редактировать неправильные тексты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Понимает установленные правила в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планировании и контроле способа решения учебной задачи. Строит сообщения в устной форме; находит в материалах учебника ответ на заданный вопрос, осуществляет синтез как составление целого из частей.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устроен наш язык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Определение.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Урок образования понятий, выведения правил.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Знакомство с определением как второстепенным членом предложения, отработка умения находить в предложениях определения.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Знать второстепенный член предложения определение, находить и фиксировать определение, устанавливать член 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от которого зависит определение, дополнять предложения определениями.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Принимает и сохраняет учебную задачу. Ориентируется  в учебнике: определять умения, которые будут сформированы на основе изучения данного раздела; активно использует речь для решения коммуникативных задач. Осуществляет синтез как составление целого из частей.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Определение. </w:t>
            </w:r>
            <w:r w:rsidRPr="00252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Словарный диктант.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Урок закрепления и систематизации знаний.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об определении как о второстепенном члене предложения, знакомство с разными способами выражения определений, отработка умения находить в предложение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известный член предложения.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второстепенный член предложения определение и его вопросы. Использовать алгоритм поиска грамматической основы предложения, обстоятельств и определений при решении практических задач.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Корректировать выполнение задания в соответствии с планом, условиями выполнения, результатом действий на определенном этапе. Участвовать в работе группы, распределять роли, договариваться друг с другом.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Правописание.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Учимся писать слова с двумя корнями.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Урок повторения и систематизации знаний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Знакомство с соединительными гласными и орфографический тренинг написания сложных слов.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Знать способ словообразования сложных слов. Фиксировать корни в сложных словах, составлять слова по модели.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Самостоятельно предполагать, какая дополнительная информация буде нужна для изучения незнакомого материала; отбирать необходимые источники информации среди предложенных учителем словарей, энциклопедий, справочников. Анализировать, сравнивать, группировать различные объекты, явления, факты.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Запоминаем соединительные гласные 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-, -е-.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Урок закрепления и систематизации знаний.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Орфографический тренинг слов с соединительными гласными.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Знать способы словообразования, соединительные гласные. Находить в тексте сложные слова, объяснять написание слова.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Использовать приёмы выполнения задания в соответствии с алгоритмом; ставить и формулировать проблему анализировать, сравнивать, группировать различные объекты, явления, факты. Корректировать выполнение задания в соответствии с планом, условиями выполнения, результатом действия на определённом этапе.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Учимся писать письма.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Повторение такого признака текста как смысловая цельность, написание текста по заданному финалу, исправление текста с неоправданным повтором слов.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Знать структуру  текстов. Создавать тексты по заданным окончаниям, редактировать тексты с неоправданным повтором слов.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Читать вслух и про себя тексты учебников, других художественных и научно-популярных книг, понимать прочитанное. Понимает установленные правила в планировании и контроле способа решения учебной задачи. Строит сообщения в устной форме; находит в материалах учебника ответ на заданный вопрос, осуществляет синтез как составление целого из частей.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устроен наш язык.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Дополнение.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Урок образования понятий, выделения правил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Знакомство с дополнением как второстепенным членом предложения, отработка умения находить в предложении дополнения.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Знать второстепенный член предложения  дополнение и его вопросы. Подбирать пропущенные в предложении дополнения, задавать вопрос к дополнению, устанавливать связь слов в предложении.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Определять цель учебной деятельности с помощью учителя и самостоятельно. Оформлять свои мысли в устной и письменной речи с учетом своих учебных и жизненных речевых ситуаций. Извлекать информацию, представленную в разных формах. Отстаивать свою точку зрения, соблюдая правила речевого этикета.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Как устроен наш язык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Дополнение.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Урок образования понятий, выделения правил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знаний о дополнении, отработка умения находить в предложении дополнения.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Знать второстепенный член предложения дополнение и его вопросы,  находить в предложении и обозначать дополнения.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Корректировать выполнение задания в соответствии с планом, условиями выполнения, результатом действий на определенном этапе. Представлять информацию в виде текста, таблицы, схемы, в том числе с помощью ИКТ.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Текущая контрольная работа по теме "Распространённые и нераспространённые предложения, главные и второстепенные члены предложения"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Контрольный урок. Контрольная работа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Проверка уровня усвоения изученного материала.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Знать распространённые и нераспространённые члены предложения, главные и второстепенные члены предложения. Находить в тексте главные и второстепенные члены предложения по алгоритму, соотносить схему предложения с его графическим написанием.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Учитывает правила в планировании и контроле способа выполнения учебной и задачи. Корректировать выполнение задания в соответствии с планом, условиями выполнения, результатом действий на определенном этапе.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писание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ошибками. Учимся писать буквы о, ё после шипящих в 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изучения нового матер 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  <w:proofErr w:type="gramEnd"/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правилом обозначения ударного звука о после шипящих в 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, отработка написания слов с данной орфограммой.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правило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правописания букв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,ё</w:t>
            </w:r>
            <w:proofErr w:type="spellEnd"/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в корне слова, алгоритм обозначения ударного звука о после шипящих в корне, использовать алгоритм написания букв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о,ё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в корне..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правильность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выполненного задания  на основе сравнения с предыдущими заданиями, или на основе различных образцов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 Ч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итать вслух и про себя тексты учебников, других художественных и научно-популярных книг, понимать прочитанное. 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Правописание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буквы о, ё после шипящих в 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Урок - тренинг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правила обозначения звука о после шипящих в 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,  орфографический тренинг.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правило правописания букв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,ё</w:t>
            </w:r>
            <w:proofErr w:type="spellEnd"/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в корне слова, алгоритм обозначения ударного звука о после шипящих в корне.. Доказывать правильность написания слова, обозначать орфограммы в словах.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Самостоятельно предполагать, какая дополнительная информация буде нужна для изучения незнакомого материала; отбирать необходимые источники информации среди предложенных учителем словарей, энциклопедий, справочников. Принимает роль в учебном сотрудничестве; группирует слова по заданному признаку. Выполняет работу в парах.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 по теме "Распространённые и нераспространённые предложения, главные и второстепенные члены предложения"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Контрольный урок. Тестирование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Проверка умений и навыков по изученным темам.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Знать основу предложения и второстепенные члены, виды предложений по эмоциональной окраске. Находить и определять главные и второстепенные члены предложения, корректировать свою деятельность, уметь работать со схемами.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Выбирает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речи. Осуществляет анализ и синтез изучаемого материала.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Развит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речи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ошибками. Учимся писать письма.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речи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Расширение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фразеологической записи, тренировка в правильном использовании фразеологизмов в речи, составление текстов с фразеологизмами.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лексическое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фразеологизмов. Использовать фразеологизмы в письменной речи, составлять тексты с фразеологизмами и выявлять их неправильное употребление.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Понимает установленные правила в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планировании и контроле способа решения учебной задачи. Строит сообщения в устной форме; находит в материалах учебника ответ на заданный вопрос, осуществляет синтез как составление целого из частей.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устроен наш язык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Знакомство с однородными членами предложения, тренировка в их нахождении, обучение составлению предложений с однородными членами.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Знать однородные члены предложения и алгоритм их нахождения. Находить и обозначать однородные члены в предложении, использовать знаково-символические средства для фиксации различных типов однородных членов предложения, составлять модели предложений с однородными членами.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Использовать приёмы выполнения задания в соответствии с алгоритмом; ставить и формулировать проблему анализировать, сравнивать, группировать различные объекты, явления, факты. Корректировать выполнение задания в соответствии с планом, условиями выполнения, результатом действия на определённом этапе.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Учимся обозначать звук ы после звука ц.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способами обозначения звука ы после ц в различных частях слова, закрепление правила, отработка написания слов с изучаемой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орфограммой.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правила написания букв и - ы после ц. Знать алгоритм обозначения звука и, ы после ц. Использовать алгоритм обозначения звука и, ы после ц при решении практических задач.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Определять цель учебной деятельности с помощью учителя и самостоятельно. Оформлять свои мысли в устной и письменной речи с учетом своих учебных и жизненных речевых ситуаций. Извлекать информацию, представленную в разных формах. Отстаивать свою точку зрения, соблюдая правила речевого этикета.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устроен наш язык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Знакомство с союзами при однородных членах предложения, тренировка в нахождении однородных членов предложения, обучение составлению предложений с однородными членами.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Знать понятие "однородные члены предложения" и алгоритм их нахождения. Находить предложения с однородными членами, соотносить предложения и схемы, составлять предложения с однородными членами и союзами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Выполняет работу в парах. Точно выражает собственное мнение и позицию. Принимает и сохраняет учебную задачу; строит сообщение в устной форме; находит в материалах учебника ответ на заданный вопрос; осуществляет синтез как составление целого из частей.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Диктант по теме "Правописание сложных слов; о и ё после шипящих в </w:t>
            </w:r>
            <w:proofErr w:type="gramStart"/>
            <w:r w:rsidRPr="00252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корне слова</w:t>
            </w:r>
            <w:proofErr w:type="gramEnd"/>
            <w:r w:rsidRPr="00252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и, ы после ц.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Контрольный урок. Диктант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Проверка усвоения изученных орфограмм.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правописание сложных слов. О и ё после шипящих в 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, правописание и, ы после ц. Использовать алгоритм проверки изученных орфограмм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Принимает установленные правила в планировании и контроле способа решения учебной задачи. Принимает и сохраняет учебную задачу.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Знаки препинания при однородных членах предложени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Урок закрепления новых знаний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 знаками препинания в предложениях с однородными членами. Тренировка в постановке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знаков препинания при однородных членах.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правила и условия выбора знаков препинания в предложениях с однородными членами. Формулировать правило и объяснять постановку знаков препинания,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их необходимость, оценивать правильность выполнения работы, находить и исправлять ошибки.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цель учебной деятельности с помощью учителя и самостоятельно. Определять круг своего незнания; перерабатывать полученную информа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softHyphen/>
              <w:t>цию; находить необходимую информа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softHyphen/>
              <w:t>цию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лушать и по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нимать других, высказывать свою точку зрения на события.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Оформлять свои мысли в устной и письменной речи.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речи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Учимся писать письма.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Обучение устному и письменному пересказу текста. Творческая работа.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Знать структуру текста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пределять основную мысль текста, Устанавливать последовательность абзацев, выделять ключевые слова, понимать цель письменного пересказа текста, создавать собственный текст.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Понимает установленные правила в планировании и контроле способа решения учебной задачи. Строит сообщения в устной форме; находит в материалах учебника ответ на заданный вопрос, осуществляет синтез как составление целого из частей.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Как устроен наш язык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Урок закрепления пройденного материала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Отработка умения находить в предложениях однородные члены, составление предложений с однородными членами.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Знать понятие "однородные члены предложения" и алгоритм их нахождения. Находить и фиксировать однородные члены предложения, составлять предложения с однородными членами, задавать к ним вопросы и выделять ряды однородных членов.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Определять цель учебной деятельности с помощью учителя и самостоятельно. Оформлять свои мысли в устной и письменной речи с учетом своих учебных и жизненных речевых ситуаций. Извлекать информацию, представленную в разных формах. Отстаивать свою точку зрения, соблюдая правила речевого этикета.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Учимся ставить знаки препинания в предложени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ях с однородными членами.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Урок закрепления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знаками препинания в предложениях с однородными членами,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соединёнными союзами; тренировка в постановке знаков препинания в предложениях с однородными членами, соединёнными союзами.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представленную в виде схем Знать  правило постановки знаков препинания в предложениях с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однородными членами, соединёнными союзами.. Использовать знаково-символические средства для доказательства постановки знаков препинания, составлять предложения в соответствии с предложенными моделями.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Учиться высказывать свои предположе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softHyphen/>
              <w:t>ния; умение слушать и удерживать учеб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задачу; сравнивать работу с этало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ном, находить различия, анализировать ошибки и исправлять их. Определять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 своего незнания, находить нужную информацию в учебнике. Участвовать в парной и групповой работе, распределять роли, договариваться друг с другом.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устроен наш язык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члены предложения. </w:t>
            </w:r>
            <w:r w:rsidRPr="00252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Списывание.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умениия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предложениях однородные члены, обнаружение и исправление ошибок в предложениях с однородными членами.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Знать правила постановки знаков препинания в предложениях с однородными членами без союзов и с союзами и, а, но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аходить в предложениях однородные члены и обозначать их с помощью знаково-символических средств. Находить и исправлять ошибки в предложениях с однородными членами.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Корректировать выполнение задания в соответствии с планом, условиями выполнения, результатом действий на определенном этапе. Участвовать в работе группы, распределять роли, договариваться друг с другом.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Учимся ставить знаки препинания в предложениях с однородными членами.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Тренировка в постановке знаков препинания в предложениях с однородными членами, соединёнными союзами.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правило постановки знаков препинания в предложении с однородными членами. Объяснять постановку знаков препинания, устанавливать границы предложений,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расставлять необходимые знаки препинания, составлять предложения с однородными знаками препинания.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способ деятельности и результат; адекватно использовать речь для планирования и регуляции своей деятельности; составлять план и последовательность действий. Участвовать в парной и групповой работе, распределять роли, договариваться друг с другом.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речи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письма. </w:t>
            </w:r>
            <w:r w:rsidRPr="00252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Словарный диктант.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оформления почтового адреса и поздравительной открытки.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Знать правила оформления почтового адреса и поздравительной открытки. Применять правила оформления конверта, составлять собственный текст.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Принимает и сохраняет учебную задачу. Ориентируется  в учебнике: определять умения, которые будут сформированы на основе изучения данного раздела; активно использует речь для решения коммуникативных задач. Осуществляет синтез как составление целого из частей.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Как устроен наш язык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Повторяем фонетику и состав слова.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алгоритмов фонетического анализа, отработка алгоритма разбора слова </w:t>
            </w:r>
            <w:proofErr w:type="spellStart"/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spellEnd"/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составу, поиск в тексте однокоренных слов.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Знать алгоритмы фонетического разбора и разбора слова по составу. Использовать алгоритм фонетического анализа и алгоритм разбора слова по составу. Подбирать родственные слова, контролировать правильность выполнения разбора, находить и исправлять ошибки.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Задавать вопросы. Принимать и сохранять учебную задачу, строить сообщения в устной форме; пользоваться справочным материалом, материалом  учебника; осуществляет синтез как составление целого из частей.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Урок повторения и систематизации знаний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Тренироваться в написании слов с изученными орфограммами; отработка умения ставить запятые в предложениях с однородными членами.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Знать изученные орфограммы и способы их проверки, обосновывать постановку знаков препинания, соотносить транскрипцию с буквенной записью; устанавливать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орфограммы и объяснять написание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Учиться высказывать свои предположе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softHyphen/>
              <w:t>ния; умение слушать и удерживать учеб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задачу; сравнивать работу с этало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ном, находить различия, анализировать ошибки и исправлять их. Определять круг своего незнания, находить нужную информацию в учебнике. Участвовать в парной и групповой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работе, распределять роли, договариваться друг с другом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диктант по теме "орфограммы, изученные в 1 полугодии""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Контрольный урок. Диктант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Проверка знаний по изученным темам.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Знать изученные орфограммы и способы их проверки,  применять алгоритм проверки изученных орфограмм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Самостоятельно организовывать свое рабочее место; следовать режиму органи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зации учебной деятельности. Принимает установленные правила в планировании и контроле способа решения учебной задачи. Принимает и сохраняет учебную задачу.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Как устроен наш язык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Части речи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Наблюдение за грамматическими признаками слов (на основании смыслового вопроса, повторение изученного во 2 классе, знакомство с понятием "части речи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Знать понятие "части речи" и их признаки; понимать информацию, представленную в виде таблицы и рисунков. Находить слова по заданным основаниям, определять части речи, работать с таблицей.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Определять цель учебной деятельности с помощью учителя и самостоятельно. Определять круг своего незнания; перерабатывать полученную информа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softHyphen/>
              <w:t>цию; находить необходимую информа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softHyphen/>
              <w:t>цию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лушать и по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нимать других, высказывать свою точку зрения на события. Оформлять свои мысли в устной и письменной речи.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Как устроен наш язык.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Самостоятельные и служебные части речи</w:t>
            </w:r>
            <w:r w:rsidRPr="002529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Работа на платформе УЧИ</w:t>
            </w:r>
            <w:proofErr w:type="gramStart"/>
            <w:r w:rsidRPr="002529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.Р</w:t>
            </w:r>
            <w:proofErr w:type="gramEnd"/>
            <w:r w:rsidRPr="002529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Различение самостоятельных и служебных частей речи, наблюдение за признаками и функционированием самостоятельных и служебных частей речи.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Знать самостоятельные и служебные части речи и их признаки. Различать самостоятельные и служебные части речи, находить и группировать слова по заданным основаниям.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Использовать язык с целью поиска необходимой информации в различных источниках для решения учебной задачи. Определять границы своего незнания, определять умения, которые будут сформированы на основе изучения данного раздела. Участвовать в диалоге, слушать и понимать других, высказывать свою точку зрения.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Развит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речи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 знаний на практике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Комплексное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(подбор заголовка, составление плана, определение типа текста), выполнение творческой работы.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структуру и типы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текстов, понимать основную мысль. Составлять план текст, озаглавливать текст.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Ориентироваться в целях, задачах,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средствах и условиях общения. Принимать роль в учебном сотрудничестве, подводить анализируемые объекты под понятия разного уровня обобщения. Использовать язык с целью поиска необходимой информации в различных источниках для решения учебной задачи. Наблюдать и делать самостоятельные простые выводы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контрольная работа за 1 полугодие по темам "Фонетика", "Состав слова", "Синтаксис простого предложения".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Контрольный урок. Контрольная работа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Проверка знаний по темам по темам "Фонетика", "Состав слова", "Синтаксис простого предложения".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Знать алгоритм фонетического разбора, разбора слова по составу, синтаксический разбор простого предложения. Применять изученные алгоритмы при выполнении заданий различного типа.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Определять правильность выполненного задания  на основе сравнения с предыдущими заданиями, или на основе различных образцов. Анализировать, сравнивать, группировать различные объекты.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Как устроен наш язык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Имя существительное </w:t>
            </w:r>
            <w:r w:rsidRPr="002529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Работа на платформе УЧИ</w:t>
            </w:r>
            <w:proofErr w:type="gramStart"/>
            <w:r w:rsidRPr="002529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.Р</w:t>
            </w:r>
            <w:proofErr w:type="gramEnd"/>
            <w:r w:rsidRPr="002529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Знакомство с именем существительным как частью речи, наблюдение за значением имён существительных.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Знать имя существительное как часть речи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руппировать слова по заданному основанию, аргументировать свой выбор, обобщать результаты наблюдений, формулировать выводы.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Самостоятельно организовывать свое рабочее место; следовать режиму органи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зации учебной деятельности; определять цель учебной деятельности с помощью учителя и самостоятельно. Ориентироваться в учебнике: опреде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умения, которые будут сформиро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softHyphen/>
              <w:t>ваны на основе изучения данного раз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softHyphen/>
              <w:t>дела; участвовать в диалоге; слушать и по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нимать других, высказывать свою точку зрения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писание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тренинг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Комплексное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изученных орфограмм и знаков препинания,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орфограффический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тренинг.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изученные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орфограммы и правила постановки знаков препинания, понимать 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представленную в виде модели. Устанавливать место и тип орфограммы в слове, контролировать правильность постановки запятых при однородных членах, составлять предложения по модели.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Учиться высказывать свои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предположе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softHyphen/>
              <w:t>ния; умение слушать и удерживать учеб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задачу; сравнивать работу с этало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softHyphen/>
              <w:t>ном, находить различия, анализировать ошибки и исправлять их. Определять круг своего незнания, находить нужную информацию в учебнике. Участвовать в парной и групповой работе, распределять роли, договариваться друг с другом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"Текст, последовательность частей текста"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Контрольный урок. Самостоятельная работа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Проверка умения восстанавливать и редактировать текст.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Знать структуру текста, понимать главную мысль текста. Восстанавливать и корректировать текст, находить и исправлять ошибки в структуре текста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Определять правильность выполненного задания  на основе сравнения с предыдущими заданиями, или на основе различных образцов. Анализировать, сравнивать  различные объекты.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Учимся писать изложение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Знакомство с новым видом учебной деятельности - написанием изложения; введение понятия "изложение"; выделение в текстах - описаниях ярких деталей как опоры для пересказа исходного текста.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Знать типы и структуру текста, понимать понятие "изложение" как новый вид письменной работы. Выделять в текстах опоры для пересказа, устно кратко пересказывать исходный текст, продолжать текст в соответствии с заголовком.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Использовать язык с целью поиска необходимой информации в различных источниках для решения учебных задач. Самостоятельно предполагать, какая дополнительная информация буде нужна для изучения незнакомого материала; отбирать необходимые источники информации среди предложенных учителем словарей, энциклопедий, справочников.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устроен наш язык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существительных.</w:t>
            </w:r>
            <w:r w:rsidRPr="002529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Работа на платформе УЧИ</w:t>
            </w:r>
            <w:proofErr w:type="gramStart"/>
            <w:r w:rsidRPr="002529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.Р</w:t>
            </w:r>
            <w:proofErr w:type="gramEnd"/>
            <w:r w:rsidRPr="002529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Знакомство с категорией рода имён существительных, отработка способа определения рода имён существительных.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Знать категорию рода имён существительных, алгоритм определения рода имён существительных. Определять род имён существительных по алгоритму, наблюдать за связью слов в предложении, устанавливать род несклоняемого имени существительного.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Определять цель учебной деятельности с помощью учителя и самостоятельно. Определять круг своего незнания; перерабатывать полученную информа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softHyphen/>
              <w:t>цию; находить необходимую информа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softHyphen/>
              <w:t>цию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лушать и по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нимать других, высказывать свою точку зрения на события. Оформлять свои мысли в устной и письменной речи.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Как устроен наш язык.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Отработка алгоритма определения рода имён существительных, закрепление знаний о роде несклоняемых имён существительных.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Знать категорию рода имён существительных, алгоритм определения рода имён существительных. Определять род имён существительных  устанавливать род несклоняемого имени существительного по форме рода имени прилагательного, составлять словосочетания и предложения с неизменяемыми существительными.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Задавать вопросы. Принимать и сохранять учебную задачу, строить сообщения в устной форме; пользоваться справочным материалом, материалом  учебника; осуществляет синтез как составление целого из частей.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Учимся писать изложение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Обучение письменному пересказу, определение типа исходного текста.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Знать структуру текста, алгоритм написания изложения. Определять тип текста, письменно пересказывать текст.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и сохраняет учебную задачу; участвует в диалоге, слушает и понимает других, высказывает свою точку зрения, оформляет свои мысли в устной и письменной речи,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анализирует полученную информацию.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устроен наш язык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Число имён существительных.</w:t>
            </w:r>
            <w:r w:rsidRPr="002529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Работа на платформе УЧИ</w:t>
            </w:r>
            <w:proofErr w:type="gramStart"/>
            <w:r w:rsidRPr="002529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.Р</w:t>
            </w:r>
            <w:proofErr w:type="gramEnd"/>
            <w:r w:rsidRPr="002529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Знакомство с изменением имён существительных по числам, введение понятия о числе имён существительных.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Знать понятие о числе имён существительных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аспределять слова по заданному основанию, наблюдать за образованием формы множественного числа, различать формы единственного и множественного числа.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Учиться высказывать свои предположе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softHyphen/>
              <w:t>ния; умение слушать и удерживать учеб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задачу; сравнивать работу с этало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softHyphen/>
              <w:t>ном, находить различия, анализировать ошибки и исправлять их. Отвечать на простые и сложные вопросы, находить нужную информацию в учебнике; участвует в диалоге, слушает и понимает других, высказывает свою точку зрения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Правописание мягкого знака после шипящих на конце имён существительных.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Знакомство с орфограммой мягкий знак на конце имён существительных после шипящих, орфографический тренинг.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Знать правило написания ь на конце имён существительных после шипящих. Группировать слова по заданному основанию, объяснять написание слов, использовать алгоритм применения правила.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Определять правильность выполненного задания  на основе сравнения с предыдущими заданиями, или на основе различных образцов. Анализировать, сравнивать, группировать различные объекты.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Правописание мягкого знака после шипящих на конце имён существительных.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Отработка написания слов с орфограммой ь на конце имён существительных после шипящих.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правило написания ь на конце имён существительных после шипящих. Понимать информацию, представленную в виде таблицы. Устанавливать орфограмму, объяснять написание слова, преобразовывать транскрипцию в буквенную запись. Находить допущенные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ошибки, используя алгоритм.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Принимает и сохраняет учебную задачу; участвует в диалоге, слушает и понимает других, высказывает свою точку зрения, оформляет свои мысли в устной и письменной речи, анализирует полученную информацию.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устроен наш язык.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Число имён существительных.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Знакомство с именами существительными, употребляющимися только в форме единственного числа, и с именами существительными, употребляющимися только в форме множественного числа; тренировка в определении числа имён существительных.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Знать алгоритм определения рода им.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сущ-го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в форме множественного числа. Контролировать собственную деятельность в определении рола и числа имён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-х.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Учиться высказывать свои предположе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softHyphen/>
              <w:t>ния; умение слушать и удерживать учеб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задачу; сравнивать работу с этало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softHyphen/>
              <w:t>ном, находить различия, анализировать ошибки и исправлять их. Отвечать на простые и сложные вопросы, находить нужную информацию в учебнике; участвует в диалоге, слушает и понимает других, высказывает свою точку зрения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Изменение имён существительных по числам.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Отработать сложные случаи образования формы множественного числа, закрепить правописание таких слов, орфографический тренинг.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представленную в виде таблицы. Знать алгоритм определения рода им.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сущ-го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в форме множественного числа. Заполнять таблицу, находить слова по заданным основаниям, наблюдать за сложными случаями образования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формы множественного числа имён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-х.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правильность выполненного задания  на основе сравнения с предыдущими заданиями, или на основе различных образцов. Анализировать, сравнивать, группировать различные объекты.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Правописание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Изменение имён существительных по числам.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Отработать правописание формы множественного числа имён существительных, заканчивающихся на 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я; орфографический тренинг.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правописания формы множественного числа имён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-х. Контролировать собственные действия в сложных случаях образования форм множественного числа; устанавливать место и тип орфограммы в слове.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Учиться высказывать свои предположе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softHyphen/>
              <w:t>ния; умение слушать и удерживать учеб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задачу; сравнивать работу с этало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softHyphen/>
              <w:t>ном, находить различия, анализировать ошибки и исправлять их. Ориентироваться в учебнике: опреде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умения, которые будут сформиро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softHyphen/>
              <w:t>ваны на основе изучения данного раз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softHyphen/>
              <w:t>дела. Участвовать в диалоге; слушать и по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нимать других.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по темам "Части речи. Род и число имён </w:t>
            </w:r>
            <w:proofErr w:type="spellStart"/>
            <w:r w:rsidRPr="00252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сущ</w:t>
            </w:r>
            <w:proofErr w:type="spellEnd"/>
            <w:r w:rsidRPr="00252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-х."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 контроля знаний и умений.</w:t>
            </w:r>
          </w:p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Проверка навыков  определения рода и числа имён существительных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Знать части речи, алгоритм определения рода и числа имён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-х. Различать части речи, определять род и число имён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-х по алгоритму.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 язык с целью поиска необходимой информации в различных источниках для решения учебных задач.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Учимся писать изложение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Повторение признака текста-повествования, обучение правильному выбору синонимов, сжатому пересказу, составлению плана и восстановление текста по плану.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Знать типы текста, алгоритм составления плана текста, особенности текста повествования. Определять тип текста, озаглавливать текст, составлять план текста, подбирать ключевые слова для каждого абзаца, кратко пересказывать текст по плану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Точно выражает собственное мнение и позицию. Принимает и сохраняет учебную задачу; строит сообщение в устной форме; находит в материалах учебника ответ на заданный вопрос; осуществляет синтез как составление целого из частей.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Как устрое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 наш язык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имён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 по падежам.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Урок усвоения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понятием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"изменение по падежам", наблюдение за употреблением в предложениях текста одного и того же слова в формах разных падежей.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грамматический признак имён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 – падеж. Различать родственные слова и формы одного и того же слова, определять нужную форму слова в предложении и графически обозначать его синтаксическую функцию.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Ориентироваться в целях, задачах, средствах и условиях общения.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язык с целью поиска необходимой информации в различных источниках для решения учебной задачи. Наблюдать и делать самостоятельные простые выводы.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устроен наш язык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Падеж имён существительных.</w:t>
            </w:r>
            <w:r w:rsidRPr="002529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Работа на платформе УЧИ</w:t>
            </w:r>
            <w:proofErr w:type="gramStart"/>
            <w:r w:rsidRPr="002529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.Р</w:t>
            </w:r>
            <w:proofErr w:type="gramEnd"/>
            <w:r w:rsidRPr="002529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Знакомиться с системой падежей русского языка, введение алгоритма определения падежа имени существительного в предложении, тренировка в определении падежа конкретного слова.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Знать алгоритм определения падежа имени существительного, понимать информацию представленную в таблице, знать систему падежей русского языка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азличать падежные синтаксические вопросы, контролировать собственные действия в соответствии с алгоритмом.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Задавать вопросы. Принимать и сохранять учебную задачу, строить сообщения в устной форме; пользоваться справочным материалом, материалом  учебника; осуществляет синтез как составление целого из частей.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Как устроен наш язык.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Падеж имён существительных.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о системе падежей русского языка; отработка алгоритма определения падежа имён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-х в предложении;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тренировка в определении формы падежа, в которой слово употреблено в предложении.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алгоритм определения падежа имени существительного, понимать 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представленную в таблице, знать систему падежей русского языка. Определять падеж имени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сущ-го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по алгоритму, устанавливать начальную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 заданных слов, соотносить предлоги с падежными формами существительных.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план выполнения заданий на уроке. Анализировать, сравнивать, группировать различные объекты, явления, факты. Участвовать в работе группы, распределять роли, договариваться друг с другом.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Правописание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Учим слова с удвоенными согласными в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корне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бучение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дистанционном режиме с использованием электронных ресурсов.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написания слов с удвоенными согласными в 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, орфографический тренинг.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правописания удвоенных согласных в 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. Находить слова по заданной орфограмме, группировать их, систематизировать информацию.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учебнике: определять умения, которые будут сформированы на основе изучения данной темы; выполнять различные роли в группе, сотрудничать в совместном решении проблемы. Анализировать, сравнивать, группировать различные объекты.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письма. </w:t>
            </w:r>
            <w:r w:rsidRPr="00252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Словарный диктант.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Обучение написанию писем и письменному пересказу текста.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Знать структуру текста, алгоритм составления плана текста. Находить в тексте заданную информацию, кратко пересказывать исходный текст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на уроке памятки, словари; корректировать выполнение задания; давать оценку своего задания по следующим параметрам: легко выполнять, возникли сложности, самостоятельно определять важность и необходимость выполнения различных заданий в учебном процессе. Определять правильность выполненного задания  на основе сравнения с предыдущими заданиями, или на основе различных образцов. 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устроен наш язык.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Падеж имён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бучение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дистанционном режиме с использованием электронных ресурсов.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Урок </w:t>
            </w:r>
            <w:r w:rsidRPr="0025296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lastRenderedPageBreak/>
              <w:t>комплексного применения знаний и умений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знаний о системе падежей русского языка; отработка алгоритма определения падежа имён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-х в предложении; тренировка в определении формы падежа, в которой слово употреблено в предложении.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алгоритм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определения падежа имени существительного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аходить слова по заданному основанию, определять падеж имён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-х по алгоритму, различать падежные и синтаксические вопросы, обозначать падежные окончания.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цель учебной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с помощью учителя и самостоятельно. Самостоятельно определять важность или необходимость выполнения различных задания в учебном  процессе и жизненных ситуациях. Отстаивать свою точку зрения, соблюдая правила речевого этикета.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Правописание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Учимся писать суффикс -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- в именах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бучение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дистанционном режиме с использованием электронных ресурсов.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написания суффикса -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. Повторение правописания суффиксов имён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-х.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правописания суффикса 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-. Контролировать собственную деятельность при правописании суффикса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правило.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Различать способ деятельности и результат; адекватно использовать речь для планирования и регуляции своей деятельности; составлять план и последовательность действий. Учиться создавать собственные тексты и корректировать задание; вести сбор информации из различных источников, анализировать полученную информацию; задавать вопросы, обращаться за помощью, участвовать в коллективном диалоге, строить понятные высказывания.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Как устроен наш язык.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Падеж имён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бучение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дистанционном режиме </w:t>
            </w:r>
            <w:r w:rsidRPr="002529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 использованием электронных ресурсов.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Урок  -  игра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о системе падежей русского языка; отработка алгоритма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определения падежа имён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-х в предложении; тренировка в определении  падежа.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алгоритм определения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пажедей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имён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-х. Определять падеж имени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сущ-го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по алгоритму, различать падежные и смысловые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вопросы, определять синтаксическую функцию каждого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сущ-го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правильность выполненного задания  на основе сравнения с предыдущими заданиями, или на основе различных образцов. Корректировать выполнение задания в соответствии с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планом, условиями выполнения, результатом действий на определенном этапе. Извлекать информацию, представленную в разных формах. Критично относиться к своему мнению 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Правописание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суффиксы -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-  и сочетания -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ичк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ечк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написания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-х с суффиксами 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- и -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- и с сочетаниями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ичк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ечк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; повторение изученных ранее орфограмм.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Знать правила правописания изученных суффиксов и сочетаний, алгоритм определения нужного суффикса. Использовать алгоритм при письме, доказывать правильность написания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Определять цель учебной деятельности с помощью учителя и самостоятельно. Оформлять свои мысли в устной и письменной речи с учетом своих учебных и жизненных речевых ситуаций. Извлекать информацию, представленную в разных формах. Отстаивать свою точку зрения, соблюдая правила речевого этикета.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Работаем с текстом.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Урок повторения и систематизации знаний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навыков работы с 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текстом-определение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типа текста, выделение ярких деталей при описании и составление собственного текста по образцу; редактирование текста с нарушениями норм письменной речи (неоправданный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 слов)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типы и признаки текстов, алгоритм составления плана. Определять тип текста, различать в тексте фрагменты описания и повествования, подбирать заголовки, составлять собственный текст по образцу, редактировать текст.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Читать вслух и про себя тексты учебников, других художественных и научно-популярных книг, понимать прочитанное. Понимает установленные правила в планировании и контроле способа решения учебной задачи. Строит сообщения в устной форме; находит в материалах учебника ответ на заданный вопрос, осуществляет синтез как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устроен наш язык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существительных.</w:t>
            </w:r>
            <w:r w:rsidRPr="002529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Работа на платформе УЧИ</w:t>
            </w:r>
            <w:proofErr w:type="gramStart"/>
            <w:r w:rsidRPr="002529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.Р</w:t>
            </w:r>
            <w:proofErr w:type="gramEnd"/>
            <w:r w:rsidRPr="002529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понятием "склонение имён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-х", отработка умения определять склонение имён существительных.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Знать три склонения существительных, понимать информацию в таблице и схеме. Различать имена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-е, относящиеся к разным склонениям, подбирать примеры к предложенным схемам, работать с таблицей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Различать способ деятельности и результат; адекватно использовать речь для планирования и регуляции своей деятельности; составлять план и последовательность действий; Задавать вопросы, обращаться за помощью, участвовать в коллективном диалоге, строить понятные высказывания.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сочетания 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нк и -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енк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написания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-х с сочетаниями 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нк и -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енк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, а также изученных ранее орфограмм.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Знать алгоритм написания слов с сочетаниями 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нк и -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енк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. Применять алгоритм при решении практической задачи, конструировать слова, устанавливать тип орфограммы в слове и доказывать правильность написания.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Определять цель учебной деятельности с помощью учителя и самостоятельно. Оформлять свои мысли в устной и письменной речи с учетом своих учебных и жизненных речевых ситуаций. Извлекать информацию, представленную в разных формах. Отстаивать свою точку зрения, соблюдая правила речевого этикета.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Текущий диктант по темам "Мягкий знак после шипящих на конце имён </w:t>
            </w:r>
            <w:proofErr w:type="spellStart"/>
            <w:r w:rsidRPr="00252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сущ</w:t>
            </w:r>
            <w:proofErr w:type="spellEnd"/>
            <w:r w:rsidRPr="00252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-х на конце слов; удвоенные согласные в словах; суффиксы </w:t>
            </w:r>
            <w:r w:rsidRPr="00252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имён </w:t>
            </w:r>
            <w:proofErr w:type="spellStart"/>
            <w:r w:rsidRPr="00252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сущ</w:t>
            </w:r>
            <w:proofErr w:type="spellEnd"/>
            <w:r w:rsidRPr="00252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-х"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Контрольный урок. Диктант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Проверка орфографических и пунктуационных знаний по изученным темам.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Знать изученные правила по пройденным темам. Применять алгоритмы при правописании изученных орфограмм, осуществлять самоконтроль.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Самостоятельно организовывать свое рабочее место; следовать режиму органи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зации учебной деятельности. Принимает установленные правила в планировании и контроле способа решения учебной задачи. Принимает и сохраняет учебную задачу.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устроен наш язык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Склонение имён существительных.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умения определять склонение имён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-х; тренировка в определении склонения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-х, стоящих в формах косвенных падежей.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Знать алгоритм определения склонения имён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-х. Определять склонение имён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-х, формулировать алгоритм определения имён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-х в косвенных падежах, выявлять несколько грамматических признаков одного и того же слова.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Задавать вопросы. Принимать и сохранять учебную задачу, строить сообщения в устной форме; пользоваться справочным материалом, материалом  учебника; осуществляет синтез как составление целого из частей.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окончаний имён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-х 1-го склонения.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способами проверки безударных гласных в окончаниях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-х 1-го склонения, закрепление алгоритма проверки, тренировка в написании безударных окончаний.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правило правописания безударных гласных в падежных окончаниях имён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-х 1-го склонения. Проверять безударные гласные в окончаниях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-х 1-го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. Объяснять их написание, используя один из способов проверки.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Определять план выполнения заданий на уроке. Анализировать, сравнивать, группировать различные объекты, явления, факты. Участвовать в работе группы, распределять роли, договариваться друг с другом.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Работаем с текстом.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Комплексная работа с текстом: продолжение и окончание заданного текста; письменный пересказ.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Знать алгоритм составления плана, структуру текста. Составлять текст по плану, заканчивать текст, подбирать заголовок, записывать свой текст.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Читать вслух и про себя тексты учебников, других художественных и научно-популярных книг, понимать прочитанное. Понимает установленные правила в планировании и контроле способа решения учебной задачи. Строит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 в устной форме; находит в материалах учебника ответ на заданный вопрос, осуществляет синтез как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устроен наш язык.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понятием "несклоняемые имена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-е", отработка форм родительного падежа мн.ч. некоторых имён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-х.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Знать склонение имён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-х, алгоритм определения склонения имён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-х. Знать несклоняемые имена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-е. Определять склонение имён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-х, уметь писать формы родительного падежа и употреблять их в речи.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Самостоятельно организовывать свое рабочее место; следовать режиму органи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зации учебной деятельности; определять цель учебной деятельности с помощью учителя и самостоятельно. Ориентироваться в учебнике: опреде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умения, которые будут сформиро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softHyphen/>
              <w:t>ваны на основе изучения данного раз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softHyphen/>
              <w:t>дела; участвовать в диалоге; слушать и по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нимать других, высказывать свою точку зрения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Тест по темам "Род, число, падеж, склонение имён </w:t>
            </w:r>
            <w:proofErr w:type="spellStart"/>
            <w:r w:rsidRPr="00252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сущ</w:t>
            </w:r>
            <w:proofErr w:type="spellEnd"/>
            <w:r w:rsidRPr="00252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-х"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Контрольный урок Тестирование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Проверка умений и навыков по изученным темам.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Знать алгоритмы определения рода, числа, падежа, склонения имён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-х. Пользоваться изученными алгоритмами. Контролировать свою деятельность при решении практических задач.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Определять цель учебной деятельности с помощью учителя и самостоятельно. Определять круг своего незнания; перерабатывать полученную информа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softHyphen/>
              <w:t>цию; находить необходимую информа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softHyphen/>
              <w:t>цию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лушать и по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нимать других, высказывать свою точку зрения на события. Оформлять свои мысли в устной и письменной речи.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Правописание безударных окончаний имён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-х 1-го склонения.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Урок коррекции знаний, умений и навыков.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способов проверки безударных гласных в окончаниях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-х 1-го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, тренировка в написании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безударных окончаний.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алгоритм проверки безударных гласных в окончаниях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-х. Контролировать собственные действия в соответствии с алгоритмом проверки безударных гласных в окончаниях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-х 1-го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склонения. Находить и исправлять ошибки. Объяснять правильное написание слов.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язык с целью поиска необходимой информации в различных источниках для решения учебной задачи. Определять границы своего незнания, определять умения, которые будут сформированы на основе изучения данного раздела. Участвовать в диалоге, слушать и понимать других, высказывать свою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точку зрения.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устроен наш язык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Имена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сущ-ые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одушевлённые и неодушевлённые.</w:t>
            </w:r>
            <w:r w:rsidRPr="002529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Работа на платформе УЧИ</w:t>
            </w:r>
            <w:proofErr w:type="gramStart"/>
            <w:r w:rsidRPr="002529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.Р</w:t>
            </w:r>
            <w:proofErr w:type="gramEnd"/>
            <w:r w:rsidRPr="002529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</w:t>
            </w:r>
            <w:r w:rsidR="004F6859" w:rsidRPr="002529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4F6859" w:rsidRPr="002529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Интегрированное занятие, </w:t>
            </w:r>
            <w:proofErr w:type="gramStart"/>
            <w:r w:rsidR="004F6859" w:rsidRPr="002529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ИЗО</w:t>
            </w:r>
            <w:proofErr w:type="gramEnd"/>
            <w:r w:rsidR="004F6859" w:rsidRPr="002529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литературное чтение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лексико-грамматическим признаком имён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-х - одушевлённостью/неодушевлённостью;  наблюдение за их лексическими признаками и грамматическими показателями - совпадением падежных форм в определённых падежах.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Знать лексико-грамматический признак имён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-х - одушевлённость/неодушевлённость; знать совпадение или несовпадение во множественном числе формы В.п. с формой Р.п.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Уметь различать совпадения и несовпадения во мн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исле формы В.п. с формой Р.п.; выявлять несколько грамматических признаков одного и того же слова; определять имена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-е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одушевл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. и неодушевлённые; аргументированно доказывать свою позицию.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безударные окончания имён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-х второго склонения.</w:t>
            </w:r>
            <w:r w:rsidRPr="00252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Списывание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системой падежных окончаний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-х 2-го склонения, тренировка в написании безударных окончаний.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представленную в виде таблицы. Знать алгоритм написания безударных окончаний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-х 2-го склонения. Выбирать способ проверки безударных гласных  в окончаниях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-х 2-го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; контролировать собственные действия в соответствии с алгоритмом, доказывать написание окончаний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имён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-х.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Корректировать выполнение задания в соответствии с планом, условиями выполнения, результатом действий на определенном этапе. Участвовать в работе группы, распределять роли, договариваться друг с другом.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речи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Учимся писать изложение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Обучение письменному пересказу исходного текста с изменением лица повествователя, подбор заголовка, составление плана и редактирование текста.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Знать типы текстов и их структуру, алгоритм составления плана. Определять тип текста, озаглавливать текст, редактировать текст (находить лишние предложения), пересказывать исходный текст с изменением лица повествователя.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Читать вслух и про себя тексты учебников, других художественных и научно-популярных книг, понимать прочитанное. Понимает установленные правила в планировании и контроле способа решения учебной задачи. Строит сообщения в устной форме; находит в материалах учебника ответ на заданный вопрос, осуществляет синтез как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Как устроен наш язык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Имена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сущ-ые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одушевлённые и неодушевлённые. </w:t>
            </w:r>
            <w:r w:rsidRPr="00252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Словарный диктант.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приёмом олицетворения (без введения термина), продолжение работы с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одушев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неодуш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. именами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-ми.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Знать лексико-грамматический признак имён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-х - одушевлённость/неодушевлённость. Распознавать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одушел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неодушевл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. имена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-е, понимать текст, сопоставлять грамматический признак имени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сущ-го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(неодушевлённость) с приёмом олицетворения.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Определять правильность выполненного задания  на основе сравнения с предыдущими заданиями, или на основе различных образцов. Анализировать, сравнивать, группировать различные объекты.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безударные окончания имён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-х второго склонения. 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способов проверки безударных гласных в окончаниях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-х 2-го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, различение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-х 1 и 2-го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склонений при выборе окончаний, тренировка в написании безударных окончаний.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правило правописания безударных гласных в падежных окончаниях имён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-х. Различать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сущ-ые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1 и 2 -го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,  подбирать нужную форму имён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-х, объяснять написание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безударных падежных окончаний.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цель учебной деятельности с помощью учителя и самостоятельно. Самостоятельно определять важность или необходимость выполнения различных задания в учебном  процессе и жизненных ситуациях. Отстаивать свою точку зрения, соблюдая правила речевого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этикета.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устроен наш язык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Имена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сущ-ые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и нарицательные.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собственными и нарицательными именами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-ми, их грамматическими признаками (неизменяемость по числам), оформлением на письме (прописная буква)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написания собственных и нарицательных имён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-х и их грамматический признак-неизменяемость по числам. Использовать написание собственных имён при решении практических задач. Сопоставлять пары слов, объяснять написание прописной буквы.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Различать способ деятельности и результат; адекватно использовать речь для планирования и регуляции своей деятельности; составлять план и последовательность действий. Учиться создавать собственные тексты и корректировать задание; вести сбор информации из различных источников, анализировать полученную информацию; задавать вопросы, обращаться за помощью, участвовать в коллективном диалоге, строить понятные высказывания.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Гласные 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и -е в окончаниях имён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-х после шипящих и ц.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Урок-исследование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орфограммой буквы 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,-е после шипящих и ц в окончаниях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-х, отработка правописания слов с данной орфограммой.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правило правописания гласных 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и -е в окончаниях имён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-х после шипящих и ц. Применять правило написания изученной орфограммы. Устанавливать место и тип орфограммы, контролировать правильность выполнения задания.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задачу, учитывать выделенные учителем ориентиры; учитывать установленные правила в планировании и контроле способа решения учебной задачи; участвовать в диалоге, слушать и понимать речь учителя и одноклассников.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изложение.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Урок усвоения </w:t>
            </w:r>
            <w:r w:rsidRPr="0025296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Обучение алгоритму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написания изложений, тренировка в использовании алгоритма.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алгоритм написания изложения.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тип текста, составлять план, выявлять ключевые слова, кратко пересказывать текст по плану и опорным предложениям, находить и исправлять ошибки.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 вслух и про себя тексты учебников, других художественных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научно-популярных книг, понимать прочитанное. Понимает установленные правила в планировании и контроле способа решения учебной задачи. Строит сообщения в устной форме; находит в материалах учебника ответ на заданный вопрос, осуществляет синтез как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Текущее изложение "Мяч"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Проверить формирование навыка письменной речи, правильность построения предложений, с сохранением авторских особенностей речи.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Знать алгоритм написания изложения. Пересказывать текст на основе алгоритма.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Определять цель учебной деятельности с помощью учителя и самостоятельно. Определять круг своего незнания; перерабатывать полученную информа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softHyphen/>
              <w:t>цию; находить необходимую информа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softHyphen/>
              <w:t>цию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лушать и по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нимать других, высказывать свою точку зрения на события. Оформлять свои мысли в устной и письменной речи.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Как устроен наш язык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Способы образования имён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-х.</w:t>
            </w:r>
            <w:r w:rsidRPr="002529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Работа на платформе УЧИ</w:t>
            </w:r>
            <w:proofErr w:type="gramStart"/>
            <w:r w:rsidRPr="002529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.Р</w:t>
            </w:r>
            <w:proofErr w:type="gramEnd"/>
            <w:r w:rsidRPr="002529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материала о словообразовании, тренировка в определении способов образования имён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-х, наблюдение за образованием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-х.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Знать способы образования имён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-х. Определять и доказывать способ образования слов, объяснять значение слова, подбирать слова к заданной модели, распределять и группировать слова по заданному основанию.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Использовать язык с целью поиска необходимой информации в различных источниках для решения учебных задач. Самостоятельно предполагать, какая дополнительная информация буде нужна для изучения незнакомого материала; отбирать необходимые источники информации среди предложенных учителем словарей, энциклопедий, справочников.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Как устроен наш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образования имён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-х.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словообразованием имён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-х, 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 материала раздела "Словообразование" 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способы образования имён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-х. образовывать имена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сущ-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ые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суффиксов, подбирать слова в соответствии с графическими моделями состава слова, конструировать слова, обосновывая свой ответ.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цель учебной деятельности с помощью учителя и самостоятельно. Определять круг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своего незнания; перерабатывать полученную информа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softHyphen/>
              <w:t>цию; находить необходимую информа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softHyphen/>
              <w:t>цию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лушать и по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нимать других, высказывать свою точку зрения на события. Оформлять свои мысли в устной и письменной речи.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Правописание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безударные окончания имён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-х 3-го склонения.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системой падежных окончаний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-х 3-го склонения, тренировка в написании безударных окончаний.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правописания безударных гласных в падежных окончаниях имён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-х 3-го склонения. Проверять безударные гласные в окончаниях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-х 3-го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. Уметь работать с таблицей, доказывать написание окончаний.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Задавать вопросы. Принимать и сохранять учебную задачу, строить сообщения в устной форме; пользоваться справочным материалом, материалом  учебника; осуществляет синтез как составление целого из частей.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контрольная работа по теме "Грамматические признаки имени существительного"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Контрольный урок. Контрольная работа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Проверка усвоения знаний учащихся по изученной теме.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Знать грамматический признак имени существительного. Применять на практике полученные знания.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Принимает и сохраняет учебную задачу; участвует в диалоге, слушает и понимает других, высказывает свою точку зрения, оформляет свои мысли в устной и письменной речи, анализирует полученную информацию.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Учимся писать безударные окончания имён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3-го склонения.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способов проверки безударных гласных в окончаниях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-х 3-го склонения,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тренировка в написании безударных окончаний.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алгоритм написания безударных гласных в окончаниях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-х 3-го склонения. Применять изученное правило на практике.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учебнике: определять умения, которые будут сформированы на основе изучения данного раздела. Анализировать, сравнивать, группировать различные объекты, явления, факты.  Участвовать в парной работе, уметь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доказывать свою точку зрения.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речи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Учимся писать изложение.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Обучение сжатому пересказу и умению делать вывод из прочитанного текста; продолжение работы по редактированию текста.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Знать тип и структуру текста. Анализировать заголовок текста, делать вывод на основе прочитанного, кратко пересказывать текст.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Читать вслух и про себя тексты учебников, других художественных и научно-популярных книг, понимать прочитанное. Понимает установленные правила в планировании и контроле способа решения учебной задачи. Строит сообщения в устной форме; находит в материалах учебника ответ на заданный вопрос, осуществляет синтез как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Как устроен наш язык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Повторяем фонетику и состав слова.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Комплексное повторение материала по фонетике и составу слова.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Знать алгоритм фонетического разбора и разбора слова по составу. Проводить фонетический анализ слова, разбирать слово по составу, контролировать свою деятельность.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Определять план выполнения заданий на уроке. Анализировать, сравнивать, группировать различные объекты, явления, факты. Участвовать в работе группы, распределять роли, договариваться друг с другом.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диктант по теме "Орфограммы, изученные в 3 четверти"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 </w:t>
            </w:r>
          </w:p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Проверка усвоения изученных орфограмм.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Знать орфограммы, изученные в 3 четверти. Проверять изученные орфограммы в соответствии с алгоритмами.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Принимает установленные правила в планировании и контроле способа решения учебной задачи. Принимает и сохраняет учебную задачу.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Повторяем правописани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безударных окончаний имён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-х 1, 2, 3-го склонений. </w:t>
            </w:r>
            <w:r w:rsidRPr="00252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Словарный диктант.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Урок коррекции знаний, умений и </w:t>
            </w:r>
            <w:r w:rsidRPr="002529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навыков.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Отработка правописания безударных окончаний имён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-х 1. 2. 3-го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правила проверки написания безударных окончаний 1, 2, 3-го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. имён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-х. Применять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изученный алгоритм проверки на практике.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Принимает и сохраняет учебную задачу; участвует в диалоге, слушает и понимает других, высказывает свою точку зрения, оформляет свои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мысли в устной и письменной речи, анализирует полученную информацию. Представлять информацию в виде текста.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устроен наш язык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Знакомство с именем прилагательным, его значением, зависимостью прилагательного от существительного.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Знать имя прилагательное как часть речи и его признаки. Выявлять в тексте имена прилагательные с опорой на вопрос.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учебнике: определять умения, которые будут сформированы на основе изучения данного раздела. Анализировать, сравнивать, группировать различные объекты, явления, факты. Участвовать в работе группы, распределять роли, договариваться друг с другом.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окончаний имён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-х множественного числа.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написания падежных окончаний имён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-х мн. Числа, имён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-х 1-го склонения в форме мн. числа Р.п. с шипящими на конце.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правописания окончаний имён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мн.ч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. Р.п. с шипящим на конце. Проверять окончания имён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-х во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мн.ч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. Заполнять таблицу, определять способ проверки, объяснять написание.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Определять цель учебной деятельности с помощью учителя и самостоятельно. Самостоятельно предполагать, какая дополнительная информация буде нужна для изучения незнакомого материала; отбирать необходимые источники информации среди предложенных учителем словарей, энциклопедий, справочников.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работа с текстом: подбор заголовка, выделение основной мысли текста, составление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плана, редактирование текста, исправление неправильной последовательности предложений внутри абзаца, выбор подходящих по смыслу синонимов.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тип и структуру текста, алгоритм составления плана текста, знать понятие "синонимы". Подбирать заголовок, составлять план текста, выявлять абзац с нарушенной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последовательностью предложений, подбирать синонимы.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определять важность или необходимость выполнения различных задания в учебном  процессе и жизненных ситуациях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нализировать, сравнивать, группировать различные объекты, явления, факты.  Участвовать в парной работе, уметь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доказывать свою точку зрения.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устроен наш язык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  <w:r w:rsidRPr="002529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Работа на платформе УЧИ</w:t>
            </w:r>
            <w:proofErr w:type="gramStart"/>
            <w:r w:rsidRPr="002529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.Р</w:t>
            </w:r>
            <w:proofErr w:type="gramEnd"/>
            <w:r w:rsidRPr="002529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Знакомство с грамматическими признаками имени прилагательного, введение определения имени прилагательного как части речи, наблюдение за изменением форм имён прилагательных.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Знать имя прилагательное как часть речи, знать правила изменения имён прилагательных по родам, числам и падежам. Определять род имён прилагательных и их синтаксическую функцию, выявлять несколько грамматических признаков одного и того же слова.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важность или необходимость выполнения различных задания в учебном  процессе и жизненных ситуациях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сравнивать, группировать различные объекты, явления, факты. Читать вслух и про себя тексты учебников, других художественных и научно-популярных книг, понимать прочитанное.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Повторяем правописание безударных окончаний имён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-х.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Урок-тренинг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написания падежных окончаний имён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-х ед. и мн. числа, орфографический тренинг.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Знать способы проверки безударных гласных в падежных окончаниях имён существительных. Применять алгоритм проверки безударных гласных в окончаниях существительных.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Понимает установленные правила в планировании и контроле способа решения учебной задачи. Строит сообщения в устной форме; находит в материалах учебника ответ на заданный вопрос, осуществляет синтез как составление целого из частей.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устроен наш язык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прилагательное.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усвоения новых знаний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за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имени прилагательного в предложении в функции сказуемого, комплексное повторение изученных признаков имени прилагательного.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имя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прилагательное как часть речи, его грамматические признаки и синтаксические функции. Характеризовать имена прилагательные по заданным грамматическим признакам, определять в предложении имя прилагательное в функции сказуемого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цель учебной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с помощью учителя и самостоятельно. Определять круг своего незнания; перерабатывать полученную информа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softHyphen/>
              <w:t>цию; находить необходимую информа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softHyphen/>
              <w:t>цию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лушать и по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нимать других, высказывать свою точку зрения на события. Оформлять свои мысли в устной и письменной речи.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Правописание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окончаний имён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-х на 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системой падежных окончаний имён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-х на 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, тренировка в написании безударных окончаний имён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-х.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правописания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безуд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. гл. в падежных окончаниях имён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-х на -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,-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. Применять правило, работать с таблицей. Находить и исправлять ошибки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Использовать язык с целью поиска необходимой информации в различных источниках для решения учебной задачи. Определять границы своего незнания, определять умения, которые будут сформированы на основе изучения данного раздела. Участвовать в диалоге, слушать и понимать других, высказывать свою точку зрения.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окончаний имён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-х на 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2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Словарный диктант.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системы падежных окончаний имён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-х на 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, тренировка в написании безударных окончаний имён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-х.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правописания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безуд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. гл. в падежных окончаниях имён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-х на -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,-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. Сопоставлять окончания имён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-х разных склонений, заполнять таблицу, сравнивать результат выполнения задания с таблицей окончаний.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Ориентироваться в целях, задачах, средствах и условиях общения. Принимать роль в учебном сотрудничестве, подводить анализируемые объекты под понятия разного уровня обобщения.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Правописани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Повторение правописани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безударных окончаний имён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-х.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Урок актуализац</w:t>
            </w:r>
            <w:r w:rsidRPr="0025296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lastRenderedPageBreak/>
              <w:t>ии знаний и умений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Отработка правописания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безударных окончаний имён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орфографический тренинг.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правила правописания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безударных гласных в окончаниях имён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-х. Применять алгоритм проверки окончаний на практике.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Ориентироваться в целях, задачах, средствах и условиях общения.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язык с целью поиска необходимой информации в различных источниках для решения учебной задачи. Наблюдать и делать самостоятельные простые выводы. Задавать вопросы. Принимать и сохранять учебную задачу, строить сообщения в устной форме; пользоваться справочным материалом, материалом  учебника; осуществляет синтез как составление целого из частей.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Текущий диктант по теме "Правописание падежных окончаний имён </w:t>
            </w:r>
            <w:proofErr w:type="spellStart"/>
            <w:r w:rsidRPr="00252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сущ</w:t>
            </w:r>
            <w:proofErr w:type="spellEnd"/>
            <w:r w:rsidRPr="00252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-х"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Контрольный урок. Диктант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Проверка усвоения знаний по изученной теме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правописания безударных гласных в окончаниях имён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-х. Применять изученные правила на практике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Определять правильность выполненного задания  на основе сравнения с предыдущими заданиями, или на основе различных образцов. Анализировать, сравнивать, группировать различные объекты.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Как устроен наш язык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Качественные имена прилагательные.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Знакомство с качественными прилагательными и их признаками.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Различать качественные имена прилагательные, обозначать степень проявления признака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Определять план выполнения заданий на уроке. Анализировать, сравнивать, группировать различные объекты, явления, факты. Участвовать в работе группы, распределять роли, договариваться друг с другом.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Как устроен наш язык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Качественные имена прилагательные.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значением качественных прилагательных, знакомство с лексическим признаком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качественных прилагательны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антонимической пары.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качественные имена прилагательные и их признаки. Определять лексический признак качественных имён прилагательных, различать значение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качественных прилагательных, находить их в тексте.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jc w:val="both"/>
              <w:rPr>
                <w:rFonts w:cs="Times New Roman"/>
                <w:lang w:val="ru-RU"/>
              </w:rPr>
            </w:pPr>
            <w:proofErr w:type="spellStart"/>
            <w:r w:rsidRPr="00252968">
              <w:rPr>
                <w:rFonts w:cs="Times New Roman"/>
              </w:rPr>
              <w:lastRenderedPageBreak/>
              <w:t>Определять</w:t>
            </w:r>
            <w:proofErr w:type="spellEnd"/>
            <w:r w:rsidRPr="00252968">
              <w:rPr>
                <w:rFonts w:cs="Times New Roman"/>
              </w:rPr>
              <w:t xml:space="preserve"> </w:t>
            </w:r>
            <w:proofErr w:type="spellStart"/>
            <w:r w:rsidRPr="00252968">
              <w:rPr>
                <w:rFonts w:cs="Times New Roman"/>
              </w:rPr>
              <w:t>правильность</w:t>
            </w:r>
            <w:proofErr w:type="spellEnd"/>
            <w:r w:rsidRPr="00252968">
              <w:rPr>
                <w:rFonts w:cs="Times New Roman"/>
              </w:rPr>
              <w:t xml:space="preserve"> </w:t>
            </w:r>
            <w:proofErr w:type="spellStart"/>
            <w:r w:rsidRPr="00252968">
              <w:rPr>
                <w:rFonts w:cs="Times New Roman"/>
              </w:rPr>
              <w:t>выполненного</w:t>
            </w:r>
            <w:proofErr w:type="spellEnd"/>
            <w:r w:rsidRPr="00252968">
              <w:rPr>
                <w:rFonts w:cs="Times New Roman"/>
              </w:rPr>
              <w:t xml:space="preserve"> </w:t>
            </w:r>
            <w:proofErr w:type="spellStart"/>
            <w:r w:rsidRPr="00252968">
              <w:rPr>
                <w:rFonts w:cs="Times New Roman"/>
              </w:rPr>
              <w:t>задания</w:t>
            </w:r>
            <w:proofErr w:type="spellEnd"/>
            <w:r w:rsidRPr="00252968">
              <w:rPr>
                <w:rFonts w:cs="Times New Roman"/>
              </w:rPr>
              <w:t>  </w:t>
            </w:r>
            <w:proofErr w:type="spellStart"/>
            <w:r w:rsidRPr="00252968">
              <w:rPr>
                <w:rFonts w:cs="Times New Roman"/>
              </w:rPr>
              <w:t>на</w:t>
            </w:r>
            <w:proofErr w:type="spellEnd"/>
            <w:r w:rsidRPr="00252968">
              <w:rPr>
                <w:rFonts w:cs="Times New Roman"/>
              </w:rPr>
              <w:t xml:space="preserve"> </w:t>
            </w:r>
            <w:proofErr w:type="spellStart"/>
            <w:r w:rsidRPr="00252968">
              <w:rPr>
                <w:rFonts w:cs="Times New Roman"/>
              </w:rPr>
              <w:t>основе</w:t>
            </w:r>
            <w:proofErr w:type="spellEnd"/>
            <w:r w:rsidRPr="00252968">
              <w:rPr>
                <w:rFonts w:cs="Times New Roman"/>
              </w:rPr>
              <w:t xml:space="preserve"> </w:t>
            </w:r>
            <w:proofErr w:type="spellStart"/>
            <w:r w:rsidRPr="00252968">
              <w:rPr>
                <w:rFonts w:cs="Times New Roman"/>
              </w:rPr>
              <w:t>сравнения</w:t>
            </w:r>
            <w:proofErr w:type="spellEnd"/>
            <w:r w:rsidRPr="00252968">
              <w:rPr>
                <w:rFonts w:cs="Times New Roman"/>
              </w:rPr>
              <w:t xml:space="preserve"> с </w:t>
            </w:r>
            <w:proofErr w:type="spellStart"/>
            <w:r w:rsidRPr="00252968">
              <w:rPr>
                <w:rFonts w:cs="Times New Roman"/>
              </w:rPr>
              <w:t>предыдущими</w:t>
            </w:r>
            <w:proofErr w:type="spellEnd"/>
            <w:r w:rsidRPr="00252968">
              <w:rPr>
                <w:rFonts w:cs="Times New Roman"/>
              </w:rPr>
              <w:t xml:space="preserve"> </w:t>
            </w:r>
            <w:proofErr w:type="spellStart"/>
            <w:r w:rsidRPr="00252968">
              <w:rPr>
                <w:rFonts w:cs="Times New Roman"/>
              </w:rPr>
              <w:t>заданиями</w:t>
            </w:r>
            <w:proofErr w:type="spellEnd"/>
            <w:r w:rsidRPr="00252968">
              <w:rPr>
                <w:rFonts w:cs="Times New Roman"/>
              </w:rPr>
              <w:t xml:space="preserve">, </w:t>
            </w:r>
            <w:proofErr w:type="spellStart"/>
            <w:r w:rsidRPr="00252968">
              <w:rPr>
                <w:rFonts w:cs="Times New Roman"/>
              </w:rPr>
              <w:t>или</w:t>
            </w:r>
            <w:proofErr w:type="spellEnd"/>
            <w:r w:rsidRPr="00252968">
              <w:rPr>
                <w:rFonts w:cs="Times New Roman"/>
              </w:rPr>
              <w:t xml:space="preserve"> </w:t>
            </w:r>
            <w:proofErr w:type="spellStart"/>
            <w:r w:rsidRPr="00252968">
              <w:rPr>
                <w:rFonts w:cs="Times New Roman"/>
              </w:rPr>
              <w:t>на</w:t>
            </w:r>
            <w:proofErr w:type="spellEnd"/>
            <w:r w:rsidRPr="00252968">
              <w:rPr>
                <w:rFonts w:cs="Times New Roman"/>
              </w:rPr>
              <w:t xml:space="preserve"> </w:t>
            </w:r>
            <w:proofErr w:type="spellStart"/>
            <w:r w:rsidRPr="00252968">
              <w:rPr>
                <w:rFonts w:cs="Times New Roman"/>
              </w:rPr>
              <w:t>основе</w:t>
            </w:r>
            <w:proofErr w:type="spellEnd"/>
            <w:r w:rsidRPr="00252968">
              <w:rPr>
                <w:rFonts w:cs="Times New Roman"/>
              </w:rPr>
              <w:t xml:space="preserve"> </w:t>
            </w:r>
            <w:proofErr w:type="spellStart"/>
            <w:r w:rsidRPr="00252968">
              <w:rPr>
                <w:rFonts w:cs="Times New Roman"/>
              </w:rPr>
              <w:t>различных</w:t>
            </w:r>
            <w:proofErr w:type="spellEnd"/>
            <w:r w:rsidRPr="00252968">
              <w:rPr>
                <w:rFonts w:cs="Times New Roman"/>
              </w:rPr>
              <w:t xml:space="preserve"> </w:t>
            </w:r>
            <w:proofErr w:type="spellStart"/>
            <w:r w:rsidRPr="00252968">
              <w:rPr>
                <w:rFonts w:cs="Times New Roman"/>
              </w:rPr>
              <w:t>образцов</w:t>
            </w:r>
            <w:proofErr w:type="spellEnd"/>
            <w:r w:rsidRPr="00252968">
              <w:rPr>
                <w:rFonts w:cs="Times New Roman"/>
              </w:rPr>
              <w:t xml:space="preserve">. </w:t>
            </w:r>
            <w:proofErr w:type="spellStart"/>
            <w:r w:rsidRPr="00252968">
              <w:rPr>
                <w:rFonts w:cs="Times New Roman"/>
              </w:rPr>
              <w:t>Анализировать</w:t>
            </w:r>
            <w:proofErr w:type="spellEnd"/>
            <w:r w:rsidRPr="00252968">
              <w:rPr>
                <w:rFonts w:cs="Times New Roman"/>
              </w:rPr>
              <w:t xml:space="preserve">, </w:t>
            </w:r>
            <w:proofErr w:type="spellStart"/>
            <w:r w:rsidRPr="00252968">
              <w:rPr>
                <w:rFonts w:cs="Times New Roman"/>
              </w:rPr>
              <w:t>сравнивать</w:t>
            </w:r>
            <w:proofErr w:type="spellEnd"/>
            <w:r w:rsidRPr="00252968">
              <w:rPr>
                <w:rFonts w:cs="Times New Roman"/>
              </w:rPr>
              <w:t xml:space="preserve">, </w:t>
            </w:r>
            <w:proofErr w:type="spellStart"/>
            <w:r w:rsidRPr="00252968">
              <w:rPr>
                <w:rFonts w:cs="Times New Roman"/>
              </w:rPr>
              <w:t>группировать</w:t>
            </w:r>
            <w:proofErr w:type="spellEnd"/>
            <w:r w:rsidRPr="00252968">
              <w:rPr>
                <w:rFonts w:cs="Times New Roman"/>
              </w:rPr>
              <w:t xml:space="preserve"> </w:t>
            </w:r>
            <w:proofErr w:type="spellStart"/>
            <w:r w:rsidRPr="00252968">
              <w:rPr>
                <w:rFonts w:cs="Times New Roman"/>
              </w:rPr>
              <w:t>различные</w:t>
            </w:r>
            <w:proofErr w:type="spellEnd"/>
            <w:r w:rsidRPr="00252968">
              <w:rPr>
                <w:rFonts w:cs="Times New Roman"/>
              </w:rPr>
              <w:t xml:space="preserve"> </w:t>
            </w:r>
            <w:proofErr w:type="spellStart"/>
            <w:r w:rsidRPr="00252968">
              <w:rPr>
                <w:rFonts w:cs="Times New Roman"/>
              </w:rPr>
              <w:t>объекты</w:t>
            </w:r>
            <w:proofErr w:type="spellEnd"/>
            <w:r w:rsidRPr="00252968">
              <w:rPr>
                <w:rFonts w:cs="Times New Roman"/>
              </w:rPr>
              <w:t>.</w:t>
            </w:r>
          </w:p>
          <w:p w:rsidR="00640AEF" w:rsidRPr="00252968" w:rsidRDefault="00640AEF" w:rsidP="002529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jc w:val="both"/>
              <w:rPr>
                <w:rFonts w:cs="Times New Roman"/>
                <w:lang w:val="ru-RU"/>
              </w:rPr>
            </w:pPr>
          </w:p>
          <w:p w:rsidR="00640AEF" w:rsidRPr="00252968" w:rsidRDefault="00640AEF" w:rsidP="002529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jc w:val="both"/>
              <w:rPr>
                <w:rFonts w:cs="Times New Roman"/>
                <w:lang w:val="ru-RU"/>
              </w:rPr>
            </w:pPr>
          </w:p>
          <w:p w:rsidR="00640AEF" w:rsidRPr="00252968" w:rsidRDefault="00640AEF" w:rsidP="002529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jc w:val="both"/>
              <w:rPr>
                <w:rFonts w:cs="Times New Roman"/>
                <w:lang w:val="ru-RU"/>
              </w:rPr>
            </w:pPr>
          </w:p>
          <w:p w:rsidR="00640AEF" w:rsidRPr="00252968" w:rsidRDefault="00640AEF" w:rsidP="002529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jc w:val="both"/>
              <w:rPr>
                <w:rFonts w:cs="Times New Roman"/>
                <w:lang w:val="ru-RU"/>
              </w:rPr>
            </w:pPr>
          </w:p>
          <w:p w:rsidR="00640AEF" w:rsidRPr="00252968" w:rsidRDefault="00640AEF" w:rsidP="002529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jc w:val="both"/>
              <w:rPr>
                <w:rFonts w:cs="Times New Roman"/>
                <w:lang w:val="ru-RU"/>
              </w:rPr>
            </w:pP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речи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Изложение с элементами сочинения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Обучение изложению с элементами сочинения, комплексный анализ текста, повторение элементов его повторения (структуры).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Знать структуру текста, алгоритм составления плана, алгоритм написания изложения. Различать тексты повествования, описания, рассуждения; составлять план текста по алгоритму, письменно пересказывать текст, включать в изложение элементы сочинения, рассуждения.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Учиться высказывать свои предположе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softHyphen/>
              <w:t>ния; умение слушать и удерживать учеб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задачу; сравнивать работу с этало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softHyphen/>
              <w:t>ном, находить различия, анализировать ошибки и исправлять их. Ориентироваться в учебнике: опреде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умения, которые будут сформиро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softHyphen/>
              <w:t>ваны на основе изучения данного раз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softHyphen/>
              <w:t>дела. Участвовать в диалоге; слушать и по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нимать других.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Знакомство со способом проверки безударных окончаний имён прилагательных, закрепление алгоритма проверки написания имён прилагательных.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Знать правило правописания безударных гласных в падежных окончаниях имён прилагательных. Заполнять таблицу, формулировать выводы о написании безударных окончаний имён прилагательных, уметь их проверять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важность или необходимость выполнения различных задания в учебном  процессе и жизненных ситуациях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сравнивать, группировать различные объекты, явления, факты. Читать вслух и про себя тексты учебников, других художественных и научно-популярных книг, понимать прочитанное.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Учимся писать изложение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алгоритма написания изложений, обучение составлению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самостоятельного письменного текста как вывода из содержания прочитанного.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Выделять смысловые части текста, составлять план текста, письменно пересказывать текст с опорой на план.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Читать вслух и про себя тексты учебников, других художественных и научно-популярных книг, понимать прочитанное. Понимает установленные правила в планировании и контроле способа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решения учебной задачи. Строит сообщения в устной форме; находит в материалах учебника ответ на заданный вопрос, осуществляет синтез 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Изложение "После тяжёлых боёв"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Контрольный урок Изложение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Проверить формирование навыка письменной речи, правильность построения предложений, с сохранением авторских особенностей речи.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Знать алгоритм написания изложения. Пересказывать текст на основе алгоритма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Определять правильность выполненного задания  на основе сравнения с предыдущими заданиями, или на основе различных образцов. Анализировать, сравнивать, группировать различные объекты.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Правописание окончаний имён прилагательных.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Урок коррекции знаний, умений и навыков.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Отработка навыка написания окончаний имён прилагательных, орфографический тренинг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Подбирать проверочные слова, применять правило правописания окончаний имён прилагательных на практике, находить и исправлять ошибки.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Различать способ деятельности и результат; адекватно использовать речь для планирования и регуляции своей деятельности; составлять план и последовательность действий. Учиться создавать собственные тексты и корректировать задание; вести сбор информации из различных источников, анализировать полученную информацию; задавать вопросы, обращаться за помощью, участвовать в коллективном диалоге, строить понятные высказывания.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Как устроен наш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Краткая форма качественны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прилагательных.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Урок усвоения новых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краткой формой качественных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прилагательных, наблюдение за образованием форм, совершенствование речевой культуры.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в тексте краткие прилагательные, уметь образовывать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краткую форму качественных прилагательных.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правильность выполненного задания  на основе сравнения с предыдущими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заданиями, или на основе различных образцов. Анализировать, сравнивать, группировать различные объекты.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Правописание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в написании падежных окончаний имён прилагательных, знакомство с орфограммой буквы 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,-е после шипящих и ц в окончаниях прилагательных, отработка написания орфограммы.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правило правописания безударных гласных в падежных окончаниях имён прилагательных, особенность написания окончаний после шипящих и ц. проверять окончания имён прилагательных после шипящих и ц, применять на практике правило проверки написания букв 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и -е после шипящих.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Учиться высказывать свои предположе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softHyphen/>
              <w:t>ния; умение слушать и удерживать учеб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задачу; сравнивать работу с этало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softHyphen/>
              <w:t>ном, находить различия, анализировать ошибки и исправлять их. Определять круг своего незнания, находить нужную информацию в учебнике. Участвовать в парной и групповой работе, распределять роли, договариваться друг с другом.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Учимся писать сочинение.</w:t>
            </w:r>
            <w:r w:rsidR="0093345F" w:rsidRPr="002529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Интегрированное занятие, литературное чтение, </w:t>
            </w:r>
            <w:proofErr w:type="gramStart"/>
            <w:r w:rsidR="0093345F" w:rsidRPr="002529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ИЗО</w:t>
            </w:r>
            <w:proofErr w:type="gramEnd"/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новым видом письменной работы, закрепление умения подбирать заголовок и редактировать текст с нарушением последовательности предложений.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вариантами начала текста.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особенности сочинения, алгоритм составления плана. Составлять план согласно алгоритму, подбирать заголовок к тексту. Редактировать текст с нарушением последовательности предложений, анализировать содержание будущего текста с заданным началом.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на уроке памятки, словари; корректировать выполнение задания; давать оценку своего задания по следующим параметрам: легко выполнять, возникли сложности, самостоятельно определять важность и необходимость выполнения различных заданий в учебном процессе. Ориентироваться в учебнике: определять умения, которые будут сформированы на основе изучения данной темы; выполнять различные роли в группе,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сотрудничать в совместном решении проблемы.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устроен наш язык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Относительные имена прилагательные.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Знакомство с относительными именами прилагательными, наблюдение за признаками относительных прилагательных.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Различать и находить в тексте относительные имена прилагательные по их признакам, сравнивать признаки качественных и относительных прилагательных.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Определять правильность выполненного задания  на основе сравнения с предыдущими заданиями, или на основе различных образцов. Анализировать, сравнивать, группировать различные объекты.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Правописание относительных прилагательных.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Урок-тренинг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Отработка правописания относительных прилагательных, орфографический тренинг.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правописания относительных имён прилагательных, условия написания  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-. Конструировать слова с моделями, аргументировать написание -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-. Применять на практике правило правописания относительных имён прилагательных.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Определять цель учебной деятельности с помощью учителя и самостоятельно. Самостоятельно определять важность или необходимость выполнения различных задания в учебном  процессе и жизненных ситуациях. Отстаивать свою точку зрения, соблюдая правила речевого этикета.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Как устроен наш язык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Как образуются относительные имена прилагательные.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Наблюдение за образованием относительных прилагательных, повторение материала раздела "Словообразование"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Знать способы образования относительных имён прилагательных, алгоритм разбора слов по составу. Конструировать слова, устанавливать способ словообразования относительных имён прилагательных и доказывать его.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Разбирать слова по составу.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способ деятельности и результат; адекватно использовать речь для планирования и регуляции своей деятельности; составлять план и последовательность действий. Учиться создавать собственные тексты и корректировать задание; вести сбор информации из различных источнико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сети Интернет), анализировать полученную информацию; задавать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вопросы, обращаться за помощью, участвовать в коллективном диалоге, строить понятные высказывания.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Правописание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Правописание относительных прилагательных.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Отработка написания суффиксов имён прилагательных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правописания относительных имён прилагательных, условия написания  </w:t>
            </w:r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-. Находить ошибку и объяснять причину её появления, конструировать слова, применять на практике правило правописания относительных прилагательных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правильность выполненного задания  на основе сравнения с предыдущими заданиями, или на основе различных образцов. Корректировать выполнение задания в соответствии с планом, условиями выполнения, результатом действий на определенном этапе. Извлекать информацию, представленную в разных формах. Критично относиться к своему мнению 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сочинение. </w:t>
            </w:r>
            <w:r w:rsidRPr="00252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Словарный диктант.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Написание начала текста и продолжение исходного текста в зависимости от установки пишущего, составление плана текста.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Знать типы и структуру текста. Озаглавливать текст, заканчивать текст по предложенным признакам, сочинять начало текста в зависимости от типа, составлять рассказ на заданную тему.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Определять цель учебной деятельности с помощью учителя и самостоятельно. Оформлять свои мысли в устной и письменной речи с учетом своих учебных и жизненных речевых ситуаций. Извлекать информацию, представленную в разных формах. Отстаивать свою точку зрения, соблюдая правила речевого этикета.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Правописание относительных прилагательных.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Отработка написания прилагательных, орфографический тренинг.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правописания относительных имён прилагательных. Доказывать правильность написания имён прилагательных, контролировать собственные действия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работе по образцу.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правильность выполненного задания  на основе сравнения с предыдущими заданиями, или на основе различных образцов. Анализировать, сравнивать, группировать различные объекты.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устроен наш язык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Притяжательные прилагательные.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Знакомство с притяжательными прилагательными, наблюдение за их значением и словообразовательными особенностями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Находить в тексте притяжательные прилагательные, сравнивать признаки качественных, относительных и притяжательных прилагательных и группировать их. Уметь образовывать притяжательные прилагательные, обозначать синтаксическую функцию имён прилагательных, указывать несколько грамматических признаков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Различать способ деятельности и результат; адекватно использовать речь для планирования и регуляции своей деятельности; составлять план и последовательность действий. Учиться создавать собственные тексты и корректировать задание; вести сбор информации из различных источников, анализировать полученную информацию; задавать вопросы, обращаться за помощью, участвовать в коллективном диалоге, строить понятные высказывания.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Текущая контрольная работа по теме "Имя прилагательное и его грамматические признаки".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Контрольный урок Контрольная работа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Проверка знаний учащихся по теме "Имя прилагательное"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Знать особенности имени прилагательного, его синтаксическую функцию, способы проверки окончаний имён прилагательных. Применять полученные знания на практике, контролировать свою деятельность.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Определять правильность выполненного задания  на основе сравнения с предыдущими заданиями, или на основе различных образцов. Анализировать, сравнивать, группировать различные объекты.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Правописание притяжатель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прилагательных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особенностями правописания притяжательных прилагательных,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орфографический тренинг.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правило правописания притяжательных имён прилагательных, понимать информацию в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таблице. Конструировать слова по заданной модели, упорядочивать запись в форме таблицы. Применять правило правописания притяжательных прилагательных на практике.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Различать способ деятельности и результат; адекватно использовать речь для планирования и регуляции своей деятельности; составлять план и последовательность действий;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Задавать вопросы, обращаться за помощью, участвовать в коллективном диалоге, строить понятные высказывания.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речи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252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Списывание.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Комплексная работа с текстом: закрепление навыка пересказа, составление плана, подбор заголовка, дописывание исходного текста.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Знать структуру и типы текстов, алгоритм составления плана. Устанавливать смысловой пропуск в тексте, восстанавливать пропущенный абзац, составлять начало к исходному тексту.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Определять правильность выполненного задания  на основе сравнения с предыдущими заданиями, или на основе различных образцов. Анализировать, сравнивать, группировать различные объекты.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Как устроен наш язык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Повторяем фонетику и состав слова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Комплексное повторение (фонетический анализ, разбор слова по составу, словообразовательный анализ), закрепление сведений об относительных прилагательных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Знать алгоритм фонетического разбора и разбора слова по составу, способы словообразования. Проводить словообразовательный анализ, разбирать слово </w:t>
            </w:r>
            <w:proofErr w:type="spellStart"/>
            <w:proofErr w:type="gram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spellEnd"/>
            <w:proofErr w:type="gramEnd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составу и выполнять фонетический разбор.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Различать способ деятельности и результат; адекватно использовать речь для планирования и регуляции своей деятельности; составлять план и последовательность действий. Учиться создавать собственные тексты и корректировать задание; вести сбор информации из различных источников, анализировать полученную информацию; задавать вопросы, обращаться за помощью, участвовать в коллективном диалоге, строить понятные высказывания.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Правописани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краткой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имён прилагательных.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Урок комплексн</w:t>
            </w:r>
            <w:r w:rsidRPr="0025296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lastRenderedPageBreak/>
              <w:t>ого применения знаний и умений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за правописанием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краткой формы имён прилагательных, орфографический тренинг.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правила правописания краткой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имён прилагательных. Использовать правила написания краткой формы имён прилагательных в процессе записи, уметь писать ь в изученных частях речи.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Ориентироваться в учебнике: определять умения, которые будут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сформированы на основе изучения данного раздела; определять круг своего незнания; планировать свою работу по изучению незнакомого материала. Определять план выполнения заданий на уроках. Корректировать выполнение задания в соответствии с планом.</w:t>
            </w:r>
          </w:p>
          <w:p w:rsidR="00640AEF" w:rsidRPr="00252968" w:rsidRDefault="00640AEF" w:rsidP="002529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jc w:val="both"/>
              <w:rPr>
                <w:rFonts w:cs="Times New Roman"/>
                <w:lang w:val="ru-RU"/>
              </w:rPr>
            </w:pPr>
            <w:proofErr w:type="spellStart"/>
            <w:r w:rsidRPr="00252968">
              <w:rPr>
                <w:rFonts w:cs="Times New Roman"/>
              </w:rPr>
              <w:t>Извлекать</w:t>
            </w:r>
            <w:proofErr w:type="spellEnd"/>
            <w:r w:rsidRPr="00252968">
              <w:rPr>
                <w:rFonts w:cs="Times New Roman"/>
              </w:rPr>
              <w:t xml:space="preserve"> </w:t>
            </w:r>
            <w:proofErr w:type="spellStart"/>
            <w:r w:rsidRPr="00252968">
              <w:rPr>
                <w:rFonts w:cs="Times New Roman"/>
              </w:rPr>
              <w:t>информацию</w:t>
            </w:r>
            <w:proofErr w:type="spellEnd"/>
            <w:r w:rsidRPr="00252968">
              <w:rPr>
                <w:rFonts w:cs="Times New Roman"/>
              </w:rPr>
              <w:t xml:space="preserve">, </w:t>
            </w:r>
            <w:proofErr w:type="spellStart"/>
            <w:r w:rsidRPr="00252968">
              <w:rPr>
                <w:rFonts w:cs="Times New Roman"/>
              </w:rPr>
              <w:t>представленную</w:t>
            </w:r>
            <w:proofErr w:type="spellEnd"/>
            <w:r w:rsidRPr="00252968">
              <w:rPr>
                <w:rFonts w:cs="Times New Roman"/>
              </w:rPr>
              <w:t xml:space="preserve"> в </w:t>
            </w:r>
            <w:proofErr w:type="spellStart"/>
            <w:r w:rsidRPr="00252968">
              <w:rPr>
                <w:rFonts w:cs="Times New Roman"/>
              </w:rPr>
              <w:t>разных</w:t>
            </w:r>
            <w:proofErr w:type="spellEnd"/>
            <w:r w:rsidRPr="00252968">
              <w:rPr>
                <w:rFonts w:cs="Times New Roman"/>
              </w:rPr>
              <w:t xml:space="preserve"> </w:t>
            </w:r>
            <w:proofErr w:type="spellStart"/>
            <w:r w:rsidRPr="00252968">
              <w:rPr>
                <w:rFonts w:cs="Times New Roman"/>
              </w:rPr>
              <w:t>формах</w:t>
            </w:r>
            <w:proofErr w:type="spellEnd"/>
            <w:r w:rsidRPr="00252968">
              <w:rPr>
                <w:rFonts w:cs="Times New Roman"/>
              </w:rPr>
              <w:t xml:space="preserve"> (</w:t>
            </w:r>
            <w:proofErr w:type="spellStart"/>
            <w:r w:rsidRPr="00252968">
              <w:rPr>
                <w:rFonts w:cs="Times New Roman"/>
              </w:rPr>
              <w:t>текст</w:t>
            </w:r>
            <w:proofErr w:type="spellEnd"/>
            <w:r w:rsidRPr="00252968">
              <w:rPr>
                <w:rFonts w:cs="Times New Roman"/>
              </w:rPr>
              <w:t xml:space="preserve">, </w:t>
            </w:r>
            <w:proofErr w:type="spellStart"/>
            <w:r w:rsidRPr="00252968">
              <w:rPr>
                <w:rFonts w:cs="Times New Roman"/>
              </w:rPr>
              <w:t>таблица</w:t>
            </w:r>
            <w:proofErr w:type="spellEnd"/>
            <w:r w:rsidRPr="00252968">
              <w:rPr>
                <w:rFonts w:cs="Times New Roman"/>
              </w:rPr>
              <w:t xml:space="preserve">, </w:t>
            </w:r>
            <w:proofErr w:type="spellStart"/>
            <w:r w:rsidRPr="00252968">
              <w:rPr>
                <w:rFonts w:cs="Times New Roman"/>
              </w:rPr>
              <w:t>схема</w:t>
            </w:r>
            <w:proofErr w:type="spellEnd"/>
            <w:r w:rsidRPr="00252968">
              <w:rPr>
                <w:rFonts w:cs="Times New Roman"/>
              </w:rPr>
              <w:t xml:space="preserve">, </w:t>
            </w:r>
            <w:proofErr w:type="spellStart"/>
            <w:r w:rsidRPr="00252968">
              <w:rPr>
                <w:rFonts w:cs="Times New Roman"/>
              </w:rPr>
              <w:t>экспонат</w:t>
            </w:r>
            <w:proofErr w:type="spellEnd"/>
            <w:r w:rsidRPr="00252968">
              <w:rPr>
                <w:rFonts w:cs="Times New Roman"/>
              </w:rPr>
              <w:t xml:space="preserve">, </w:t>
            </w:r>
            <w:proofErr w:type="spellStart"/>
            <w:r w:rsidRPr="00252968">
              <w:rPr>
                <w:rFonts w:cs="Times New Roman"/>
              </w:rPr>
              <w:t>модель</w:t>
            </w:r>
            <w:proofErr w:type="spellEnd"/>
            <w:r w:rsidRPr="00252968">
              <w:rPr>
                <w:rFonts w:cs="Times New Roman"/>
              </w:rPr>
              <w:t xml:space="preserve">,, </w:t>
            </w:r>
            <w:proofErr w:type="spellStart"/>
            <w:r w:rsidRPr="00252968">
              <w:rPr>
                <w:rFonts w:cs="Times New Roman"/>
              </w:rPr>
              <w:t>иллюстрация</w:t>
            </w:r>
            <w:proofErr w:type="spellEnd"/>
            <w:r w:rsidRPr="00252968">
              <w:rPr>
                <w:rFonts w:cs="Times New Roman"/>
              </w:rPr>
              <w:t xml:space="preserve"> и </w:t>
            </w:r>
            <w:proofErr w:type="spellStart"/>
            <w:r w:rsidRPr="00252968">
              <w:rPr>
                <w:rFonts w:cs="Times New Roman"/>
              </w:rPr>
              <w:t>др</w:t>
            </w:r>
            <w:proofErr w:type="spellEnd"/>
            <w:r w:rsidRPr="00252968">
              <w:rPr>
                <w:rFonts w:cs="Times New Roman"/>
              </w:rPr>
              <w:t>.)</w:t>
            </w:r>
            <w:r w:rsidRPr="0025296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52968">
              <w:rPr>
                <w:rFonts w:cs="Times New Roman"/>
              </w:rPr>
              <w:t>Критично</w:t>
            </w:r>
            <w:proofErr w:type="spellEnd"/>
            <w:r w:rsidRPr="00252968">
              <w:rPr>
                <w:rFonts w:cs="Times New Roman"/>
              </w:rPr>
              <w:t xml:space="preserve"> </w:t>
            </w:r>
            <w:proofErr w:type="spellStart"/>
            <w:r w:rsidRPr="00252968">
              <w:rPr>
                <w:rFonts w:cs="Times New Roman"/>
              </w:rPr>
              <w:t>относиться</w:t>
            </w:r>
            <w:proofErr w:type="spellEnd"/>
            <w:r w:rsidRPr="00252968">
              <w:rPr>
                <w:rFonts w:cs="Times New Roman"/>
              </w:rPr>
              <w:t xml:space="preserve"> к </w:t>
            </w:r>
            <w:proofErr w:type="spellStart"/>
            <w:r w:rsidRPr="00252968">
              <w:rPr>
                <w:rFonts w:cs="Times New Roman"/>
              </w:rPr>
              <w:t>своему</w:t>
            </w:r>
            <w:proofErr w:type="spellEnd"/>
            <w:r w:rsidRPr="00252968">
              <w:rPr>
                <w:rFonts w:cs="Times New Roman"/>
              </w:rPr>
              <w:t xml:space="preserve"> </w:t>
            </w:r>
            <w:proofErr w:type="spellStart"/>
            <w:r w:rsidRPr="00252968">
              <w:rPr>
                <w:rFonts w:cs="Times New Roman"/>
              </w:rPr>
              <w:t>мнению</w:t>
            </w:r>
            <w:proofErr w:type="spellEnd"/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устроен наш язык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Местоимение.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Урок-исследование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Знакомство с новой частью речи "Местоимением", наблюдение за признаками местоимения и его функциями в тексте (функция повтора)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Знать отличительные особенности местоимения. Различать местоимения - существительные, местоимения - прилагательные. Определять признаки и функции местоимений в тексте.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 Определять план выполнения заданий на уроках. Корректировать выполнение задания в соответствии с планом. Участвовать в работе группы, распределять роли, договариваться друг с другом.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Текущий диктант по теме "Правописание падежных окончаний имён </w:t>
            </w:r>
            <w:r w:rsidRPr="00252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прилагательных"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 </w:t>
            </w:r>
          </w:p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знаний учащихся по теме "Правописание падежных окончаний имён прилагательных"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правописания безударных падежных окончаний  имён прилагательных. Применять полученные знания на практике, контролировать свою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Самостоятельно организовывать свое рабочее место; следовать режиму органи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зации учебной деятельности. Принимает установленные правила в планировании и контроле способа решения учебной задачи. Принимает и сохраняет учебную задачу.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речи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Работаем с текстом.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Комплексная работа с текстом, закрепление навыков, сформированных на предыдущих уроках развития речи.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Знать типы и структуру текста, алгоритм составления текста, алгоритм построения плана. Письменно пересказывать текст, сочинять продолжение текста.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Различать способ деятельности и результат; адекватно использовать речь для планирования и регуляции своей деятельности; составлять план и последовательность действий. Учиться создавать собственные тексты и корректировать задание; вести сбор информации из различных источников, анализировать полученную информацию; задавать вопросы, обращаться за помощью, участвовать в коллективном диалоге, строить понятные высказывания.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Как устроен наш язык.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Наблюдение за значением и функцией местоимения, знакомство с личными местоимениями.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Знать значение и функции личных местоимений и их грамматические признаки. Находить в тексте местоимения, заполнять таблицу, определять синтаксическую роль местоимений в тексте.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 Определять план выполнения заданий на уроках. Корректировать выполнение задания в соответствии с планом.</w:t>
            </w:r>
          </w:p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Комплексная итоговая контрольная работа.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Контрольный урок Контрольная работа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уровня достижения планируемых результатов в соответствии с требованиями программы за истекший период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основные правила по разделам "Как устроен наш язык", "Правописание", "Развитие речи", алгоритмы и способы проверки изученных орфограмм. Применять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алгоритмы, изученные правила при решении практических задач, контролировать свою деятельность, находить и исправлять ошибки.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Понимает причины успешной и неуспешной учебной деятельности, конструктивно действует в условиях успеха и неуспеха. Находит ошибки и самостоятельно исправляет их.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устроен наш язык.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Личные местоимения.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Комбинированный урок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Наблюдение за личными местоимениями и их грамматическими функциями.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Знать значение и функции личных местоимений и их грамматические признаки. Находить в тексте местоимения, заполнять таблицу, определять синтаксическую роль местоимений в тексте.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Учиться высказывать свои предположе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softHyphen/>
              <w:t>ния; умение слушать и удерживать учеб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задачу; сравнивать работу с этало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softHyphen/>
              <w:t>ном, находить различия, анализировать ошибки и исправлять их. Определять круг своего незнания, находить нужную информацию в учебнике. Участвовать в парной и групповой работе, распределять роли, договариваться друг с другом.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Правописание местоимений с предлогами.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Наблюдение за правописанием местоимений с предлогами, отработка орфографического правила.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Знать правило правописания местоимений с предлогами. Обосновывать выбор нужной формы личных местоимений. Применять правило правописания местоимений с предлогами.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Использовать на уроке памятки, словари; корректировать выполнение задания; давать оценку своего задания по следующим параметрам: легко выполнять, возникли сложности, самостоятельно определять важность и необходимость выполнения различных заданий в учебном процессе. Ориентироваться в учебнике: определять умения, которые будут сформированы на основе изучения данной темы; выполнять различные роли в группе, сотрудничать в совместном решении проблемы.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Как устрое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 наш </w:t>
            </w:r>
            <w:proofErr w:type="spellStart"/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язук</w:t>
            </w:r>
            <w:proofErr w:type="spellEnd"/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Как изменяются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местоимения. </w:t>
            </w:r>
            <w:r w:rsidRPr="00252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Словарный диктант.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Контрольный словарный диктант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за изменением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местоимений и их использованием в предложениях.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 способы изменения местоимений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их использование в предложениях.  Находить в тексте местоимения, обозначать синтаксическую функцию местоимений, формулировать вывод о неизменяемости личных местоимений 3-го лица по родам.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правильность выполненного задания  на основе </w:t>
            </w: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сравнения с предыдущими заданиями, или на основе различных образцов. Анализировать, сравнивать, группировать различные объекты.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Правописание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Правописание местоимений.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Отработка правописания местоимений, комплексное повторение орфографического материала.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Знать правило правописания личных местоимений. Применять изученное правило на практике.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Определять цель учебной деятельности с помощью учителя и самостоятельно. Самостоятельно определять важность или необходимость выполнения различных задания в учебном  процессе и жизненных ситуациях. Отстаивать свою точку зрения, соблюдая правила речевого этикета.</w:t>
            </w:r>
          </w:p>
        </w:tc>
      </w:tr>
      <w:tr w:rsidR="00640AEF" w:rsidRPr="00252968" w:rsidTr="00326800">
        <w:tc>
          <w:tcPr>
            <w:tcW w:w="959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Как устроен наш язык</w:t>
            </w:r>
          </w:p>
        </w:tc>
        <w:tc>
          <w:tcPr>
            <w:tcW w:w="87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35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Обобщение знаний о местоимениях. Как изменяются местоимения.</w:t>
            </w:r>
          </w:p>
        </w:tc>
        <w:tc>
          <w:tcPr>
            <w:tcW w:w="67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Урок - соревнование</w:t>
            </w:r>
          </w:p>
        </w:tc>
        <w:tc>
          <w:tcPr>
            <w:tcW w:w="2046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Наблюдение за изменением местоимений-прилагательных и их функционированием в предложениях, комплексный анализ местоимения как части речи.</w:t>
            </w:r>
          </w:p>
        </w:tc>
        <w:tc>
          <w:tcPr>
            <w:tcW w:w="2898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Знать способы изменения и функционирования местоимений-прилагательных. Определять грамматические признаки местоимений, различать местоимения - существительные и местоимения - прилагательные.</w:t>
            </w:r>
          </w:p>
        </w:tc>
        <w:tc>
          <w:tcPr>
            <w:tcW w:w="4090" w:type="dxa"/>
          </w:tcPr>
          <w:p w:rsidR="00640AEF" w:rsidRPr="00252968" w:rsidRDefault="00640AEF" w:rsidP="002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Times New Roman" w:hAnsi="Times New Roman" w:cs="Times New Roman"/>
                <w:sz w:val="24"/>
                <w:szCs w:val="24"/>
              </w:rPr>
              <w:t>Различать способ деятельности и результат; адекватно использовать речь для планирования и регуляции своей деятельности; составлять план и последовательность действий. Учиться создавать собственные тексты и корректировать задание; вести сбор информации из различных источников, анализировать полученную информацию; задавать вопросы, обращаться за помощью, участвовать в коллективном диалоге, строить понятные высказывания.</w:t>
            </w:r>
          </w:p>
        </w:tc>
      </w:tr>
    </w:tbl>
    <w:p w:rsidR="00C67D6C" w:rsidRPr="00252968" w:rsidRDefault="00C67D6C" w:rsidP="0025296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67D6C" w:rsidRPr="00252968" w:rsidSect="00640AEF">
      <w:pgSz w:w="16838" w:h="11906" w:orient="landscape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2B4" w:rsidRDefault="00D372B4" w:rsidP="00616D8E">
      <w:pPr>
        <w:spacing w:after="0" w:line="240" w:lineRule="auto"/>
      </w:pPr>
      <w:r>
        <w:separator/>
      </w:r>
    </w:p>
  </w:endnote>
  <w:endnote w:type="continuationSeparator" w:id="0">
    <w:p w:rsidR="00D372B4" w:rsidRDefault="00D372B4" w:rsidP="00616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2B4" w:rsidRDefault="00D372B4" w:rsidP="00616D8E">
      <w:pPr>
        <w:spacing w:after="0" w:line="240" w:lineRule="auto"/>
      </w:pPr>
      <w:r>
        <w:separator/>
      </w:r>
    </w:p>
  </w:footnote>
  <w:footnote w:type="continuationSeparator" w:id="0">
    <w:p w:rsidR="00D372B4" w:rsidRDefault="00D372B4" w:rsidP="00616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1385"/>
    <w:multiLevelType w:val="hybridMultilevel"/>
    <w:tmpl w:val="1A209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A79C3"/>
    <w:multiLevelType w:val="hybridMultilevel"/>
    <w:tmpl w:val="BB5C5E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D82A40"/>
    <w:multiLevelType w:val="hybridMultilevel"/>
    <w:tmpl w:val="9F668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F5521"/>
    <w:multiLevelType w:val="hybridMultilevel"/>
    <w:tmpl w:val="532AD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071FCE"/>
    <w:multiLevelType w:val="hybridMultilevel"/>
    <w:tmpl w:val="D8B09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3687F"/>
    <w:multiLevelType w:val="hybridMultilevel"/>
    <w:tmpl w:val="4D5E6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81D5E"/>
    <w:multiLevelType w:val="hybridMultilevel"/>
    <w:tmpl w:val="794E40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560379"/>
    <w:multiLevelType w:val="hybridMultilevel"/>
    <w:tmpl w:val="B20AD374"/>
    <w:lvl w:ilvl="0" w:tplc="9B4A0D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80619A"/>
    <w:multiLevelType w:val="hybridMultilevel"/>
    <w:tmpl w:val="3F54C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3D5250"/>
    <w:multiLevelType w:val="hybridMultilevel"/>
    <w:tmpl w:val="FAECD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E80BF3"/>
    <w:multiLevelType w:val="hybridMultilevel"/>
    <w:tmpl w:val="886E4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4375A9"/>
    <w:multiLevelType w:val="hybridMultilevel"/>
    <w:tmpl w:val="69509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2F000C"/>
    <w:multiLevelType w:val="hybridMultilevel"/>
    <w:tmpl w:val="E6FE3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C6122F"/>
    <w:multiLevelType w:val="hybridMultilevel"/>
    <w:tmpl w:val="B0F07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596F3D"/>
    <w:multiLevelType w:val="hybridMultilevel"/>
    <w:tmpl w:val="78C0D9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BB153F"/>
    <w:multiLevelType w:val="hybridMultilevel"/>
    <w:tmpl w:val="9E8A88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CBC375C"/>
    <w:multiLevelType w:val="hybridMultilevel"/>
    <w:tmpl w:val="1A14DAD6"/>
    <w:lvl w:ilvl="0" w:tplc="462C6C0A">
      <w:start w:val="3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5C2287"/>
    <w:multiLevelType w:val="hybridMultilevel"/>
    <w:tmpl w:val="88743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F750C5"/>
    <w:multiLevelType w:val="hybridMultilevel"/>
    <w:tmpl w:val="D63A25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3"/>
  </w:num>
  <w:num w:numId="17">
    <w:abstractNumId w:val="11"/>
  </w:num>
  <w:num w:numId="18">
    <w:abstractNumId w:val="5"/>
  </w:num>
  <w:num w:numId="19">
    <w:abstractNumId w:val="0"/>
  </w:num>
  <w:num w:numId="20">
    <w:abstractNumId w:val="2"/>
  </w:num>
  <w:num w:numId="21">
    <w:abstractNumId w:val="16"/>
  </w:num>
  <w:num w:numId="22">
    <w:abstractNumId w:val="18"/>
  </w:num>
  <w:num w:numId="23">
    <w:abstractNumId w:val="15"/>
  </w:num>
  <w:num w:numId="24">
    <w:abstractNumId w:val="1"/>
  </w:num>
  <w:num w:numId="25">
    <w:abstractNumId w:val="1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7D6C"/>
    <w:rsid w:val="00021E0E"/>
    <w:rsid w:val="00053FD7"/>
    <w:rsid w:val="00094E54"/>
    <w:rsid w:val="000950DF"/>
    <w:rsid w:val="000A02E4"/>
    <w:rsid w:val="00122481"/>
    <w:rsid w:val="00130255"/>
    <w:rsid w:val="00135168"/>
    <w:rsid w:val="00157527"/>
    <w:rsid w:val="001622D9"/>
    <w:rsid w:val="00185508"/>
    <w:rsid w:val="001A1AA0"/>
    <w:rsid w:val="001A441E"/>
    <w:rsid w:val="001B2453"/>
    <w:rsid w:val="001B32AE"/>
    <w:rsid w:val="001B7816"/>
    <w:rsid w:val="001C7447"/>
    <w:rsid w:val="001F30BA"/>
    <w:rsid w:val="002107E7"/>
    <w:rsid w:val="00220972"/>
    <w:rsid w:val="00236B08"/>
    <w:rsid w:val="00252968"/>
    <w:rsid w:val="002610BA"/>
    <w:rsid w:val="002700DD"/>
    <w:rsid w:val="00272464"/>
    <w:rsid w:val="002C39E9"/>
    <w:rsid w:val="002C5BEE"/>
    <w:rsid w:val="002D6409"/>
    <w:rsid w:val="0031493C"/>
    <w:rsid w:val="00375B3B"/>
    <w:rsid w:val="003C39B7"/>
    <w:rsid w:val="003D6950"/>
    <w:rsid w:val="00402D5C"/>
    <w:rsid w:val="00406DBA"/>
    <w:rsid w:val="00430EBE"/>
    <w:rsid w:val="004431C9"/>
    <w:rsid w:val="00446A3E"/>
    <w:rsid w:val="00491745"/>
    <w:rsid w:val="004B7B05"/>
    <w:rsid w:val="004C640C"/>
    <w:rsid w:val="004E6B0A"/>
    <w:rsid w:val="004F6859"/>
    <w:rsid w:val="00501290"/>
    <w:rsid w:val="005243E5"/>
    <w:rsid w:val="00555DCE"/>
    <w:rsid w:val="005C4902"/>
    <w:rsid w:val="00616D8E"/>
    <w:rsid w:val="00635C6A"/>
    <w:rsid w:val="00640AEF"/>
    <w:rsid w:val="00697924"/>
    <w:rsid w:val="006A18EA"/>
    <w:rsid w:val="006A38A7"/>
    <w:rsid w:val="006B54D6"/>
    <w:rsid w:val="006D0081"/>
    <w:rsid w:val="006D65CE"/>
    <w:rsid w:val="006F339E"/>
    <w:rsid w:val="007019E6"/>
    <w:rsid w:val="00710E9F"/>
    <w:rsid w:val="00721791"/>
    <w:rsid w:val="00727535"/>
    <w:rsid w:val="00734376"/>
    <w:rsid w:val="00741D91"/>
    <w:rsid w:val="0075326B"/>
    <w:rsid w:val="00755802"/>
    <w:rsid w:val="007748CB"/>
    <w:rsid w:val="007A4ECF"/>
    <w:rsid w:val="007C392B"/>
    <w:rsid w:val="007D5BC1"/>
    <w:rsid w:val="00841EB4"/>
    <w:rsid w:val="008810EC"/>
    <w:rsid w:val="0093345F"/>
    <w:rsid w:val="00942EFA"/>
    <w:rsid w:val="00986C9D"/>
    <w:rsid w:val="00991992"/>
    <w:rsid w:val="009F2D2B"/>
    <w:rsid w:val="00AB4ED0"/>
    <w:rsid w:val="00AE0E20"/>
    <w:rsid w:val="00AF54D7"/>
    <w:rsid w:val="00AF7C0B"/>
    <w:rsid w:val="00B22FB7"/>
    <w:rsid w:val="00B5389D"/>
    <w:rsid w:val="00BA0C08"/>
    <w:rsid w:val="00BD4588"/>
    <w:rsid w:val="00C11D58"/>
    <w:rsid w:val="00C2302D"/>
    <w:rsid w:val="00C32762"/>
    <w:rsid w:val="00C32EC6"/>
    <w:rsid w:val="00C67D6C"/>
    <w:rsid w:val="00C962B1"/>
    <w:rsid w:val="00C963B0"/>
    <w:rsid w:val="00CA2FD6"/>
    <w:rsid w:val="00CF4657"/>
    <w:rsid w:val="00D372B4"/>
    <w:rsid w:val="00D60AC9"/>
    <w:rsid w:val="00D75A23"/>
    <w:rsid w:val="00D830E5"/>
    <w:rsid w:val="00DA5C83"/>
    <w:rsid w:val="00DB06CE"/>
    <w:rsid w:val="00DB3112"/>
    <w:rsid w:val="00DD7347"/>
    <w:rsid w:val="00DE5457"/>
    <w:rsid w:val="00DF0C38"/>
    <w:rsid w:val="00E16903"/>
    <w:rsid w:val="00E7543D"/>
    <w:rsid w:val="00EA3A49"/>
    <w:rsid w:val="00EB2F2E"/>
    <w:rsid w:val="00ED30D0"/>
    <w:rsid w:val="00EE0539"/>
    <w:rsid w:val="00F1615A"/>
    <w:rsid w:val="00F44408"/>
    <w:rsid w:val="00F91ED6"/>
    <w:rsid w:val="00FA4E4C"/>
    <w:rsid w:val="00FC1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2B"/>
  </w:style>
  <w:style w:type="paragraph" w:styleId="1">
    <w:name w:val="heading 1"/>
    <w:basedOn w:val="a"/>
    <w:next w:val="a"/>
    <w:link w:val="10"/>
    <w:qFormat/>
    <w:rsid w:val="00C67D6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D6C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unhideWhenUsed/>
    <w:rsid w:val="00C67D6C"/>
    <w:rPr>
      <w:color w:val="0000FF" w:themeColor="hyperlink"/>
      <w:u w:val="single"/>
    </w:rPr>
  </w:style>
  <w:style w:type="character" w:styleId="a4">
    <w:name w:val="Strong"/>
    <w:basedOn w:val="a0"/>
    <w:uiPriority w:val="99"/>
    <w:qFormat/>
    <w:rsid w:val="00C67D6C"/>
    <w:rPr>
      <w:rFonts w:ascii="Times New Roman" w:hAnsi="Times New Roman" w:cs="Times New Roman" w:hint="default"/>
      <w:b/>
      <w:bCs/>
    </w:rPr>
  </w:style>
  <w:style w:type="paragraph" w:styleId="a5">
    <w:name w:val="footnote text"/>
    <w:basedOn w:val="a"/>
    <w:link w:val="a6"/>
    <w:semiHidden/>
    <w:unhideWhenUsed/>
    <w:rsid w:val="00C67D6C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67D6C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11"/>
    <w:unhideWhenUsed/>
    <w:rsid w:val="00C67D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Верхний колонтитул Знак1"/>
    <w:basedOn w:val="a0"/>
    <w:link w:val="a7"/>
    <w:uiPriority w:val="99"/>
    <w:semiHidden/>
    <w:locked/>
    <w:rsid w:val="00C67D6C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rsid w:val="00C67D6C"/>
  </w:style>
  <w:style w:type="paragraph" w:styleId="a9">
    <w:name w:val="footer"/>
    <w:basedOn w:val="a"/>
    <w:link w:val="12"/>
    <w:unhideWhenUsed/>
    <w:rsid w:val="00C67D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a0"/>
    <w:link w:val="a9"/>
    <w:uiPriority w:val="99"/>
    <w:semiHidden/>
    <w:locked/>
    <w:rsid w:val="00C67D6C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rsid w:val="00C67D6C"/>
  </w:style>
  <w:style w:type="paragraph" w:styleId="ab">
    <w:name w:val="Title"/>
    <w:basedOn w:val="a"/>
    <w:link w:val="ac"/>
    <w:uiPriority w:val="99"/>
    <w:qFormat/>
    <w:rsid w:val="00C67D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uiPriority w:val="99"/>
    <w:rsid w:val="00C67D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semiHidden/>
    <w:unhideWhenUsed/>
    <w:rsid w:val="00C67D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C67D6C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rsid w:val="00C67D6C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Indent 2"/>
    <w:basedOn w:val="a"/>
    <w:link w:val="21"/>
    <w:uiPriority w:val="99"/>
    <w:unhideWhenUsed/>
    <w:rsid w:val="00C67D6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d">
    <w:name w:val="List Paragraph"/>
    <w:basedOn w:val="a"/>
    <w:uiPriority w:val="99"/>
    <w:qFormat/>
    <w:rsid w:val="00C67D6C"/>
    <w:pPr>
      <w:ind w:left="720"/>
      <w:contextualSpacing/>
    </w:pPr>
  </w:style>
  <w:style w:type="paragraph" w:customStyle="1" w:styleId="TableContents">
    <w:name w:val="Table Contents"/>
    <w:basedOn w:val="a"/>
    <w:rsid w:val="00C67D6C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17">
    <w:name w:val="Font Style17"/>
    <w:rsid w:val="00C67D6C"/>
    <w:rPr>
      <w:rFonts w:ascii="Arial" w:hAnsi="Arial" w:cs="Arial" w:hint="default"/>
      <w:sz w:val="16"/>
      <w:szCs w:val="16"/>
    </w:rPr>
  </w:style>
  <w:style w:type="character" w:customStyle="1" w:styleId="FontStyle19">
    <w:name w:val="Font Style19"/>
    <w:rsid w:val="00C67D6C"/>
    <w:rPr>
      <w:rFonts w:ascii="Times New Roman" w:hAnsi="Times New Roman" w:cs="Times New Roman" w:hint="default"/>
      <w:sz w:val="22"/>
      <w:szCs w:val="22"/>
    </w:rPr>
  </w:style>
  <w:style w:type="character" w:customStyle="1" w:styleId="FontStyle21">
    <w:name w:val="Font Style21"/>
    <w:rsid w:val="00C67D6C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c26">
    <w:name w:val="c26"/>
    <w:uiPriority w:val="99"/>
    <w:rsid w:val="00C67D6C"/>
  </w:style>
  <w:style w:type="table" w:styleId="ae">
    <w:name w:val="Table Grid"/>
    <w:basedOn w:val="a1"/>
    <w:rsid w:val="00C67D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А_основной"/>
    <w:basedOn w:val="a"/>
    <w:rsid w:val="00DB3112"/>
    <w:pPr>
      <w:widowControl w:val="0"/>
      <w:suppressAutoHyphens/>
      <w:autoSpaceDE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  <w:lang w:eastAsia="ar-SA"/>
    </w:rPr>
  </w:style>
  <w:style w:type="character" w:customStyle="1" w:styleId="13">
    <w:name w:val="Название Знак1"/>
    <w:basedOn w:val="a0"/>
    <w:locked/>
    <w:rsid w:val="00EB2F2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0">
    <w:name w:val="Символ сноски"/>
    <w:rsid w:val="00616D8E"/>
  </w:style>
  <w:style w:type="character" w:styleId="af1">
    <w:name w:val="footnote reference"/>
    <w:rsid w:val="00616D8E"/>
    <w:rPr>
      <w:vertAlign w:val="superscript"/>
    </w:rPr>
  </w:style>
  <w:style w:type="paragraph" w:customStyle="1" w:styleId="af2">
    <w:name w:val="А_сноска"/>
    <w:basedOn w:val="a5"/>
    <w:rsid w:val="00616D8E"/>
    <w:pPr>
      <w:widowControl w:val="0"/>
      <w:suppressAutoHyphens/>
      <w:autoSpaceDE w:val="0"/>
      <w:spacing w:line="240" w:lineRule="auto"/>
      <w:ind w:firstLine="454"/>
      <w:jc w:val="both"/>
    </w:pPr>
    <w:rPr>
      <w:rFonts w:eastAsia="Calibri"/>
      <w:sz w:val="24"/>
      <w:szCs w:val="24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635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35C6A"/>
    <w:rPr>
      <w:rFonts w:ascii="Tahoma" w:hAnsi="Tahoma" w:cs="Tahoma"/>
      <w:sz w:val="16"/>
      <w:szCs w:val="16"/>
    </w:rPr>
  </w:style>
  <w:style w:type="character" w:customStyle="1" w:styleId="af5">
    <w:name w:val="Без интервала Знак"/>
    <w:link w:val="af6"/>
    <w:uiPriority w:val="1"/>
    <w:locked/>
    <w:rsid w:val="007748CB"/>
    <w:rPr>
      <w:lang w:eastAsia="en-US"/>
    </w:rPr>
  </w:style>
  <w:style w:type="paragraph" w:styleId="af6">
    <w:name w:val="No Spacing"/>
    <w:link w:val="af5"/>
    <w:uiPriority w:val="1"/>
    <w:qFormat/>
    <w:rsid w:val="007748CB"/>
    <w:pPr>
      <w:spacing w:after="0" w:line="240" w:lineRule="auto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2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24417</Words>
  <Characters>139182</Characters>
  <Application>Microsoft Office Word</Application>
  <DocSecurity>0</DocSecurity>
  <Lines>1159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</dc:creator>
  <cp:keywords/>
  <dc:description/>
  <cp:lastModifiedBy>Надежда</cp:lastModifiedBy>
  <cp:revision>54</cp:revision>
  <dcterms:created xsi:type="dcterms:W3CDTF">2014-12-06T15:16:00Z</dcterms:created>
  <dcterms:modified xsi:type="dcterms:W3CDTF">2018-09-05T18:00:00Z</dcterms:modified>
</cp:coreProperties>
</file>